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81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710338" w:rsidRPr="00515DFC" w14:paraId="4FF97FEB" w14:textId="77777777" w:rsidTr="00BC6B3F">
        <w:trPr>
          <w:trHeight w:hRule="exact" w:val="2065"/>
        </w:trPr>
        <w:tc>
          <w:tcPr>
            <w:tcW w:w="10421" w:type="dxa"/>
            <w:gridSpan w:val="3"/>
          </w:tcPr>
          <w:p w14:paraId="3A7BDEB3" w14:textId="77777777" w:rsidR="00710338" w:rsidRPr="00515DFC" w:rsidRDefault="00710338" w:rsidP="00BC6B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bookmarkStart w:id="0" w:name="_GoBack"/>
            <w:bookmarkEnd w:id="0"/>
            <w:r w:rsidRPr="00515DFC">
              <w:rPr>
                <w:rFonts w:ascii="Times New Roman" w:hAnsi="Times New Roman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3D1B4202" w14:textId="77777777" w:rsidR="00710338" w:rsidRPr="00515DFC" w:rsidRDefault="00710338" w:rsidP="00BC6B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15DFC">
              <w:rPr>
                <w:rFonts w:ascii="Times New Roman" w:hAnsi="Times New Roman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59C01D6B" w14:textId="77777777" w:rsidR="00710338" w:rsidRPr="00515DFC" w:rsidRDefault="00710338" w:rsidP="00BC6B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15DFC">
              <w:rPr>
                <w:rFonts w:ascii="Times New Roman" w:hAnsi="Times New Roman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3A3571C8" w14:textId="77777777" w:rsidR="00710338" w:rsidRPr="00515DFC" w:rsidRDefault="00710338" w:rsidP="00BC6B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15DFC">
              <w:rPr>
                <w:rFonts w:ascii="Times New Roman" w:hAnsi="Times New Roman"/>
                <w:b/>
                <w:lang w:eastAsia="ar-SA"/>
              </w:rPr>
              <w:t>В РЕСПУБЛИКЕ ТАТАРСТАН</w:t>
            </w:r>
          </w:p>
          <w:p w14:paraId="2F5ACC51" w14:textId="77777777" w:rsidR="00710338" w:rsidRPr="00515DFC" w:rsidRDefault="00710338" w:rsidP="00BC6B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515DFC">
              <w:rPr>
                <w:rFonts w:ascii="Times New Roman" w:hAnsi="Times New Roman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495CFDEA" w14:textId="77777777" w:rsidR="00710338" w:rsidRPr="00515DFC" w:rsidRDefault="00710338" w:rsidP="00BC6B3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F85E695" w14:textId="77777777" w:rsidR="00710338" w:rsidRPr="0041012E" w:rsidRDefault="00710338" w:rsidP="00BC6B3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41012E">
              <w:rPr>
                <w:rFonts w:ascii="Times New Roman" w:hAnsi="Times New Roman"/>
                <w:b/>
                <w:bCs/>
                <w:sz w:val="30"/>
                <w:szCs w:val="30"/>
              </w:rPr>
              <w:t>ПРЕЗИДИУМ</w:t>
            </w:r>
          </w:p>
          <w:p w14:paraId="1EEB9D2D" w14:textId="77777777" w:rsidR="00710338" w:rsidRPr="00515DFC" w:rsidRDefault="00710338" w:rsidP="00BC6B3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41012E">
              <w:rPr>
                <w:rFonts w:ascii="Times New Roman" w:hAnsi="Times New Roman"/>
                <w:b/>
                <w:bCs/>
                <w:sz w:val="30"/>
                <w:szCs w:val="30"/>
              </w:rPr>
              <w:t>ПОСТАНОВЛЕНИЕ</w:t>
            </w:r>
          </w:p>
        </w:tc>
      </w:tr>
      <w:tr w:rsidR="00710338" w:rsidRPr="00515DFC" w14:paraId="541D815A" w14:textId="77777777" w:rsidTr="00BC6B3F">
        <w:trPr>
          <w:trHeight w:hRule="exact" w:val="601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31AD3988" w14:textId="77777777" w:rsidR="00710338" w:rsidRPr="0041012E" w:rsidRDefault="00710338" w:rsidP="00BC6B3F">
            <w:pPr>
              <w:suppressAutoHyphens/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14:paraId="5D84E41B" w14:textId="69823956" w:rsidR="00710338" w:rsidRPr="00515DFC" w:rsidRDefault="00710338" w:rsidP="00BC6B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15DFC">
              <w:rPr>
                <w:rFonts w:ascii="Times New Roman" w:hAnsi="Times New Roman"/>
                <w:lang w:eastAsia="ar-SA"/>
              </w:rPr>
              <w:t xml:space="preserve">       «</w:t>
            </w:r>
            <w:r>
              <w:rPr>
                <w:rFonts w:ascii="Times New Roman" w:hAnsi="Times New Roman"/>
                <w:lang w:eastAsia="ar-SA"/>
              </w:rPr>
              <w:t>2</w:t>
            </w:r>
            <w:r w:rsidR="00057105">
              <w:rPr>
                <w:rFonts w:ascii="Times New Roman" w:hAnsi="Times New Roman"/>
                <w:lang w:eastAsia="ar-SA"/>
              </w:rPr>
              <w:t>6</w:t>
            </w:r>
            <w:r w:rsidRPr="00515DFC">
              <w:rPr>
                <w:rFonts w:ascii="Times New Roman" w:hAnsi="Times New Roman"/>
                <w:lang w:eastAsia="ar-SA"/>
              </w:rPr>
              <w:t xml:space="preserve">» </w:t>
            </w:r>
            <w:r>
              <w:rPr>
                <w:rFonts w:ascii="Times New Roman" w:hAnsi="Times New Roman"/>
                <w:lang w:eastAsia="ar-SA"/>
              </w:rPr>
              <w:t>января 2023</w:t>
            </w:r>
            <w:r w:rsidRPr="00515DFC">
              <w:rPr>
                <w:rFonts w:ascii="Times New Roman" w:hAnsi="Times New Roman"/>
                <w:lang w:eastAsia="ar-SA"/>
              </w:rPr>
              <w:t xml:space="preserve"> г.</w:t>
            </w:r>
          </w:p>
          <w:p w14:paraId="4E2FC782" w14:textId="77777777" w:rsidR="00710338" w:rsidRPr="00515DFC" w:rsidRDefault="00710338" w:rsidP="00BC6B3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1A05AF0E" w14:textId="77777777" w:rsidR="00710338" w:rsidRPr="00515DFC" w:rsidRDefault="00710338" w:rsidP="00BC6B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1012E">
              <w:rPr>
                <w:rFonts w:ascii="Times New Roman" w:hAnsi="Times New Roman"/>
                <w:sz w:val="12"/>
                <w:szCs w:val="12"/>
                <w:lang w:eastAsia="ar-SA"/>
              </w:rPr>
              <w:br/>
            </w:r>
            <w:r w:rsidRPr="00515DFC">
              <w:rPr>
                <w:rFonts w:ascii="Times New Roman" w:hAnsi="Times New Roman"/>
                <w:lang w:eastAsia="ar-SA"/>
              </w:rPr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671963FB" w14:textId="23F60830" w:rsidR="00710338" w:rsidRPr="00515DFC" w:rsidRDefault="00710338" w:rsidP="00BC6B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1012E">
              <w:rPr>
                <w:rFonts w:ascii="Times New Roman" w:hAnsi="Times New Roman"/>
                <w:sz w:val="12"/>
                <w:szCs w:val="12"/>
                <w:lang w:eastAsia="ar-SA"/>
              </w:rPr>
              <w:br/>
            </w:r>
            <w:r w:rsidRPr="00515DFC">
              <w:rPr>
                <w:rFonts w:ascii="Times New Roman" w:hAnsi="Times New Roman"/>
                <w:lang w:eastAsia="ar-SA"/>
              </w:rPr>
              <w:t xml:space="preserve">                                   № </w:t>
            </w:r>
            <w:r>
              <w:rPr>
                <w:rFonts w:ascii="Times New Roman" w:hAnsi="Times New Roman"/>
                <w:lang w:eastAsia="ar-SA"/>
              </w:rPr>
              <w:t>1</w:t>
            </w:r>
            <w:r w:rsidR="00057105">
              <w:rPr>
                <w:rFonts w:ascii="Times New Roman" w:hAnsi="Times New Roman"/>
                <w:lang w:eastAsia="ar-SA"/>
              </w:rPr>
              <w:t>5-8</w:t>
            </w:r>
          </w:p>
        </w:tc>
      </w:tr>
    </w:tbl>
    <w:p w14:paraId="0AF84C7D" w14:textId="210E3BFF" w:rsidR="00710338" w:rsidRPr="00B50075" w:rsidRDefault="00710338" w:rsidP="00BC6B3F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a3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10338" w:rsidRPr="00057105" w14:paraId="61A1310F" w14:textId="77777777" w:rsidTr="007E0297">
        <w:tc>
          <w:tcPr>
            <w:tcW w:w="10207" w:type="dxa"/>
          </w:tcPr>
          <w:p w14:paraId="729B1560" w14:textId="77777777" w:rsidR="00710338" w:rsidRPr="00057105" w:rsidRDefault="00710338" w:rsidP="007E0297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32"/>
            </w:tblGrid>
            <w:tr w:rsidR="00710338" w:rsidRPr="005E7FF2" w14:paraId="257898F3" w14:textId="77777777" w:rsidTr="007E0297">
              <w:tc>
                <w:tcPr>
                  <w:tcW w:w="9532" w:type="dxa"/>
                </w:tcPr>
                <w:p w14:paraId="203717C8" w14:textId="5B77A205" w:rsidR="00057105" w:rsidRPr="005E7FF2" w:rsidRDefault="00710338" w:rsidP="0071033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5E7F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Об утверждении Положения о Координационном совете </w:t>
                  </w:r>
                </w:p>
                <w:p w14:paraId="79CCD23A" w14:textId="77777777" w:rsidR="00BC6B3F" w:rsidRDefault="00710338" w:rsidP="0071033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5E7F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председателей первичных профсоюзных организаций </w:t>
                  </w:r>
                </w:p>
                <w:p w14:paraId="428FE608" w14:textId="6B0C0795" w:rsidR="00710338" w:rsidRPr="005E7FF2" w:rsidRDefault="005E7FF2" w:rsidP="00BC6B3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5E7F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7F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профессиональных образовательных организациях</w:t>
                  </w:r>
                </w:p>
              </w:tc>
            </w:tr>
          </w:tbl>
          <w:p w14:paraId="1E90662A" w14:textId="77777777" w:rsidR="00710338" w:rsidRPr="005E7FF2" w:rsidRDefault="00710338" w:rsidP="007E0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14:paraId="24AC2277" w14:textId="77777777" w:rsidR="00710338" w:rsidRPr="00057105" w:rsidRDefault="00710338" w:rsidP="007E0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14:paraId="7AB2F476" w14:textId="2723F49C" w:rsidR="00710338" w:rsidRPr="00057105" w:rsidRDefault="00057105" w:rsidP="007E0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целью координации действий и повышения эффективности работы первичных профсоюзных организаций по представительству и защите прав и интересов работников и обучающихся </w:t>
            </w:r>
            <w:r w:rsidRPr="003072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профессиональных образовательных организаци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й, </w:t>
            </w:r>
            <w:r w:rsidR="00710338" w:rsidRPr="0005710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Президиум Татарстанской республиканской организации Общероссийского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 w:rsidR="00710338" w:rsidRPr="0005710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рофсоюза образования </w:t>
            </w:r>
            <w:r w:rsidR="00710338" w:rsidRPr="0005710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ПОСТАНОВЛЯЕТ:</w:t>
            </w:r>
          </w:p>
          <w:p w14:paraId="3E594CC7" w14:textId="77777777" w:rsidR="00710338" w:rsidRPr="00057105" w:rsidRDefault="00710338" w:rsidP="007E0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14:paraId="02E33627" w14:textId="05604FB4" w:rsidR="00710338" w:rsidRPr="00057105" w:rsidRDefault="00710338" w:rsidP="000571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710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       1. Утвердить Положение о </w:t>
            </w:r>
            <w:r w:rsidR="00057105" w:rsidRPr="0005710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Координационном совете председателей первичных профсоюзных организаций в профессиональных образовательных организациях Татарстанской</w:t>
            </w:r>
            <w:r w:rsidR="00057105" w:rsidRPr="00057105">
              <w:rPr>
                <w:rFonts w:ascii="Times New Roman" w:hAnsi="Times New Roman"/>
                <w:sz w:val="28"/>
                <w:szCs w:val="28"/>
              </w:rPr>
              <w:t xml:space="preserve"> республиканской организации Общероссийского Профсоюза образования </w:t>
            </w:r>
            <w:r w:rsidR="00057105" w:rsidRPr="0005710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(приложение)</w:t>
            </w:r>
            <w:r w:rsidRPr="0005710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.</w:t>
            </w:r>
            <w:r w:rsidRPr="00057105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     </w:t>
            </w:r>
            <w:r w:rsidRPr="000571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</w:tr>
    </w:tbl>
    <w:p w14:paraId="406F5AFC" w14:textId="77777777" w:rsidR="00057105" w:rsidRPr="00057105" w:rsidRDefault="00710338" w:rsidP="007103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7105">
        <w:rPr>
          <w:rFonts w:ascii="Times New Roman" w:hAnsi="Times New Roman"/>
          <w:sz w:val="28"/>
          <w:szCs w:val="28"/>
        </w:rPr>
        <w:t xml:space="preserve">   </w:t>
      </w:r>
    </w:p>
    <w:p w14:paraId="7FE403CF" w14:textId="01DFAB88" w:rsidR="00710338" w:rsidRDefault="00057105" w:rsidP="007103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7105">
        <w:rPr>
          <w:rFonts w:ascii="Times New Roman" w:hAnsi="Times New Roman"/>
          <w:sz w:val="28"/>
          <w:szCs w:val="28"/>
        </w:rPr>
        <w:t xml:space="preserve">     </w:t>
      </w:r>
      <w:r w:rsidR="00710338" w:rsidRPr="00057105">
        <w:rPr>
          <w:rFonts w:ascii="Times New Roman" w:hAnsi="Times New Roman"/>
          <w:sz w:val="28"/>
          <w:szCs w:val="28"/>
        </w:rPr>
        <w:t xml:space="preserve">2. Контроль за выполнением данного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главного </w:t>
      </w:r>
      <w:r w:rsidR="00710338" w:rsidRPr="00057105">
        <w:rPr>
          <w:rFonts w:ascii="Times New Roman" w:hAnsi="Times New Roman"/>
          <w:sz w:val="28"/>
          <w:szCs w:val="28"/>
        </w:rPr>
        <w:t>специалиста</w:t>
      </w:r>
      <w:r>
        <w:rPr>
          <w:rFonts w:ascii="Times New Roman" w:hAnsi="Times New Roman"/>
          <w:sz w:val="28"/>
          <w:szCs w:val="28"/>
        </w:rPr>
        <w:t xml:space="preserve"> профессионального образования аппарата </w:t>
      </w:r>
      <w:r w:rsidRPr="0005710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Татарстанской республиканской организации Общероссийского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05710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рофсоюза образования</w:t>
      </w:r>
      <w:r w:rsidR="00710338" w:rsidRPr="000571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338" w:rsidRPr="00057105">
        <w:rPr>
          <w:rFonts w:ascii="Times New Roman" w:hAnsi="Times New Roman"/>
          <w:sz w:val="28"/>
          <w:szCs w:val="28"/>
        </w:rPr>
        <w:t>Корнийченко</w:t>
      </w:r>
      <w:proofErr w:type="spellEnd"/>
      <w:r w:rsidR="00710338" w:rsidRPr="00057105">
        <w:rPr>
          <w:rFonts w:ascii="Times New Roman" w:hAnsi="Times New Roman"/>
          <w:sz w:val="28"/>
          <w:szCs w:val="28"/>
        </w:rPr>
        <w:t xml:space="preserve"> Т.Ю. </w:t>
      </w:r>
    </w:p>
    <w:p w14:paraId="52C32CE5" w14:textId="249E3E69" w:rsidR="00057105" w:rsidRDefault="00057105" w:rsidP="007103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C5BFE05" w14:textId="602CDF5B" w:rsidR="00057105" w:rsidRDefault="00057105" w:rsidP="007103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CC422B8" w14:textId="77777777" w:rsidR="0071079E" w:rsidRDefault="0071079E" w:rsidP="007103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4621"/>
        <w:gridCol w:w="2166"/>
        <w:gridCol w:w="3401"/>
      </w:tblGrid>
      <w:tr w:rsidR="00C45225" w:rsidRPr="00C45225" w14:paraId="023CEF2E" w14:textId="77777777" w:rsidTr="003559A6">
        <w:trPr>
          <w:jc w:val="center"/>
        </w:trPr>
        <w:tc>
          <w:tcPr>
            <w:tcW w:w="5148" w:type="dxa"/>
          </w:tcPr>
          <w:p w14:paraId="48DED31A" w14:textId="77777777" w:rsidR="00C45225" w:rsidRPr="00C45225" w:rsidRDefault="00C45225" w:rsidP="00C45225">
            <w:pPr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5BD57FC" w14:textId="27556324" w:rsidR="00C45225" w:rsidRPr="00C45225" w:rsidRDefault="00C45225" w:rsidP="00C452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4522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Председатель </w:t>
            </w:r>
          </w:p>
        </w:tc>
        <w:tc>
          <w:tcPr>
            <w:tcW w:w="1260" w:type="dxa"/>
          </w:tcPr>
          <w:p w14:paraId="2BE53EE8" w14:textId="6A4F61C8" w:rsidR="00C45225" w:rsidRPr="00C45225" w:rsidRDefault="00E81ECF" w:rsidP="00C4522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w:pict w14:anchorId="11C915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97.5pt;height:45pt;visibility:visible">
                  <v:imagedata r:id="rId5" o:title="Подпись Проценко И" croptop="17701f" cropbottom="43370f" cropleft="21135f" cropright="30730f"/>
                </v:shape>
              </w:pict>
            </w:r>
          </w:p>
        </w:tc>
        <w:tc>
          <w:tcPr>
            <w:tcW w:w="3780" w:type="dxa"/>
          </w:tcPr>
          <w:p w14:paraId="4870D9CC" w14:textId="77777777" w:rsidR="00C45225" w:rsidRPr="00C45225" w:rsidRDefault="00C45225" w:rsidP="00C45225">
            <w:pPr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239E619" w14:textId="2C604885" w:rsidR="00C45225" w:rsidRPr="00C45225" w:rsidRDefault="00C45225" w:rsidP="00C4522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5225">
              <w:rPr>
                <w:rFonts w:ascii="Times New Roman" w:hAnsi="Times New Roman"/>
                <w:b/>
                <w:sz w:val="28"/>
                <w:szCs w:val="28"/>
              </w:rPr>
              <w:t xml:space="preserve">    И.Н. Проценко</w:t>
            </w:r>
          </w:p>
        </w:tc>
      </w:tr>
    </w:tbl>
    <w:p w14:paraId="34818239" w14:textId="77777777" w:rsidR="00057105" w:rsidRPr="00057105" w:rsidRDefault="00057105" w:rsidP="007103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9731A9A" w14:textId="6B053773" w:rsidR="008C451B" w:rsidRDefault="008C451B"/>
    <w:p w14:paraId="422D2CDD" w14:textId="5A1EFE50" w:rsidR="00057105" w:rsidRDefault="00057105"/>
    <w:p w14:paraId="478BD631" w14:textId="77777777" w:rsidR="00BC6B3F" w:rsidRDefault="00BC6B3F"/>
    <w:p w14:paraId="720F2FB5" w14:textId="4BA61B21" w:rsidR="00057105" w:rsidRDefault="00057105"/>
    <w:p w14:paraId="29E7AF5C" w14:textId="3A4ED9F0" w:rsidR="00057105" w:rsidRPr="008C17C1" w:rsidRDefault="00057105" w:rsidP="00057105">
      <w:pPr>
        <w:pStyle w:val="Default"/>
        <w:jc w:val="right"/>
        <w:rPr>
          <w:i/>
        </w:rPr>
      </w:pPr>
      <w:r w:rsidRPr="008C17C1">
        <w:rPr>
          <w:i/>
        </w:rPr>
        <w:lastRenderedPageBreak/>
        <w:t>ПРИЛОЖЕНИЕ</w:t>
      </w:r>
    </w:p>
    <w:p w14:paraId="383F16DE" w14:textId="77777777" w:rsidR="00057105" w:rsidRDefault="00057105" w:rsidP="00057105">
      <w:pPr>
        <w:pStyle w:val="Default"/>
        <w:jc w:val="right"/>
        <w:rPr>
          <w:i/>
          <w:iCs/>
        </w:rPr>
      </w:pPr>
      <w:r w:rsidRPr="008C17C1">
        <w:rPr>
          <w:i/>
        </w:rPr>
        <w:t xml:space="preserve">к постановлению </w:t>
      </w:r>
      <w:r>
        <w:rPr>
          <w:i/>
        </w:rPr>
        <w:t>Президиум</w:t>
      </w:r>
      <w:r w:rsidRPr="008C17C1">
        <w:rPr>
          <w:i/>
        </w:rPr>
        <w:t xml:space="preserve">а </w:t>
      </w:r>
      <w:r>
        <w:rPr>
          <w:i/>
          <w:iCs/>
        </w:rPr>
        <w:t>Р</w:t>
      </w:r>
      <w:r w:rsidRPr="00245F17">
        <w:rPr>
          <w:i/>
          <w:iCs/>
        </w:rPr>
        <w:t>егиональной организации</w:t>
      </w:r>
    </w:p>
    <w:p w14:paraId="675D1032" w14:textId="77777777" w:rsidR="00057105" w:rsidRDefault="00057105" w:rsidP="00057105">
      <w:pPr>
        <w:pStyle w:val="Default"/>
        <w:jc w:val="right"/>
        <w:rPr>
          <w:i/>
          <w:iCs/>
        </w:rPr>
      </w:pPr>
      <w:r w:rsidRPr="00245F17">
        <w:rPr>
          <w:i/>
          <w:iCs/>
        </w:rPr>
        <w:t>Профессионального союза работников народного</w:t>
      </w:r>
      <w:r>
        <w:rPr>
          <w:i/>
          <w:iCs/>
        </w:rPr>
        <w:t xml:space="preserve"> </w:t>
      </w:r>
      <w:r w:rsidRPr="00245F17">
        <w:rPr>
          <w:i/>
          <w:iCs/>
        </w:rPr>
        <w:t xml:space="preserve">образования и науки </w:t>
      </w:r>
    </w:p>
    <w:p w14:paraId="78434E4A" w14:textId="77777777" w:rsidR="00057105" w:rsidRDefault="00057105" w:rsidP="00057105">
      <w:pPr>
        <w:pStyle w:val="Default"/>
        <w:jc w:val="right"/>
        <w:rPr>
          <w:i/>
          <w:iCs/>
        </w:rPr>
      </w:pPr>
      <w:r w:rsidRPr="00245F17">
        <w:rPr>
          <w:i/>
          <w:iCs/>
        </w:rPr>
        <w:t>Российской Федерации</w:t>
      </w:r>
      <w:r>
        <w:rPr>
          <w:i/>
          <w:iCs/>
        </w:rPr>
        <w:t xml:space="preserve"> в Республике Татарстан</w:t>
      </w:r>
    </w:p>
    <w:p w14:paraId="491F5DF3" w14:textId="029C3074" w:rsidR="00057105" w:rsidRPr="008C17C1" w:rsidRDefault="00057105" w:rsidP="00057105">
      <w:pPr>
        <w:pStyle w:val="Default"/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8C17C1">
        <w:rPr>
          <w:i/>
        </w:rPr>
        <w:t xml:space="preserve">от </w:t>
      </w:r>
      <w:r>
        <w:rPr>
          <w:i/>
        </w:rPr>
        <w:t>26 января</w:t>
      </w:r>
      <w:r w:rsidRPr="008C17C1">
        <w:rPr>
          <w:i/>
        </w:rPr>
        <w:t xml:space="preserve"> 202</w:t>
      </w:r>
      <w:r>
        <w:rPr>
          <w:i/>
        </w:rPr>
        <w:t xml:space="preserve">3 </w:t>
      </w:r>
      <w:r w:rsidRPr="008C17C1">
        <w:rPr>
          <w:i/>
        </w:rPr>
        <w:t xml:space="preserve">г.  № </w:t>
      </w:r>
      <w:r>
        <w:rPr>
          <w:i/>
        </w:rPr>
        <w:t>15 - 8</w:t>
      </w:r>
    </w:p>
    <w:p w14:paraId="2F956630" w14:textId="117DFC48" w:rsidR="00057105" w:rsidRDefault="00057105"/>
    <w:tbl>
      <w:tblPr>
        <w:tblW w:w="99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9"/>
      </w:tblGrid>
      <w:tr w:rsidR="00057105" w14:paraId="6E17422A" w14:textId="77777777" w:rsidTr="00863511">
        <w:tc>
          <w:tcPr>
            <w:tcW w:w="9939" w:type="dxa"/>
            <w:shd w:val="clear" w:color="auto" w:fill="auto"/>
            <w:vAlign w:val="bottom"/>
          </w:tcPr>
          <w:p w14:paraId="13ACEEDD" w14:textId="77777777" w:rsidR="00057105" w:rsidRPr="003E293D" w:rsidRDefault="00057105" w:rsidP="00355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3E293D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</w:rPr>
              <w:t>ПОЛОЖЕНИЕ</w:t>
            </w:r>
          </w:p>
          <w:p w14:paraId="6C545AF1" w14:textId="77777777" w:rsidR="00057105" w:rsidRDefault="00057105" w:rsidP="003559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3E293D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</w:rPr>
              <w:t xml:space="preserve">о Координационном совете председателей первичных профсоюзных организаций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</w:rPr>
              <w:t>в</w:t>
            </w:r>
            <w:r w:rsidRPr="003E293D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</w:rPr>
              <w:t xml:space="preserve"> профессиональн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</w:rPr>
              <w:t>ых</w:t>
            </w:r>
            <w:r w:rsidRPr="003E293D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</w:rPr>
              <w:t xml:space="preserve"> образова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</w:rPr>
              <w:t xml:space="preserve">тельных организациях </w:t>
            </w:r>
            <w:r w:rsidRPr="003E293D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</w:rPr>
              <w:t>Татарстанской</w:t>
            </w:r>
            <w:r w:rsidRPr="003E293D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республиканск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ой</w:t>
            </w:r>
            <w:r w:rsidRPr="003E293D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организаци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и</w:t>
            </w:r>
            <w:r w:rsidRPr="003E293D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</w:p>
          <w:p w14:paraId="7B31B467" w14:textId="77777777" w:rsidR="00057105" w:rsidRPr="003E293D" w:rsidRDefault="00057105" w:rsidP="00355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3E293D">
              <w:rPr>
                <w:rFonts w:ascii="Times New Roman" w:hAnsi="Times New Roman"/>
                <w:b/>
                <w:bCs/>
                <w:sz w:val="30"/>
                <w:szCs w:val="30"/>
              </w:rPr>
              <w:t>Общероссийского Профсоюза образования</w:t>
            </w:r>
          </w:p>
          <w:p w14:paraId="3CE2C024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1F1EE22" w14:textId="77777777" w:rsidR="00057105" w:rsidRDefault="00057105" w:rsidP="003559A6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1. Общие положения</w:t>
            </w:r>
          </w:p>
          <w:p w14:paraId="19496C04" w14:textId="77777777" w:rsidR="00057105" w:rsidRDefault="00057105" w:rsidP="003559A6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30C18AE1" w14:textId="77777777" w:rsidR="00057105" w:rsidRDefault="00057105" w:rsidP="003559A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1.1. Координационный совет председателей первичных профсоюзных организаций в </w:t>
            </w:r>
            <w:r w:rsidRPr="003072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профессиональных образовательных организациях Татарстанской</w:t>
            </w:r>
            <w:r w:rsidRPr="00307292">
              <w:rPr>
                <w:rFonts w:ascii="Times New Roman" w:hAnsi="Times New Roman"/>
                <w:sz w:val="28"/>
                <w:szCs w:val="28"/>
              </w:rPr>
              <w:t xml:space="preserve"> республиканской организации Общероссийского Профсоюза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(далее КСП ПОО) является объединением, созданным в соответствии с Уставом Профсоюза для координации действий и повышения эффективности работы первичных профсоюзных организаций по представительству и защите прав и интересов работников и обучающихся </w:t>
            </w:r>
            <w:r w:rsidRPr="003072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профессиональных образовательных организаци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й.</w:t>
            </w:r>
            <w:r w:rsidRPr="003072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0BF9A0C6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1.2. КСП ПОО действует в соответствии с законодательством Российской Федерации, Уставом Общероссийского Профсоюза образования, настоящим Положением и иными нормативными актами Профсоюза.</w:t>
            </w:r>
          </w:p>
          <w:p w14:paraId="029986E7" w14:textId="77777777" w:rsidR="00057105" w:rsidRDefault="00057105" w:rsidP="00355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1.3. КСП ПОО действует под руководством выборных коллегиальных органов Татарстанской</w:t>
            </w:r>
            <w:r w:rsidRPr="00307292">
              <w:rPr>
                <w:rFonts w:ascii="Times New Roman" w:hAnsi="Times New Roman"/>
                <w:sz w:val="28"/>
                <w:szCs w:val="28"/>
              </w:rPr>
              <w:t xml:space="preserve"> республиканской организации Общероссийского Профсоюза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14:paraId="56D8FD85" w14:textId="77777777" w:rsidR="00057105" w:rsidRDefault="00057105" w:rsidP="00355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1.4. Положение о КСП ПОО, состав КСП ПОО утверждаются Президиумом </w:t>
            </w:r>
            <w:r w:rsidRPr="003072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Татарстанской</w:t>
            </w:r>
            <w:r w:rsidRPr="00307292">
              <w:rPr>
                <w:rFonts w:ascii="Times New Roman" w:hAnsi="Times New Roman"/>
                <w:sz w:val="28"/>
                <w:szCs w:val="28"/>
              </w:rPr>
              <w:t xml:space="preserve"> республиканской организации Общероссийского Профсоюза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14:paraId="5D82BA99" w14:textId="77777777" w:rsidR="00057105" w:rsidRDefault="00057105" w:rsidP="00355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B3D63E8" w14:textId="77777777" w:rsidR="00057105" w:rsidRDefault="00057105" w:rsidP="00355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2. Основные цели, задачи и направления деятельности КСП ПОО </w:t>
            </w:r>
            <w:r w:rsidRPr="00E94CD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Татарстанской</w:t>
            </w:r>
            <w:r w:rsidRPr="00E94C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республиканской организации</w:t>
            </w:r>
          </w:p>
          <w:p w14:paraId="7D2EC3CC" w14:textId="77777777" w:rsidR="00057105" w:rsidRDefault="00057105" w:rsidP="00355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CD8">
              <w:rPr>
                <w:rFonts w:ascii="Times New Roman" w:hAnsi="Times New Roman"/>
                <w:b/>
                <w:bCs/>
                <w:sz w:val="28"/>
                <w:szCs w:val="28"/>
              </w:rPr>
              <w:t>Общероссийского Профсоюза образования</w:t>
            </w:r>
          </w:p>
          <w:p w14:paraId="061A6784" w14:textId="77777777" w:rsidR="00057105" w:rsidRDefault="00057105" w:rsidP="00355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3E01F6EA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2.1. Основные целями, задачами и направлениями деятельности КСП ПОО:</w:t>
            </w:r>
          </w:p>
          <w:p w14:paraId="6C6A3F2E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объединение усилий и координация действий первичных профсоюзных организаций профессиональных образовательных организаций для реализации уставных целей Профсоюза;</w:t>
            </w:r>
          </w:p>
          <w:p w14:paraId="4306AF30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создание условий для повышения эффективности работы первичных профсоюзных организаций по представительству и защите социально-трудовых прав и профессиональных интересов работников и обучающихся, являющихся членами Профсоюза.</w:t>
            </w:r>
          </w:p>
          <w:p w14:paraId="727B986E" w14:textId="77777777" w:rsidR="00057105" w:rsidRDefault="00057105" w:rsidP="00355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         - формирование общественного мнения, выявление проблем работников и обучающихся профессиональных образовательных организаций и консолидация опыта первичных профсоюзных организаций для их решения;</w:t>
            </w:r>
          </w:p>
          <w:p w14:paraId="0A93A58E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участие в мероприятиях и проектах Профсоюза.</w:t>
            </w:r>
          </w:p>
          <w:p w14:paraId="5D42FA26" w14:textId="77777777" w:rsidR="00057105" w:rsidRPr="00FA138C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2.2. Для решения основных задач КСП ПОО</w:t>
            </w:r>
            <w:r w:rsidRPr="00FA13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:</w:t>
            </w:r>
          </w:p>
          <w:p w14:paraId="6D835B2B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разрабатывает и вносит в КС СПО Профсоюза и в руководящие коллегиальные органы предложения, направленные на решение социально - трудовых и профессиональных проблем работников и обучающихся профессиональных образовательных организаций и содействует их реализации;</w:t>
            </w:r>
          </w:p>
          <w:p w14:paraId="634D78E1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принимает участие в экспертизе проектов законодательных и иных нормативных правовых актов, регулирующих социально-трудовые отношения и интересы работников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обучающихся профессиональных образовательных организаций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разрабатывает предложения по внесению в них изменений и дополнений;</w:t>
            </w:r>
          </w:p>
          <w:p w14:paraId="2E233E1C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изучает практику применения законодательства, регулирующего правовой статус педагогических и иных категорий работников профессиональных образовательных организаций, вносит свои предложения по совершенствованию работы по защите социально-трудовых, экономических прав и профессиональных интересов работников профессиональных образовательных организаций; </w:t>
            </w:r>
          </w:p>
          <w:p w14:paraId="19128101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изучает, анализирует, обобщает и распространяет положительный опыт работы первичных профсоюзных организаций профессиональных образовательных организаций, разрабатывает методические рекомендации по отдельным направлениям их деятельности;</w:t>
            </w:r>
          </w:p>
          <w:p w14:paraId="75EBCC1E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содействует в работе первичным профсоюзным организациям, координирует их деятельность;</w:t>
            </w:r>
          </w:p>
          <w:p w14:paraId="7202830C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информирует первичные профсоюзные организации профессиональных образовательных организаций о действиях Профсоюза, его КСП ПОО по защите социально-трудовых отношений и интересов работников и обучающихся профессиональных образовательных организаций;</w:t>
            </w:r>
          </w:p>
          <w:p w14:paraId="656A4FC7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участвует в организации и проведении обучения профсоюзного актива первичных профсоюзных организаций работников и обучающихся профессиональных образовательных организаций;</w:t>
            </w:r>
          </w:p>
          <w:p w14:paraId="3A837F34" w14:textId="77777777" w:rsidR="00057105" w:rsidRPr="00B226A9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226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совместно с </w:t>
            </w:r>
            <w:r w:rsidRPr="003072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Татарстанской</w:t>
            </w:r>
            <w:r w:rsidRPr="00307292">
              <w:rPr>
                <w:rFonts w:ascii="Times New Roman" w:hAnsi="Times New Roman"/>
                <w:sz w:val="28"/>
                <w:szCs w:val="28"/>
              </w:rPr>
              <w:t xml:space="preserve"> республиканской организации Общероссийского Профсоюза образования</w:t>
            </w:r>
            <w:r w:rsidRPr="00B226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осуществляет взаимодействие с органами государственной власти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Республики Татарстан</w:t>
            </w:r>
            <w:r w:rsidRPr="00B226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Совет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</w:t>
            </w:r>
            <w:r w:rsidRPr="00B226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директоров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профессиональных образовательных организаций Республики Татарстан</w:t>
            </w:r>
            <w:r w:rsidRPr="00B226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14:paraId="61B3B5AC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вносит на рассмотрение Президиума </w:t>
            </w:r>
            <w:r w:rsidRPr="003072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Татарстанской</w:t>
            </w:r>
            <w:r w:rsidRPr="00307292">
              <w:rPr>
                <w:rFonts w:ascii="Times New Roman" w:hAnsi="Times New Roman"/>
                <w:sz w:val="28"/>
                <w:szCs w:val="28"/>
              </w:rPr>
              <w:t xml:space="preserve"> республиканской организации Общероссийского Профсоюза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предложения о поощрении профсоюзного актива;</w:t>
            </w:r>
          </w:p>
          <w:p w14:paraId="464D61C6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определяет другие направления деятельности, способствующие решению основных задач, не противоречащие законодательству Российской Федерации, Уставу Профсоюза.</w:t>
            </w:r>
          </w:p>
          <w:p w14:paraId="21ACBE0D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0C28783E" w14:textId="77777777" w:rsidR="00863511" w:rsidRDefault="00863511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079998ED" w14:textId="77777777" w:rsidR="00863511" w:rsidRDefault="00863511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DA9E6EE" w14:textId="77777777" w:rsidR="00057105" w:rsidRDefault="00057105" w:rsidP="00355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3. Состав, структура и порядок деятельности КСП ПОО </w:t>
            </w:r>
          </w:p>
          <w:p w14:paraId="0A0D1347" w14:textId="77777777" w:rsidR="00057105" w:rsidRDefault="00057105" w:rsidP="00355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4CD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Татарстанской</w:t>
            </w:r>
            <w:r w:rsidRPr="00E94C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республиканской организации</w:t>
            </w:r>
          </w:p>
          <w:p w14:paraId="32A943F7" w14:textId="77777777" w:rsidR="00057105" w:rsidRDefault="00057105" w:rsidP="00355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CD8">
              <w:rPr>
                <w:rFonts w:ascii="Times New Roman" w:hAnsi="Times New Roman"/>
                <w:b/>
                <w:bCs/>
                <w:sz w:val="28"/>
                <w:szCs w:val="28"/>
              </w:rPr>
              <w:t>Общероссийского Профсоюза образования</w:t>
            </w:r>
          </w:p>
          <w:p w14:paraId="22A124E9" w14:textId="77777777" w:rsidR="00057105" w:rsidRDefault="00057105" w:rsidP="003559A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1B11D1BE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3.1. КСП ПОО формируется в количестве 7 – 9 человек из числа председателей первичных профсоюзных организаций профессиональных образовательных организаций на основании предложений председателей первичных профсоюзных организаций профессиональных образовательных организаций. </w:t>
            </w:r>
          </w:p>
          <w:p w14:paraId="15A82A5C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3.2. Отзыв и замена членов КСП ПОО осуществляется в соответствии с решением Президиума </w:t>
            </w:r>
            <w:r w:rsidRPr="003072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Татарстанской</w:t>
            </w:r>
            <w:r w:rsidRPr="00307292">
              <w:rPr>
                <w:rFonts w:ascii="Times New Roman" w:hAnsi="Times New Roman"/>
                <w:sz w:val="28"/>
                <w:szCs w:val="28"/>
              </w:rPr>
              <w:t xml:space="preserve"> республиканской организации Общероссийского Профсоюза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основании предложений председателей первичных профсоюзных организаций.</w:t>
            </w:r>
          </w:p>
          <w:p w14:paraId="6F6DD812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3.3. Председатель и заместитель председателя КСП ПОО избирается на срок полномочий выборных органов Профсоюза.</w:t>
            </w:r>
          </w:p>
          <w:p w14:paraId="640723C5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3.4. </w:t>
            </w:r>
            <w:r w:rsidRPr="00FB2C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КСП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</w:t>
            </w:r>
            <w:r w:rsidRPr="00FB2C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</w:p>
          <w:p w14:paraId="00F438E0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определяет приоритетные направления деятельности КСП ПОО;</w:t>
            </w:r>
          </w:p>
          <w:p w14:paraId="3436A9F7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рассматривает актуальные вопросы по защите социально-трудовых прав и интересов работников и обучающихся профессиональных образовательных организаций;</w:t>
            </w:r>
          </w:p>
          <w:p w14:paraId="3023323D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рассматривает и рекомендует к использованию положительный опыт деятельности первичных профсоюзных организаций профессиональных образовательных организаций;</w:t>
            </w:r>
          </w:p>
          <w:p w14:paraId="514B1468" w14:textId="77777777" w:rsidR="00057105" w:rsidRPr="00FB2C83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FB2C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заслушивает отчет о работе председателя КС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 ПОО</w:t>
            </w:r>
            <w:r w:rsidRPr="00FB2C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дает оценку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его</w:t>
            </w:r>
            <w:r w:rsidRPr="00FB2C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деятельности.</w:t>
            </w:r>
          </w:p>
          <w:p w14:paraId="485AAB7E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3.5. Заседание КСП ПОО проводится по мере необходимости, но не реже 1 раза в квартал. Решение о проведении заседания КСП ПОО принимается председателем КСП ПОО.</w:t>
            </w:r>
          </w:p>
          <w:p w14:paraId="5971CA80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3.6. Заседание КСП ПОО считается правомочным при участии в нем не менее половины членов КСП ПОО. Решение считается принятым, если за него проголосовало более половины участвующих в голосовании.</w:t>
            </w:r>
          </w:p>
          <w:p w14:paraId="7D728682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3.7. По решению КСП ПОО могут создаваться постоянные и временные комиссии (рабочие группы) по различным направлениям деятельности первичных профсоюзных организаций профессиональных образовательных организаций. Комиссии (рабочие группы) формируются из профсоюзного актива профессиональных образовательных организаций с возможностью привлечения необходимых специалистов и экспертов. Из членов комиссии (рабочей группы) избирается руководитель, утверждается план и формы работы (дистанционная, проведение встреч и т. п.).</w:t>
            </w:r>
          </w:p>
          <w:p w14:paraId="2D9F2CA7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Комиссии (рабочие группы) работают во взаимодействии с председателем КСП ПОО. Информация о деятельности комиссий (рабочих групп), их результаты могут быть представлены в руководящие органы </w:t>
            </w:r>
            <w:r w:rsidRPr="003072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Татарстанской</w:t>
            </w:r>
            <w:r w:rsidRPr="00307292">
              <w:rPr>
                <w:rFonts w:ascii="Times New Roman" w:hAnsi="Times New Roman"/>
                <w:sz w:val="28"/>
                <w:szCs w:val="28"/>
              </w:rPr>
              <w:t xml:space="preserve"> республиканской организации Общероссийского Профсоюза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использоваться при подготовке вопросов на заседания выборных коллегиальных органов </w:t>
            </w:r>
            <w:r w:rsidRPr="003072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Татарстанской</w:t>
            </w:r>
            <w:r w:rsidRPr="00307292">
              <w:rPr>
                <w:rFonts w:ascii="Times New Roman" w:hAnsi="Times New Roman"/>
                <w:sz w:val="28"/>
                <w:szCs w:val="28"/>
              </w:rPr>
              <w:t xml:space="preserve"> республиканской организации Общероссийского Профсоюза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14:paraId="4E80CD39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3.8. Председатель КСП ПОО: </w:t>
            </w:r>
          </w:p>
          <w:p w14:paraId="3E4DD348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формирует ежегодный план работы;</w:t>
            </w:r>
          </w:p>
          <w:p w14:paraId="4AAF4740" w14:textId="77777777" w:rsidR="00057105" w:rsidRPr="00FA138C" w:rsidRDefault="00057105" w:rsidP="00355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8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A138C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8C">
              <w:rPr>
                <w:rFonts w:ascii="Times New Roman" w:hAnsi="Times New Roman"/>
                <w:sz w:val="28"/>
                <w:szCs w:val="28"/>
              </w:rPr>
              <w:t xml:space="preserve">готовит повестку дня заседания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КСП ПОО</w:t>
            </w:r>
            <w:r w:rsidRPr="00FA138C">
              <w:rPr>
                <w:rFonts w:ascii="Times New Roman" w:hAnsi="Times New Roman"/>
                <w:sz w:val="28"/>
                <w:szCs w:val="28"/>
              </w:rPr>
              <w:t xml:space="preserve">, руководит подготовкой материалов     для обсуждения на заседании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КСП ПОО</w:t>
            </w:r>
            <w:r w:rsidRPr="00FA138C">
              <w:rPr>
                <w:rFonts w:ascii="Times New Roman" w:hAnsi="Times New Roman"/>
                <w:sz w:val="28"/>
                <w:szCs w:val="28"/>
              </w:rPr>
              <w:t xml:space="preserve"> и ведет заседания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КСП ПОО</w:t>
            </w:r>
            <w:r w:rsidRPr="00FA13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14D30C6" w14:textId="77777777" w:rsidR="00057105" w:rsidRPr="00FA138C" w:rsidRDefault="00057105" w:rsidP="00355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8C">
              <w:rPr>
                <w:rFonts w:ascii="Times New Roman" w:hAnsi="Times New Roman"/>
                <w:sz w:val="28"/>
                <w:szCs w:val="28"/>
              </w:rPr>
              <w:t xml:space="preserve">         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8C">
              <w:rPr>
                <w:rFonts w:ascii="Times New Roman" w:hAnsi="Times New Roman"/>
                <w:sz w:val="28"/>
                <w:szCs w:val="28"/>
              </w:rPr>
              <w:t xml:space="preserve">подписывает протоколы заседаний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КСП ПОО</w:t>
            </w:r>
            <w:r w:rsidRPr="00FA138C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14:paraId="4955038E" w14:textId="77777777" w:rsidR="00057105" w:rsidRDefault="00057105" w:rsidP="00355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FA138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8C">
              <w:rPr>
                <w:rFonts w:ascii="Times New Roman" w:hAnsi="Times New Roman"/>
                <w:sz w:val="28"/>
                <w:szCs w:val="28"/>
              </w:rPr>
              <w:t xml:space="preserve">обеспечивает решение вопросов, связанных с деятельностью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КСП ПОО</w:t>
            </w:r>
            <w:r w:rsidRPr="00FA138C">
              <w:rPr>
                <w:rFonts w:ascii="Times New Roman" w:hAnsi="Times New Roman"/>
                <w:sz w:val="28"/>
                <w:szCs w:val="28"/>
              </w:rPr>
              <w:t xml:space="preserve"> в рамках Положения 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КСП ПОО</w:t>
            </w:r>
            <w:r w:rsidRPr="00FA138C">
              <w:rPr>
                <w:rFonts w:ascii="Times New Roman" w:hAnsi="Times New Roman"/>
                <w:sz w:val="28"/>
                <w:szCs w:val="28"/>
              </w:rPr>
              <w:t xml:space="preserve"> и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ринятых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КСП ПОО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8C">
              <w:rPr>
                <w:rFonts w:ascii="Times New Roman" w:hAnsi="Times New Roman"/>
                <w:sz w:val="28"/>
                <w:szCs w:val="28"/>
              </w:rPr>
              <w:t xml:space="preserve">решений, способствует их выполнению; </w:t>
            </w:r>
          </w:p>
          <w:p w14:paraId="5D764071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обобщает опыт деятельности первичных профсоюзных организаций профессиональных образовательных организаций;</w:t>
            </w:r>
          </w:p>
          <w:p w14:paraId="1C93116F" w14:textId="77777777" w:rsidR="00057105" w:rsidRPr="00561B33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обобщает мнение членов КСП ПОО по вопросам, выносимым на рассмотрение выборных коллегиальных органов </w:t>
            </w:r>
            <w:r w:rsidRPr="003072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Татарстанской</w:t>
            </w:r>
            <w:r w:rsidRPr="00307292">
              <w:rPr>
                <w:rFonts w:ascii="Times New Roman" w:hAnsi="Times New Roman"/>
                <w:sz w:val="28"/>
                <w:szCs w:val="28"/>
              </w:rPr>
              <w:t xml:space="preserve"> республиканской организации Общероссийского Профсоюза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</w:p>
          <w:p w14:paraId="511095C2" w14:textId="77777777" w:rsidR="00057105" w:rsidRDefault="00057105" w:rsidP="00355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619C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3.9. Досрочное прекращение полномочий председателя КСП ПОО возможно по следующим основаниям:</w:t>
            </w:r>
          </w:p>
          <w:p w14:paraId="044E036E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по собственному желанию;</w:t>
            </w:r>
          </w:p>
          <w:p w14:paraId="3FE63F2B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в случае неудовлетворительной оценки его деятельности КСП ПОО и Президиумом </w:t>
            </w:r>
            <w:r w:rsidRPr="003072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Татарстанской</w:t>
            </w:r>
            <w:r w:rsidRPr="00307292">
              <w:rPr>
                <w:rFonts w:ascii="Times New Roman" w:hAnsi="Times New Roman"/>
                <w:sz w:val="28"/>
                <w:szCs w:val="28"/>
              </w:rPr>
              <w:t xml:space="preserve"> республиканской организации Общероссийского Профсоюза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14:paraId="7F1234E7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8846B6A" w14:textId="77777777" w:rsidR="00057105" w:rsidRDefault="00057105" w:rsidP="00355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4. Обеспечение деятельности </w:t>
            </w:r>
            <w:r w:rsidRPr="009B04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КСП ПОО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0B19B81F" w14:textId="77777777" w:rsidR="00057105" w:rsidRDefault="00057105" w:rsidP="00355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4CD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Татарстанской</w:t>
            </w:r>
            <w:r w:rsidRPr="00E94C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республиканской организации</w:t>
            </w:r>
          </w:p>
          <w:p w14:paraId="74B9456A" w14:textId="77777777" w:rsidR="00057105" w:rsidRDefault="00057105" w:rsidP="00355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4CD8">
              <w:rPr>
                <w:rFonts w:ascii="Times New Roman" w:hAnsi="Times New Roman"/>
                <w:b/>
                <w:bCs/>
                <w:sz w:val="28"/>
                <w:szCs w:val="28"/>
              </w:rPr>
              <w:t>Общероссийского Профсоюза образования</w:t>
            </w:r>
          </w:p>
          <w:p w14:paraId="02A8F0A4" w14:textId="77777777" w:rsidR="00057105" w:rsidRDefault="00057105" w:rsidP="00355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2624843E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4.1.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КСП ПОО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практической работе взаимодействует с главным специалистом профессионального образования аппарата </w:t>
            </w:r>
            <w:r w:rsidRPr="003072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Татарстанской</w:t>
            </w:r>
            <w:r w:rsidRPr="00307292">
              <w:rPr>
                <w:rFonts w:ascii="Times New Roman" w:hAnsi="Times New Roman"/>
                <w:sz w:val="28"/>
                <w:szCs w:val="28"/>
              </w:rPr>
              <w:t xml:space="preserve"> республиканской организации Общероссийского Профсоюза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КС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Профсоюза образования.</w:t>
            </w:r>
          </w:p>
          <w:p w14:paraId="61F20EFF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Организационное и иное сопровождение деятельности КСП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осуществляет главный специалист профессионального образования аппарата </w:t>
            </w:r>
            <w:r w:rsidRPr="003072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Татарстанской</w:t>
            </w:r>
            <w:r w:rsidRPr="00307292">
              <w:rPr>
                <w:rFonts w:ascii="Times New Roman" w:hAnsi="Times New Roman"/>
                <w:sz w:val="28"/>
                <w:szCs w:val="28"/>
              </w:rPr>
              <w:t xml:space="preserve"> республиканской организации Общероссийского Профсоюза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1E3640A1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25A1ADC" w14:textId="77777777" w:rsidR="00057105" w:rsidRDefault="00057105" w:rsidP="003559A6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5. Заключительные положения.</w:t>
            </w:r>
          </w:p>
          <w:p w14:paraId="75C53080" w14:textId="77777777" w:rsidR="00057105" w:rsidRDefault="00057105" w:rsidP="003559A6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28E2A2C0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5.1. Решения КСП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принятые с нарушением Устава Профсоюза и настоящего Положения, могут быть отменены Президиумом </w:t>
            </w:r>
            <w:r w:rsidRPr="003072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Татарстанской</w:t>
            </w:r>
            <w:r w:rsidRPr="00307292">
              <w:rPr>
                <w:rFonts w:ascii="Times New Roman" w:hAnsi="Times New Roman"/>
                <w:sz w:val="28"/>
                <w:szCs w:val="28"/>
              </w:rPr>
              <w:t xml:space="preserve"> республиканской организации Общероссийского Профсоюза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198A6A28" w14:textId="77777777" w:rsidR="00057105" w:rsidRDefault="00057105" w:rsidP="003559A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5.2. Деятельность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КСП ПОО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может быть прекращена по решению Президиума </w:t>
            </w:r>
            <w:r w:rsidRPr="003072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Татарстанской</w:t>
            </w:r>
            <w:r w:rsidRPr="00307292">
              <w:rPr>
                <w:rFonts w:ascii="Times New Roman" w:hAnsi="Times New Roman"/>
                <w:sz w:val="28"/>
                <w:szCs w:val="28"/>
              </w:rPr>
              <w:t xml:space="preserve"> республиканской организации Общероссийского Профсоюза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057105" w14:paraId="28EC09DB" w14:textId="77777777" w:rsidTr="00863511">
        <w:tc>
          <w:tcPr>
            <w:tcW w:w="9939" w:type="dxa"/>
            <w:shd w:val="clear" w:color="auto" w:fill="auto"/>
            <w:vAlign w:val="bottom"/>
          </w:tcPr>
          <w:p w14:paraId="0D5249F6" w14:textId="77777777" w:rsidR="00057105" w:rsidRDefault="00057105" w:rsidP="003559A6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C073A9C" w14:textId="616D2EED" w:rsidR="005E7FF2" w:rsidRPr="005E7FF2" w:rsidRDefault="005E7FF2" w:rsidP="005E7FF2">
      <w:pPr>
        <w:tabs>
          <w:tab w:val="left" w:pos="2220"/>
        </w:tabs>
      </w:pPr>
    </w:p>
    <w:sectPr w:rsidR="005E7FF2" w:rsidRPr="005E7FF2" w:rsidSect="007107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0C74"/>
    <w:multiLevelType w:val="hybridMultilevel"/>
    <w:tmpl w:val="019E6F72"/>
    <w:lvl w:ilvl="0" w:tplc="6EA88DD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02"/>
    <w:rsid w:val="00057105"/>
    <w:rsid w:val="00335E17"/>
    <w:rsid w:val="00344B02"/>
    <w:rsid w:val="005E7FF2"/>
    <w:rsid w:val="00710338"/>
    <w:rsid w:val="0071079E"/>
    <w:rsid w:val="00863511"/>
    <w:rsid w:val="008C451B"/>
    <w:rsid w:val="00BC6B3F"/>
    <w:rsid w:val="00C45225"/>
    <w:rsid w:val="00E8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D73D"/>
  <w15:chartTrackingRefBased/>
  <w15:docId w15:val="{DE86FCE3-9195-4F5D-AA57-633CD754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3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338"/>
    <w:pPr>
      <w:ind w:left="720"/>
      <w:contextualSpacing/>
    </w:pPr>
  </w:style>
  <w:style w:type="paragraph" w:customStyle="1" w:styleId="Default">
    <w:name w:val="Default"/>
    <w:rsid w:val="000571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5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PCTAT</dc:creator>
  <cp:keywords/>
  <dc:description/>
  <cp:lastModifiedBy>Infospec</cp:lastModifiedBy>
  <cp:revision>2</cp:revision>
  <cp:lastPrinted>2023-01-25T10:32:00Z</cp:lastPrinted>
  <dcterms:created xsi:type="dcterms:W3CDTF">2023-01-30T11:52:00Z</dcterms:created>
  <dcterms:modified xsi:type="dcterms:W3CDTF">2023-01-30T11:52:00Z</dcterms:modified>
</cp:coreProperties>
</file>