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2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8E0DF0" w:rsidRPr="00562D88" w14:paraId="232AB1A2" w14:textId="77777777" w:rsidTr="00B920AC">
        <w:trPr>
          <w:trHeight w:hRule="exact" w:val="1054"/>
        </w:trPr>
        <w:tc>
          <w:tcPr>
            <w:tcW w:w="10421" w:type="dxa"/>
            <w:gridSpan w:val="3"/>
          </w:tcPr>
          <w:p w14:paraId="3684E3FA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562D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F08131" wp14:editId="319928DE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F0" w:rsidRPr="00562D88" w14:paraId="0624566E" w14:textId="77777777" w:rsidTr="00B920AC">
        <w:trPr>
          <w:trHeight w:hRule="exact" w:val="2070"/>
        </w:trPr>
        <w:tc>
          <w:tcPr>
            <w:tcW w:w="10421" w:type="dxa"/>
            <w:gridSpan w:val="3"/>
          </w:tcPr>
          <w:p w14:paraId="37ED5617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D8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70C79B6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24A60E4A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117EF830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4F0411F8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D8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A322A56" w14:textId="77777777" w:rsidR="008E0DF0" w:rsidRPr="00562D88" w:rsidRDefault="008E0DF0" w:rsidP="00B920A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8F1DE1" w14:textId="77777777" w:rsidR="008E0DF0" w:rsidRPr="00F6118A" w:rsidRDefault="008E0DF0" w:rsidP="00B920A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0A7A0527" w14:textId="77777777" w:rsidR="008E0DF0" w:rsidRPr="00562D88" w:rsidRDefault="008E0DF0" w:rsidP="00B920A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61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8E0DF0" w:rsidRPr="00562D88" w14:paraId="06A4D79E" w14:textId="77777777" w:rsidTr="00B920A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B146259" w14:textId="77777777" w:rsidR="008E0DF0" w:rsidRPr="00562D88" w:rsidRDefault="008E0DF0" w:rsidP="00B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80DC681" w14:textId="10CC4DE5" w:rsidR="008E0DF0" w:rsidRPr="00562D88" w:rsidRDefault="008E0DF0" w:rsidP="00B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t xml:space="preserve">       «</w:t>
            </w:r>
            <w:r w:rsidR="00FB39B1">
              <w:rPr>
                <w:rFonts w:ascii="Times New Roman" w:hAnsi="Times New Roman" w:cs="Times New Roman"/>
                <w:lang w:eastAsia="ar-SA"/>
              </w:rPr>
              <w:t>21</w:t>
            </w:r>
            <w:r w:rsidRPr="00562D88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FB39B1">
              <w:rPr>
                <w:rFonts w:ascii="Times New Roman" w:hAnsi="Times New Roman" w:cs="Times New Roman"/>
                <w:lang w:eastAsia="ar-SA"/>
              </w:rPr>
              <w:t>октября 2022</w:t>
            </w:r>
            <w:r w:rsidRPr="00562D88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14:paraId="6384F1FE" w14:textId="77777777" w:rsidR="008E0DF0" w:rsidRPr="00562D88" w:rsidRDefault="008E0DF0" w:rsidP="00B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E4480C6" w14:textId="77777777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50D3487" w14:textId="34076F90" w:rsidR="008E0DF0" w:rsidRPr="00562D88" w:rsidRDefault="008E0DF0" w:rsidP="00B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№</w:t>
            </w:r>
            <w:r w:rsidR="00104898">
              <w:rPr>
                <w:rFonts w:ascii="Times New Roman" w:hAnsi="Times New Roman" w:cs="Times New Roman"/>
                <w:lang w:eastAsia="ar-SA"/>
              </w:rPr>
              <w:t xml:space="preserve"> 13 -</w:t>
            </w:r>
            <w:r w:rsidR="00F96600">
              <w:rPr>
                <w:rFonts w:ascii="Times New Roman" w:hAnsi="Times New Roman" w:cs="Times New Roman"/>
                <w:lang w:eastAsia="ar-SA"/>
              </w:rPr>
              <w:t xml:space="preserve"> 1</w:t>
            </w:r>
            <w:r w:rsidR="003B1283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62D88" w:rsidRPr="00562D88" w14:paraId="3457495A" w14:textId="77777777" w:rsidTr="00562D88">
        <w:tc>
          <w:tcPr>
            <w:tcW w:w="8931" w:type="dxa"/>
          </w:tcPr>
          <w:p w14:paraId="00793616" w14:textId="77777777" w:rsidR="00562D88" w:rsidRPr="00562D88" w:rsidRDefault="00562D88" w:rsidP="00562D8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2464B390" w14:textId="464957EE" w:rsidR="00562D88" w:rsidRPr="00562D88" w:rsidRDefault="00562D88" w:rsidP="00562D8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  <w:bookmarkStart w:id="1" w:name="_Hlk109813797"/>
            <w:r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О внесении изменений в реестр территориальных, первичных организаций</w:t>
            </w:r>
            <w:r w:rsidRPr="00562D8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562D88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 xml:space="preserve">Региональной организации Профессионального союза работников народного образования и науки Российской Федерации в Республике Татарстан </w:t>
            </w:r>
          </w:p>
          <w:bookmarkEnd w:id="1"/>
          <w:p w14:paraId="0F0455AB" w14:textId="77777777" w:rsidR="00562D88" w:rsidRPr="00562D88" w:rsidRDefault="00562D88" w:rsidP="00562D8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14:paraId="451C9693" w14:textId="77777777" w:rsidR="00562D88" w:rsidRPr="00562D88" w:rsidRDefault="00562D88" w:rsidP="00562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</w:p>
    <w:p w14:paraId="1A27AE24" w14:textId="673344F5" w:rsidR="0063540D" w:rsidRPr="00562D88" w:rsidRDefault="003B1283" w:rsidP="00562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>В</w:t>
      </w:r>
      <w:r w:rsidR="00D35620" w:rsidRPr="00562D88">
        <w:rPr>
          <w:rFonts w:ascii="Times New Roman" w:hAnsi="Times New Roman"/>
          <w:spacing w:val="-4"/>
          <w:sz w:val="28"/>
          <w:szCs w:val="28"/>
        </w:rPr>
        <w:t xml:space="preserve"> соответствии с </w:t>
      </w:r>
      <w:r w:rsidR="00DF253E" w:rsidRPr="00DF253E">
        <w:rPr>
          <w:rFonts w:ascii="Times New Roman" w:hAnsi="Times New Roman" w:cs="Times New Roman"/>
          <w:sz w:val="28"/>
          <w:szCs w:val="28"/>
        </w:rPr>
        <w:t>пункт</w:t>
      </w:r>
      <w:r w:rsidR="00DF253E">
        <w:rPr>
          <w:rFonts w:ascii="Times New Roman" w:hAnsi="Times New Roman" w:cs="Times New Roman"/>
          <w:sz w:val="28"/>
          <w:szCs w:val="28"/>
        </w:rPr>
        <w:t>ом</w:t>
      </w:r>
      <w:r w:rsidR="00DF253E" w:rsidRPr="00DF253E">
        <w:rPr>
          <w:rFonts w:ascii="Times New Roman" w:hAnsi="Times New Roman" w:cs="Times New Roman"/>
          <w:sz w:val="28"/>
          <w:szCs w:val="28"/>
        </w:rPr>
        <w:t xml:space="preserve"> </w:t>
      </w:r>
      <w:r w:rsidR="00DF253E">
        <w:rPr>
          <w:rFonts w:ascii="Times New Roman" w:hAnsi="Times New Roman" w:cs="Times New Roman"/>
          <w:sz w:val="28"/>
          <w:szCs w:val="28"/>
        </w:rPr>
        <w:t>4.16</w:t>
      </w:r>
      <w:r w:rsidR="00DF253E" w:rsidRPr="00DF253E">
        <w:rPr>
          <w:rFonts w:ascii="Times New Roman" w:hAnsi="Times New Roman" w:cs="Times New Roman"/>
          <w:sz w:val="28"/>
          <w:szCs w:val="28"/>
        </w:rPr>
        <w:t xml:space="preserve"> статьи 44</w:t>
      </w:r>
      <w:r w:rsidR="00DF253E">
        <w:rPr>
          <w:rFonts w:ascii="Times New Roman" w:hAnsi="Times New Roman" w:cs="Times New Roman"/>
          <w:sz w:val="28"/>
          <w:szCs w:val="28"/>
        </w:rPr>
        <w:t xml:space="preserve"> </w:t>
      </w:r>
      <w:r w:rsidR="00D35620" w:rsidRPr="00DF253E">
        <w:rPr>
          <w:rFonts w:ascii="Times New Roman" w:hAnsi="Times New Roman" w:cs="Times New Roman"/>
          <w:spacing w:val="-4"/>
          <w:sz w:val="28"/>
          <w:szCs w:val="28"/>
        </w:rPr>
        <w:t>Устав</w:t>
      </w:r>
      <w:r w:rsidR="00DF253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35620" w:rsidRPr="00562D88">
        <w:rPr>
          <w:rFonts w:ascii="Times New Roman" w:hAnsi="Times New Roman"/>
          <w:spacing w:val="-4"/>
          <w:sz w:val="28"/>
          <w:szCs w:val="28"/>
        </w:rPr>
        <w:t xml:space="preserve"> Профсоюза</w:t>
      </w:r>
      <w:r w:rsidR="00DF25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2D88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п</w:t>
      </w:r>
      <w:r w:rsidR="0063540D"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резидиум</w:t>
      </w:r>
      <w:r w:rsidR="0063540D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480A82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CB5F5F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CB5F5F"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63540D"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>ПОСТАНОВЛЯЕТ:</w:t>
      </w:r>
    </w:p>
    <w:p w14:paraId="46F508A7" w14:textId="77777777" w:rsidR="00562D88" w:rsidRPr="00562D88" w:rsidRDefault="00562D88" w:rsidP="00562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</w:pPr>
    </w:p>
    <w:p w14:paraId="4732EBA3" w14:textId="32F0B6FA" w:rsidR="0063540D" w:rsidRPr="00562D88" w:rsidRDefault="00295ECB" w:rsidP="00562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bookmarkStart w:id="2" w:name="_Hlk61338497"/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          1. </w:t>
      </w:r>
      <w:r w:rsidR="00D35620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Внести изменения и </w:t>
      </w:r>
      <w:r w:rsidR="00D00A58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у</w:t>
      </w:r>
      <w:r w:rsidR="001360DC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твердить</w:t>
      </w:r>
      <w:r w:rsidR="0063540D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в новой редакции</w:t>
      </w:r>
      <w:r w:rsidR="00D35620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прилагаемый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D35620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р</w:t>
      </w:r>
      <w:r w:rsidR="0063540D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еестр </w:t>
      </w:r>
      <w:r w:rsidR="0063540D"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территориальных, первичных организаций</w:t>
      </w:r>
      <w:r w:rsidR="0063540D" w:rsidRPr="00562D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bookmarkStart w:id="3" w:name="_Hlk72235572"/>
      <w:bookmarkEnd w:id="2"/>
      <w:r w:rsidR="00D00A58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CB5F5F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bookmarkEnd w:id="3"/>
      <w:r w:rsidR="0063540D" w:rsidRPr="00562D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</w:p>
    <w:p w14:paraId="4159C8CF" w14:textId="77777777" w:rsidR="00562D88" w:rsidRPr="00562D88" w:rsidRDefault="00562D88" w:rsidP="00562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14:paraId="5BD08C30" w14:textId="57855167" w:rsidR="00D35620" w:rsidRPr="00DF253E" w:rsidRDefault="00295ECB" w:rsidP="00DF253E">
      <w:pPr>
        <w:suppressAutoHyphens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</w:pP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          2. </w:t>
      </w:r>
      <w:r w:rsidR="00D35620" w:rsidRPr="00562D88">
        <w:rPr>
          <w:rFonts w:ascii="Times New Roman" w:hAnsi="Times New Roman" w:cs="Times New Roman"/>
          <w:spacing w:val="-4"/>
          <w:sz w:val="28"/>
          <w:szCs w:val="28"/>
        </w:rPr>
        <w:t>Признать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утратившим силу </w:t>
      </w:r>
      <w:r w:rsidR="00D35620" w:rsidRPr="00562D8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Президиума </w:t>
      </w:r>
      <w:r w:rsidR="00DF253E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F1006B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>от 2</w:t>
      </w:r>
      <w:r w:rsidR="00DF253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253E">
        <w:rPr>
          <w:rFonts w:ascii="Times New Roman" w:hAnsi="Times New Roman" w:cs="Times New Roman"/>
          <w:spacing w:val="-4"/>
          <w:sz w:val="28"/>
          <w:szCs w:val="28"/>
        </w:rPr>
        <w:t>октяб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ря 2021 г. № </w:t>
      </w:r>
      <w:r w:rsidR="00DF253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D35620"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D35620" w:rsidRPr="00DF253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«</w:t>
      </w:r>
      <w:r w:rsidR="00DF253E" w:rsidRPr="00DF253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О внесении изменений в реестр территориальных, первичных организаций</w:t>
      </w:r>
      <w:r w:rsidR="00DF253E" w:rsidRPr="00DF25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="00DF253E" w:rsidRPr="00DF253E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D35620" w:rsidRPr="00562D88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14:paraId="555B3134" w14:textId="77777777" w:rsidR="00562D88" w:rsidRPr="00562D88" w:rsidRDefault="00562D88" w:rsidP="00562D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</w:pPr>
    </w:p>
    <w:p w14:paraId="538639CB" w14:textId="71E10FA0" w:rsidR="0063540D" w:rsidRPr="00562D88" w:rsidRDefault="00F1006B" w:rsidP="00562D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2D8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. Контроль за выполнением постановления возложить на заместителя председателя </w:t>
      </w:r>
      <w:r w:rsidR="00D00A58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="00CB5F5F"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>Яруллина</w:t>
      </w:r>
      <w:proofErr w:type="spellEnd"/>
      <w:r w:rsidR="0063540D"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И.М.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496"/>
        <w:gridCol w:w="2166"/>
        <w:gridCol w:w="3526"/>
      </w:tblGrid>
      <w:tr w:rsidR="00524DE7" w:rsidRPr="00524DE7" w14:paraId="6BCD0C8E" w14:textId="77777777" w:rsidTr="00524DE7">
        <w:trPr>
          <w:jc w:val="center"/>
        </w:trPr>
        <w:tc>
          <w:tcPr>
            <w:tcW w:w="4498" w:type="dxa"/>
            <w:shd w:val="clear" w:color="auto" w:fill="auto"/>
          </w:tcPr>
          <w:p w14:paraId="64EB1B13" w14:textId="77777777" w:rsidR="00524DE7" w:rsidRPr="00524DE7" w:rsidRDefault="00524DE7" w:rsidP="00524DE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6A7309D" w14:textId="2A7A8411" w:rsidR="00524DE7" w:rsidRPr="00524DE7" w:rsidRDefault="00524DE7" w:rsidP="00524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0700E39C" w14:textId="1DC5EA99" w:rsidR="00524DE7" w:rsidRPr="00524DE7" w:rsidRDefault="006A4790" w:rsidP="00524D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7F168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pt;height:45pt;visibility:visible">
                  <v:imagedata r:id="rId6" o:title="Подпись Проценко И" croptop="17701f" cropbottom="43370f" cropleft="21135f" cropright="30730f"/>
                </v:shape>
              </w:pict>
            </w:r>
          </w:p>
        </w:tc>
        <w:tc>
          <w:tcPr>
            <w:tcW w:w="3528" w:type="dxa"/>
            <w:shd w:val="clear" w:color="auto" w:fill="auto"/>
          </w:tcPr>
          <w:p w14:paraId="599693DF" w14:textId="77777777" w:rsidR="00524DE7" w:rsidRPr="00524DE7" w:rsidRDefault="00524DE7" w:rsidP="00524DE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7943549" w14:textId="00B3C27C" w:rsidR="00524DE7" w:rsidRPr="00524DE7" w:rsidRDefault="00524DE7" w:rsidP="00524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0D36EAED" w14:textId="77777777" w:rsidR="00F6118A" w:rsidRDefault="00F6118A" w:rsidP="00F6118A">
      <w:pPr>
        <w:pStyle w:val="Default"/>
        <w:jc w:val="right"/>
        <w:rPr>
          <w:i/>
        </w:rPr>
      </w:pPr>
    </w:p>
    <w:p w14:paraId="57066A6D" w14:textId="5DB1799D" w:rsidR="00CB5F5F" w:rsidRPr="008C17C1" w:rsidRDefault="00562D88" w:rsidP="00F6118A">
      <w:pPr>
        <w:pStyle w:val="Default"/>
        <w:jc w:val="right"/>
        <w:rPr>
          <w:i/>
        </w:rPr>
      </w:pPr>
      <w:r w:rsidRPr="008C17C1">
        <w:rPr>
          <w:i/>
        </w:rPr>
        <w:t>ПРИЛОЖЕНИЕ</w:t>
      </w:r>
    </w:p>
    <w:p w14:paraId="2C2DB88E" w14:textId="23ACD111" w:rsidR="00CB5F5F" w:rsidRDefault="00CB5F5F" w:rsidP="00F6118A">
      <w:pPr>
        <w:pStyle w:val="Default"/>
        <w:jc w:val="right"/>
        <w:rPr>
          <w:i/>
          <w:iCs/>
        </w:rPr>
      </w:pPr>
      <w:r w:rsidRPr="008C17C1">
        <w:rPr>
          <w:i/>
        </w:rPr>
        <w:t xml:space="preserve">к постановлению </w:t>
      </w:r>
      <w:r>
        <w:rPr>
          <w:i/>
        </w:rPr>
        <w:t>Президиум</w:t>
      </w:r>
      <w:r w:rsidRPr="008C17C1">
        <w:rPr>
          <w:i/>
        </w:rPr>
        <w:t>а</w:t>
      </w:r>
      <w:r w:rsidR="00F6118A">
        <w:rPr>
          <w:i/>
        </w:rPr>
        <w:t xml:space="preserve"> </w:t>
      </w:r>
      <w:r w:rsidR="000C11EF">
        <w:rPr>
          <w:i/>
          <w:iCs/>
        </w:rPr>
        <w:t>Р</w:t>
      </w:r>
      <w:r w:rsidRPr="00245F17">
        <w:rPr>
          <w:i/>
          <w:iCs/>
        </w:rPr>
        <w:t>егиональной организации</w:t>
      </w:r>
    </w:p>
    <w:p w14:paraId="4861F73D" w14:textId="37DD3EA3" w:rsidR="002F566B" w:rsidRDefault="00CB5F5F" w:rsidP="00F6118A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Профессионального союза работников народного</w:t>
      </w:r>
      <w:r w:rsidR="002F566B">
        <w:rPr>
          <w:i/>
          <w:iCs/>
        </w:rPr>
        <w:t xml:space="preserve"> </w:t>
      </w:r>
      <w:r w:rsidRPr="00245F17">
        <w:rPr>
          <w:i/>
          <w:iCs/>
        </w:rPr>
        <w:t xml:space="preserve">образования и науки </w:t>
      </w:r>
    </w:p>
    <w:p w14:paraId="4065D96D" w14:textId="670510CA" w:rsidR="00CB5F5F" w:rsidRDefault="00CB5F5F" w:rsidP="00F6118A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Российской Федерации</w:t>
      </w:r>
      <w:r w:rsidR="00562D88">
        <w:rPr>
          <w:i/>
          <w:iCs/>
        </w:rPr>
        <w:t xml:space="preserve"> в Р</w:t>
      </w:r>
      <w:r w:rsidR="002F566B">
        <w:rPr>
          <w:i/>
          <w:iCs/>
        </w:rPr>
        <w:t>еспублике Татарстан</w:t>
      </w:r>
    </w:p>
    <w:p w14:paraId="6FB62730" w14:textId="72102CC0" w:rsidR="00CB5F5F" w:rsidRPr="008C17C1" w:rsidRDefault="002D1FD6" w:rsidP="00F6118A">
      <w:pPr>
        <w:pStyle w:val="Default"/>
        <w:jc w:val="right"/>
        <w:rPr>
          <w:i/>
        </w:rPr>
      </w:pPr>
      <w:r>
        <w:rPr>
          <w:i/>
        </w:rPr>
        <w:t xml:space="preserve">                                                              </w:t>
      </w:r>
      <w:r w:rsidR="00F6118A">
        <w:rPr>
          <w:i/>
        </w:rPr>
        <w:t xml:space="preserve">                              </w:t>
      </w:r>
      <w:r>
        <w:rPr>
          <w:i/>
        </w:rPr>
        <w:t xml:space="preserve"> </w:t>
      </w:r>
      <w:r w:rsidR="00CB5F5F" w:rsidRPr="008C17C1">
        <w:rPr>
          <w:i/>
        </w:rPr>
        <w:t xml:space="preserve">от </w:t>
      </w:r>
      <w:r>
        <w:rPr>
          <w:i/>
        </w:rPr>
        <w:t>21</w:t>
      </w:r>
      <w:r w:rsidR="00CB5F5F">
        <w:rPr>
          <w:i/>
        </w:rPr>
        <w:t xml:space="preserve"> </w:t>
      </w:r>
      <w:r>
        <w:rPr>
          <w:i/>
        </w:rPr>
        <w:t>октября</w:t>
      </w:r>
      <w:r w:rsidR="00CB5F5F" w:rsidRPr="008C17C1">
        <w:rPr>
          <w:i/>
        </w:rPr>
        <w:t xml:space="preserve"> 202</w:t>
      </w:r>
      <w:r w:rsidR="002F566B">
        <w:rPr>
          <w:i/>
        </w:rPr>
        <w:t>2</w:t>
      </w:r>
      <w:r w:rsidR="00CB5F5F" w:rsidRPr="008C17C1">
        <w:rPr>
          <w:i/>
        </w:rPr>
        <w:t xml:space="preserve">г.  № </w:t>
      </w:r>
      <w:r>
        <w:rPr>
          <w:i/>
        </w:rPr>
        <w:t xml:space="preserve">13 - </w:t>
      </w:r>
      <w:r w:rsidR="00F96600">
        <w:rPr>
          <w:i/>
        </w:rPr>
        <w:t>1</w:t>
      </w:r>
    </w:p>
    <w:p w14:paraId="30BB3D81" w14:textId="77777777" w:rsidR="0063540D" w:rsidRDefault="0063540D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</w:p>
    <w:p w14:paraId="1A333CCE" w14:textId="77777777" w:rsidR="0063540D" w:rsidRPr="00072D86" w:rsidRDefault="0063540D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</w:p>
    <w:p w14:paraId="0F0A1953" w14:textId="4E9D3AEF" w:rsidR="0063540D" w:rsidRPr="007411CA" w:rsidRDefault="0063540D" w:rsidP="00F6118A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т</w:t>
      </w:r>
      <w:r w:rsidRPr="00155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ерриториальных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, </w:t>
      </w:r>
      <w:r w:rsidRPr="00155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первичных организаций</w:t>
      </w:r>
      <w:r w:rsidRPr="0015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bookmarkStart w:id="4" w:name="_Hlk72234989"/>
      <w:r w:rsidR="007411CA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</w:t>
      </w:r>
      <w:r w:rsidR="007411CA"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="007411CA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</w:t>
      </w:r>
      <w:r w:rsidR="007411C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7411CA"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</w:p>
    <w:bookmarkEnd w:id="4"/>
    <w:p w14:paraId="117A4F2F" w14:textId="77777777" w:rsidR="0063540D" w:rsidRDefault="0063540D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9A28B35" w14:textId="06DA5935" w:rsidR="0063540D" w:rsidRPr="00F6118A" w:rsidRDefault="00F6118A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 </w:t>
      </w:r>
      <w:r w:rsidR="0063540D" w:rsidRPr="00F6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Территориальные организации</w:t>
      </w:r>
      <w:bookmarkStart w:id="5" w:name="_Hlk72235174"/>
      <w:r w:rsidR="002F566B" w:rsidRPr="00F6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411CA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Региональной организации</w:t>
      </w:r>
      <w:r w:rsidR="002F566B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411CA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2F566B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411CA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  <w:bookmarkEnd w:id="5"/>
    </w:p>
    <w:p w14:paraId="778296E9" w14:textId="77777777" w:rsidR="00F6118A" w:rsidRPr="002F566B" w:rsidRDefault="00F6118A" w:rsidP="00F6118A">
      <w:pPr>
        <w:pStyle w:val="a4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63540D" w:rsidRPr="00072D86" w14:paraId="3285FE64" w14:textId="77777777" w:rsidTr="00F6118A">
        <w:tc>
          <w:tcPr>
            <w:tcW w:w="7939" w:type="dxa"/>
          </w:tcPr>
          <w:p w14:paraId="4BC348E5" w14:textId="77777777" w:rsidR="0063540D" w:rsidRPr="0063540D" w:rsidRDefault="0063540D" w:rsidP="003F29E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35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Наименование    профсоюзной организации Профсоюза </w:t>
            </w:r>
          </w:p>
          <w:p w14:paraId="1DD04E76" w14:textId="77777777" w:rsidR="0063540D" w:rsidRPr="0063540D" w:rsidRDefault="0063540D" w:rsidP="003F29E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354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 соответствии с выписками из ЕГРЮЛ</w:t>
            </w:r>
          </w:p>
        </w:tc>
        <w:tc>
          <w:tcPr>
            <w:tcW w:w="2268" w:type="dxa"/>
          </w:tcPr>
          <w:p w14:paraId="2339AB23" w14:textId="7A09A4C5" w:rsidR="00562D88" w:rsidRDefault="0063540D" w:rsidP="0063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540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</w:t>
            </w:r>
            <w:r w:rsidR="00F611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3540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  <w:p w14:paraId="5FE36AD3" w14:textId="7667281E" w:rsidR="0063540D" w:rsidRPr="0063540D" w:rsidRDefault="0063540D" w:rsidP="0063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0D">
              <w:rPr>
                <w:rFonts w:ascii="Times New Roman" w:hAnsi="Times New Roman" w:cs="Times New Roman"/>
                <w:b/>
                <w:sz w:val="28"/>
                <w:szCs w:val="28"/>
              </w:rPr>
              <w:t>номер в АИС</w:t>
            </w:r>
          </w:p>
        </w:tc>
      </w:tr>
      <w:tr w:rsidR="0063540D" w:rsidRPr="00072D86" w14:paraId="07D7DA9C" w14:textId="77777777" w:rsidTr="00F6118A">
        <w:tc>
          <w:tcPr>
            <w:tcW w:w="7939" w:type="dxa"/>
          </w:tcPr>
          <w:p w14:paraId="597CFEB8" w14:textId="4269154A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Агрызского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B44C21F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1816</w:t>
            </w:r>
          </w:p>
        </w:tc>
      </w:tr>
      <w:tr w:rsidR="0063540D" w:rsidRPr="00072D86" w14:paraId="021BE6BC" w14:textId="77777777" w:rsidTr="00F6118A">
        <w:tc>
          <w:tcPr>
            <w:tcW w:w="7939" w:type="dxa"/>
          </w:tcPr>
          <w:p w14:paraId="7EEA40C0" w14:textId="1DC877B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Азнакаевского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7BC2FAC9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1817</w:t>
            </w:r>
          </w:p>
        </w:tc>
      </w:tr>
      <w:tr w:rsidR="0063540D" w:rsidRPr="00072D86" w14:paraId="53B31E36" w14:textId="77777777" w:rsidTr="00F6118A">
        <w:tc>
          <w:tcPr>
            <w:tcW w:w="7939" w:type="dxa"/>
          </w:tcPr>
          <w:p w14:paraId="036F7B90" w14:textId="6AE724F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66E3FECE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1818</w:t>
            </w:r>
          </w:p>
        </w:tc>
      </w:tr>
      <w:tr w:rsidR="0063540D" w:rsidRPr="00072D86" w14:paraId="46F6509C" w14:textId="77777777" w:rsidTr="00F6118A">
        <w:tc>
          <w:tcPr>
            <w:tcW w:w="7939" w:type="dxa"/>
          </w:tcPr>
          <w:p w14:paraId="199AD210" w14:textId="0B415B88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4. </w:t>
            </w:r>
            <w:r w:rsidR="008B00CE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B00CE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Актанышского</w:t>
            </w:r>
            <w:proofErr w:type="spellEnd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63797E7C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1819</w:t>
            </w:r>
          </w:p>
        </w:tc>
      </w:tr>
      <w:tr w:rsidR="0063540D" w:rsidRPr="00072D86" w14:paraId="11B28723" w14:textId="77777777" w:rsidTr="00F6118A">
        <w:tc>
          <w:tcPr>
            <w:tcW w:w="7939" w:type="dxa"/>
          </w:tcPr>
          <w:p w14:paraId="727F4A49" w14:textId="7400279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5. </w:t>
            </w:r>
            <w:r w:rsidR="008B00CE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B00CE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Алексеевского района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1851B5A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1820</w:t>
            </w:r>
          </w:p>
        </w:tc>
      </w:tr>
      <w:tr w:rsidR="0063540D" w:rsidRPr="00072D86" w14:paraId="6A0FABC3" w14:textId="77777777" w:rsidTr="00F6118A">
        <w:tc>
          <w:tcPr>
            <w:tcW w:w="7939" w:type="dxa"/>
          </w:tcPr>
          <w:p w14:paraId="08F6F76D" w14:textId="5A805F74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6. </w:t>
            </w:r>
            <w:r w:rsidR="008B00CE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B00CE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B00CE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B00C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057EBC6F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1821</w:t>
            </w:r>
          </w:p>
        </w:tc>
      </w:tr>
      <w:tr w:rsidR="0063540D" w:rsidRPr="00072D86" w14:paraId="4D8037B9" w14:textId="77777777" w:rsidTr="00F6118A">
        <w:tc>
          <w:tcPr>
            <w:tcW w:w="7939" w:type="dxa"/>
          </w:tcPr>
          <w:p w14:paraId="763D55F1" w14:textId="3918FB4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7. </w:t>
            </w:r>
            <w:proofErr w:type="spellStart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>Альметьевская</w:t>
            </w:r>
            <w:proofErr w:type="spellEnd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2A16F34A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1822</w:t>
            </w:r>
          </w:p>
        </w:tc>
      </w:tr>
      <w:tr w:rsidR="0063540D" w:rsidRPr="00072D86" w14:paraId="1EB1DA37" w14:textId="77777777" w:rsidTr="00F6118A">
        <w:tc>
          <w:tcPr>
            <w:tcW w:w="7939" w:type="dxa"/>
          </w:tcPr>
          <w:p w14:paraId="4AE685E1" w14:textId="6ACC81A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8. </w:t>
            </w:r>
            <w:proofErr w:type="spellStart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>Альметьевская</w:t>
            </w:r>
            <w:proofErr w:type="spellEnd"/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>организация работников дошкольн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C3AE3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</w:p>
        </w:tc>
        <w:tc>
          <w:tcPr>
            <w:tcW w:w="2268" w:type="dxa"/>
          </w:tcPr>
          <w:p w14:paraId="08AAE222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1823</w:t>
            </w:r>
          </w:p>
        </w:tc>
      </w:tr>
      <w:tr w:rsidR="0063540D" w:rsidRPr="00072D86" w14:paraId="49BBC950" w14:textId="77777777" w:rsidTr="00F6118A">
        <w:tc>
          <w:tcPr>
            <w:tcW w:w="7939" w:type="dxa"/>
          </w:tcPr>
          <w:p w14:paraId="280D3BBC" w14:textId="71C1823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9.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BC3AE3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Апастовского</w:t>
            </w:r>
            <w:proofErr w:type="spellEnd"/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1EB9674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1824</w:t>
            </w:r>
          </w:p>
        </w:tc>
      </w:tr>
      <w:tr w:rsidR="0063540D" w:rsidRPr="00072D86" w14:paraId="07826203" w14:textId="77777777" w:rsidTr="00F6118A">
        <w:tc>
          <w:tcPr>
            <w:tcW w:w="7939" w:type="dxa"/>
          </w:tcPr>
          <w:p w14:paraId="4426D695" w14:textId="4B68907C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10. </w:t>
            </w:r>
            <w:r w:rsidR="00BC3AE3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BC3AE3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Арского района </w:t>
            </w:r>
            <w:r w:rsidR="00BC3AE3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BC3A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102E7C6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1825</w:t>
            </w:r>
          </w:p>
        </w:tc>
      </w:tr>
      <w:tr w:rsidR="0063540D" w:rsidRPr="00072D86" w14:paraId="08789F82" w14:textId="77777777" w:rsidTr="00F6118A">
        <w:tc>
          <w:tcPr>
            <w:tcW w:w="7939" w:type="dxa"/>
          </w:tcPr>
          <w:p w14:paraId="2FF6C0B7" w14:textId="01B98545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11.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84C0C1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1826</w:t>
            </w:r>
          </w:p>
        </w:tc>
      </w:tr>
      <w:tr w:rsidR="0063540D" w:rsidRPr="00072D86" w14:paraId="3E913D0E" w14:textId="77777777" w:rsidTr="00F6118A">
        <w:tc>
          <w:tcPr>
            <w:tcW w:w="7939" w:type="dxa"/>
          </w:tcPr>
          <w:p w14:paraId="168BE6D7" w14:textId="31464D7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12.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Бавлинского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10238AD1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1827</w:t>
            </w:r>
          </w:p>
        </w:tc>
      </w:tr>
      <w:tr w:rsidR="0063540D" w:rsidRPr="00072D86" w14:paraId="7CD70335" w14:textId="77777777" w:rsidTr="00F6118A">
        <w:tc>
          <w:tcPr>
            <w:tcW w:w="7939" w:type="dxa"/>
          </w:tcPr>
          <w:p w14:paraId="64E026B6" w14:textId="68D43F5C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13.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Балтасинского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063A122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1828</w:t>
            </w:r>
          </w:p>
        </w:tc>
      </w:tr>
      <w:tr w:rsidR="0063540D" w:rsidRPr="00072D86" w14:paraId="36F37DF1" w14:textId="77777777" w:rsidTr="00F6118A">
        <w:tc>
          <w:tcPr>
            <w:tcW w:w="7939" w:type="dxa"/>
          </w:tcPr>
          <w:p w14:paraId="5FA30C6D" w14:textId="473D937C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14. </w:t>
            </w:r>
            <w:proofErr w:type="spellStart"/>
            <w:r w:rsidR="008E105B" w:rsidRPr="00E30EDB">
              <w:rPr>
                <w:rFonts w:ascii="Times New Roman" w:hAnsi="Times New Roman" w:cs="Times New Roman"/>
                <w:sz w:val="28"/>
                <w:szCs w:val="28"/>
              </w:rPr>
              <w:t>Бугульминск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8E105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0D209B53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1829</w:t>
            </w:r>
          </w:p>
        </w:tc>
      </w:tr>
      <w:tr w:rsidR="0063540D" w:rsidRPr="00072D86" w14:paraId="13328F5E" w14:textId="77777777" w:rsidTr="00F6118A">
        <w:tc>
          <w:tcPr>
            <w:tcW w:w="7939" w:type="dxa"/>
          </w:tcPr>
          <w:p w14:paraId="363368A2" w14:textId="5EDC436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15.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Буинского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6D41DFC6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1830</w:t>
            </w:r>
          </w:p>
        </w:tc>
      </w:tr>
      <w:tr w:rsidR="0063540D" w:rsidRPr="00072D86" w14:paraId="37E4CB2F" w14:textId="77777777" w:rsidTr="00F6118A">
        <w:tc>
          <w:tcPr>
            <w:tcW w:w="7939" w:type="dxa"/>
          </w:tcPr>
          <w:p w14:paraId="15B2B3EF" w14:textId="7736CA5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16.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Верхнеуслонского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03ADA6CD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1831</w:t>
            </w:r>
          </w:p>
        </w:tc>
      </w:tr>
      <w:tr w:rsidR="0063540D" w:rsidRPr="00072D86" w14:paraId="3CC3C3FC" w14:textId="77777777" w:rsidTr="00F6118A">
        <w:tc>
          <w:tcPr>
            <w:tcW w:w="7939" w:type="dxa"/>
          </w:tcPr>
          <w:p w14:paraId="5F539334" w14:textId="33EA982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17.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Высокогорского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4431685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834</w:t>
            </w:r>
          </w:p>
        </w:tc>
      </w:tr>
      <w:tr w:rsidR="0063540D" w:rsidRPr="00072D86" w14:paraId="4C224480" w14:textId="77777777" w:rsidTr="00F6118A">
        <w:tc>
          <w:tcPr>
            <w:tcW w:w="7939" w:type="dxa"/>
          </w:tcPr>
          <w:p w14:paraId="3D4261F4" w14:textId="2C68CB50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18. </w:t>
            </w:r>
            <w:r w:rsidR="008E105B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E105B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8E105B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8E10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36B4AB74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1832</w:t>
            </w:r>
          </w:p>
        </w:tc>
      </w:tr>
      <w:tr w:rsidR="0063540D" w:rsidRPr="00072D86" w14:paraId="0D601DAD" w14:textId="77777777" w:rsidTr="00F6118A">
        <w:tc>
          <w:tcPr>
            <w:tcW w:w="7939" w:type="dxa"/>
          </w:tcPr>
          <w:p w14:paraId="48393CCF" w14:textId="77777777" w:rsidR="0052659D" w:rsidRDefault="0063540D" w:rsidP="00526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19.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</w:p>
          <w:p w14:paraId="59AAC7A7" w14:textId="3EF745B7" w:rsidR="0063540D" w:rsidRPr="0052659D" w:rsidRDefault="0052659D" w:rsidP="0052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07BA33C1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1833</w:t>
            </w:r>
          </w:p>
        </w:tc>
      </w:tr>
      <w:tr w:rsidR="0063540D" w:rsidRPr="00072D86" w14:paraId="112FAC6C" w14:textId="77777777" w:rsidTr="00F6118A">
        <w:tc>
          <w:tcPr>
            <w:tcW w:w="7939" w:type="dxa"/>
          </w:tcPr>
          <w:p w14:paraId="3B5F2FEB" w14:textId="57587B4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20.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Заинск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4DBE1B71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1834</w:t>
            </w:r>
          </w:p>
        </w:tc>
      </w:tr>
      <w:tr w:rsidR="0063540D" w:rsidRPr="00072D86" w14:paraId="435F2AB0" w14:textId="77777777" w:rsidTr="00F6118A">
        <w:tc>
          <w:tcPr>
            <w:tcW w:w="7939" w:type="dxa"/>
          </w:tcPr>
          <w:p w14:paraId="6CF67410" w14:textId="234926E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21.</w:t>
            </w:r>
            <w:r w:rsidR="0052659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Зеленодольск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45CF78EE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1835</w:t>
            </w:r>
          </w:p>
        </w:tc>
      </w:tr>
      <w:tr w:rsidR="0063540D" w:rsidRPr="00072D86" w14:paraId="5DD81809" w14:textId="77777777" w:rsidTr="00F6118A">
        <w:tc>
          <w:tcPr>
            <w:tcW w:w="7939" w:type="dxa"/>
          </w:tcPr>
          <w:p w14:paraId="34F56ED1" w14:textId="692B5AD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22.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Кайбицк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46A9095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1836</w:t>
            </w:r>
          </w:p>
        </w:tc>
      </w:tr>
      <w:tr w:rsidR="0063540D" w:rsidRPr="00072D86" w14:paraId="66AC796B" w14:textId="77777777" w:rsidTr="00F6118A">
        <w:tc>
          <w:tcPr>
            <w:tcW w:w="7939" w:type="dxa"/>
          </w:tcPr>
          <w:p w14:paraId="461EEB69" w14:textId="16D44A94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23.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мскоустьинс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B39E254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1837</w:t>
            </w:r>
          </w:p>
        </w:tc>
      </w:tr>
      <w:tr w:rsidR="0063540D" w:rsidRPr="00072D86" w14:paraId="0745398F" w14:textId="77777777" w:rsidTr="00F6118A">
        <w:tc>
          <w:tcPr>
            <w:tcW w:w="7939" w:type="dxa"/>
          </w:tcPr>
          <w:p w14:paraId="01BAF3F6" w14:textId="12705434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24.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укморс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7C2DE208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1838</w:t>
            </w:r>
          </w:p>
        </w:tc>
      </w:tr>
      <w:tr w:rsidR="0063540D" w:rsidRPr="00072D86" w14:paraId="4CC33E8C" w14:textId="77777777" w:rsidTr="00F6118A">
        <w:tc>
          <w:tcPr>
            <w:tcW w:w="7939" w:type="dxa"/>
          </w:tcPr>
          <w:p w14:paraId="05BDD5AE" w14:textId="622DEFD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25.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Лаишевс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EBB2690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1839</w:t>
            </w:r>
          </w:p>
        </w:tc>
      </w:tr>
      <w:tr w:rsidR="0063540D" w:rsidRPr="00072D86" w14:paraId="2EAAE6ED" w14:textId="77777777" w:rsidTr="00F6118A">
        <w:tc>
          <w:tcPr>
            <w:tcW w:w="7939" w:type="dxa"/>
          </w:tcPr>
          <w:p w14:paraId="794371B3" w14:textId="1D9A43B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26.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Лениногорская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2B6DCEFF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1840</w:t>
            </w:r>
          </w:p>
        </w:tc>
      </w:tr>
      <w:tr w:rsidR="0063540D" w:rsidRPr="00072D86" w14:paraId="05EAED47" w14:textId="77777777" w:rsidTr="00F6118A">
        <w:tc>
          <w:tcPr>
            <w:tcW w:w="7939" w:type="dxa"/>
          </w:tcPr>
          <w:p w14:paraId="6D69E737" w14:textId="1E1E8FAF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27. 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Мамадышская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12D81003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835</w:t>
            </w:r>
          </w:p>
        </w:tc>
      </w:tr>
      <w:tr w:rsidR="0063540D" w:rsidRPr="00072D86" w14:paraId="70F17B49" w14:textId="77777777" w:rsidTr="00F6118A">
        <w:tc>
          <w:tcPr>
            <w:tcW w:w="7939" w:type="dxa"/>
          </w:tcPr>
          <w:p w14:paraId="209D7A63" w14:textId="6E07796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28.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Менделеевская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546CE74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1841</w:t>
            </w:r>
          </w:p>
        </w:tc>
      </w:tr>
      <w:tr w:rsidR="0063540D" w:rsidRPr="00072D86" w14:paraId="2F65B933" w14:textId="77777777" w:rsidTr="00F6118A">
        <w:tc>
          <w:tcPr>
            <w:tcW w:w="7939" w:type="dxa"/>
          </w:tcPr>
          <w:p w14:paraId="7B13A051" w14:textId="30C027E7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29.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Мензелинс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3AFA4CEB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1842</w:t>
            </w:r>
          </w:p>
        </w:tc>
      </w:tr>
      <w:tr w:rsidR="0063540D" w:rsidRPr="00072D86" w14:paraId="0DAFEE2D" w14:textId="77777777" w:rsidTr="00F6118A">
        <w:tc>
          <w:tcPr>
            <w:tcW w:w="7939" w:type="dxa"/>
          </w:tcPr>
          <w:p w14:paraId="6C7EAD98" w14:textId="263600A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30.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Муслюмовс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2D698C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1843</w:t>
            </w:r>
          </w:p>
        </w:tc>
      </w:tr>
      <w:tr w:rsidR="0063540D" w:rsidRPr="00072D86" w14:paraId="5ECF3B6F" w14:textId="77777777" w:rsidTr="00F6118A">
        <w:tc>
          <w:tcPr>
            <w:tcW w:w="7939" w:type="dxa"/>
          </w:tcPr>
          <w:p w14:paraId="3150ECB2" w14:textId="60F9FE05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31.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Челнинская</w:t>
            </w:r>
            <w:proofErr w:type="spellEnd"/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089532EC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1844</w:t>
            </w:r>
          </w:p>
        </w:tc>
      </w:tr>
      <w:tr w:rsidR="0063540D" w:rsidRPr="00072D86" w14:paraId="75E28443" w14:textId="77777777" w:rsidTr="00F6118A">
        <w:tc>
          <w:tcPr>
            <w:tcW w:w="7939" w:type="dxa"/>
          </w:tcPr>
          <w:p w14:paraId="4F27F7E7" w14:textId="7AA96F98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32.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Нижнекамская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организация работников дошкольн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4B5E25F2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836</w:t>
            </w:r>
          </w:p>
        </w:tc>
      </w:tr>
      <w:tr w:rsidR="0063540D" w:rsidRPr="00072D86" w14:paraId="0A7DB0BA" w14:textId="77777777" w:rsidTr="00F6118A">
        <w:tc>
          <w:tcPr>
            <w:tcW w:w="7939" w:type="dxa"/>
          </w:tcPr>
          <w:p w14:paraId="0DF8E5E5" w14:textId="0B0AB54A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33.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Нижнекам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209836DE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1845</w:t>
            </w:r>
          </w:p>
        </w:tc>
      </w:tr>
      <w:tr w:rsidR="0063540D" w:rsidRPr="00072D86" w14:paraId="771D6234" w14:textId="77777777" w:rsidTr="00F6118A">
        <w:tc>
          <w:tcPr>
            <w:tcW w:w="7939" w:type="dxa"/>
          </w:tcPr>
          <w:p w14:paraId="12F18D64" w14:textId="26E9264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34.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Новошешминс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7C9E32F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1846</w:t>
            </w:r>
          </w:p>
        </w:tc>
      </w:tr>
      <w:tr w:rsidR="0063540D" w:rsidRPr="00072D86" w14:paraId="687CE7F1" w14:textId="77777777" w:rsidTr="00F6118A">
        <w:tc>
          <w:tcPr>
            <w:tcW w:w="7939" w:type="dxa"/>
          </w:tcPr>
          <w:p w14:paraId="3D4D66D1" w14:textId="3303CE1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35.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Нурлатс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D6E3891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1847</w:t>
            </w:r>
          </w:p>
        </w:tc>
      </w:tr>
      <w:tr w:rsidR="0063540D" w:rsidRPr="00072D86" w14:paraId="5101DDCF" w14:textId="77777777" w:rsidTr="00F6118A">
        <w:tc>
          <w:tcPr>
            <w:tcW w:w="7939" w:type="dxa"/>
          </w:tcPr>
          <w:p w14:paraId="1ADAFD84" w14:textId="016F7F6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36. 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52659D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52659D">
              <w:rPr>
                <w:rFonts w:ascii="Times New Roman" w:hAnsi="Times New Roman" w:cs="Times New Roman"/>
                <w:sz w:val="28"/>
                <w:szCs w:val="28"/>
              </w:rPr>
              <w:t>Пестречинс</w:t>
            </w:r>
            <w:r w:rsidR="0052659D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5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5265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2659D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5265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E3C792F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1848</w:t>
            </w:r>
          </w:p>
        </w:tc>
      </w:tr>
      <w:tr w:rsidR="0063540D" w:rsidRPr="00072D86" w14:paraId="1CD397B7" w14:textId="77777777" w:rsidTr="00F6118A">
        <w:tc>
          <w:tcPr>
            <w:tcW w:w="7939" w:type="dxa"/>
          </w:tcPr>
          <w:p w14:paraId="4FA730F4" w14:textId="1CF3263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37.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Рыбно-Слободс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C0DE9EA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1849</w:t>
            </w:r>
          </w:p>
        </w:tc>
      </w:tr>
      <w:tr w:rsidR="0063540D" w:rsidRPr="00072D86" w14:paraId="44D87847" w14:textId="77777777" w:rsidTr="00F6118A">
        <w:tc>
          <w:tcPr>
            <w:tcW w:w="7939" w:type="dxa"/>
          </w:tcPr>
          <w:p w14:paraId="7C701BEC" w14:textId="21FEF71A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38.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Сабинс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73EC21C5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741</w:t>
            </w:r>
          </w:p>
        </w:tc>
      </w:tr>
      <w:tr w:rsidR="0063540D" w:rsidRPr="00072D86" w14:paraId="797B3EF3" w14:textId="77777777" w:rsidTr="00F6118A">
        <w:tc>
          <w:tcPr>
            <w:tcW w:w="7939" w:type="dxa"/>
          </w:tcPr>
          <w:p w14:paraId="3F8B236B" w14:textId="057F1C6E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39.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Сармановс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7DAA1BA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1850</w:t>
            </w:r>
          </w:p>
        </w:tc>
      </w:tr>
      <w:tr w:rsidR="0063540D" w:rsidRPr="00072D86" w14:paraId="349E0AC4" w14:textId="77777777" w:rsidTr="00F6118A">
        <w:tc>
          <w:tcPr>
            <w:tcW w:w="7939" w:type="dxa"/>
          </w:tcPr>
          <w:p w14:paraId="082ADD14" w14:textId="6CF4DD21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40.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Спасс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6F6FF1D9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1851</w:t>
            </w:r>
          </w:p>
        </w:tc>
      </w:tr>
      <w:tr w:rsidR="0063540D" w:rsidRPr="00072D86" w14:paraId="41680DE4" w14:textId="77777777" w:rsidTr="00F6118A">
        <w:tc>
          <w:tcPr>
            <w:tcW w:w="7939" w:type="dxa"/>
          </w:tcPr>
          <w:p w14:paraId="2E0FE1A3" w14:textId="2FA8DCA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41.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Тетюшс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324FFB4A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1855</w:t>
            </w:r>
          </w:p>
        </w:tc>
      </w:tr>
      <w:tr w:rsidR="0063540D" w:rsidRPr="00072D86" w14:paraId="3686D1F5" w14:textId="77777777" w:rsidTr="00F6118A">
        <w:tc>
          <w:tcPr>
            <w:tcW w:w="7939" w:type="dxa"/>
          </w:tcPr>
          <w:p w14:paraId="4FE9ACA8" w14:textId="1162EB2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42.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Тукаевс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52919826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1856</w:t>
            </w:r>
          </w:p>
        </w:tc>
      </w:tr>
      <w:tr w:rsidR="0063540D" w:rsidRPr="00072D86" w14:paraId="2296CC8E" w14:textId="77777777" w:rsidTr="00F6118A">
        <w:tc>
          <w:tcPr>
            <w:tcW w:w="7939" w:type="dxa"/>
          </w:tcPr>
          <w:p w14:paraId="6D3169E9" w14:textId="17B0BF4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43.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Тюлячинс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1BB8FB8B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1857</w:t>
            </w:r>
          </w:p>
        </w:tc>
      </w:tr>
      <w:tr w:rsidR="0063540D" w:rsidRPr="00072D86" w14:paraId="732690DB" w14:textId="77777777" w:rsidTr="00F6118A">
        <w:tc>
          <w:tcPr>
            <w:tcW w:w="7939" w:type="dxa"/>
          </w:tcPr>
          <w:p w14:paraId="0E321AE3" w14:textId="5C73CAB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44.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Черемшанс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333E2BE4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1858</w:t>
            </w:r>
          </w:p>
        </w:tc>
      </w:tr>
      <w:tr w:rsidR="0063540D" w:rsidRPr="00072D86" w14:paraId="73ED42EA" w14:textId="77777777" w:rsidTr="00F6118A">
        <w:tc>
          <w:tcPr>
            <w:tcW w:w="7939" w:type="dxa"/>
          </w:tcPr>
          <w:p w14:paraId="29902941" w14:textId="630F5873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45. </w:t>
            </w:r>
            <w:proofErr w:type="spellStart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14:paraId="1A8B7AA8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833</w:t>
            </w:r>
          </w:p>
        </w:tc>
      </w:tr>
      <w:tr w:rsidR="0063540D" w:rsidRPr="00072D86" w14:paraId="74B6447D" w14:textId="77777777" w:rsidTr="00F6118A">
        <w:tc>
          <w:tcPr>
            <w:tcW w:w="7939" w:type="dxa"/>
          </w:tcPr>
          <w:p w14:paraId="702CFA93" w14:textId="13C75DEB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46.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r w:rsidR="008479C2" w:rsidRPr="008E7E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>
              <w:rPr>
                <w:rFonts w:ascii="Times New Roman" w:hAnsi="Times New Roman" w:cs="Times New Roman"/>
                <w:sz w:val="28"/>
                <w:szCs w:val="28"/>
              </w:rPr>
              <w:t>Ютазинс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</w:t>
            </w:r>
            <w:r w:rsidR="008479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0895C514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1859</w:t>
            </w:r>
          </w:p>
        </w:tc>
      </w:tr>
      <w:tr w:rsidR="0063540D" w:rsidRPr="00072D86" w14:paraId="613E2056" w14:textId="77777777" w:rsidTr="00F6118A">
        <w:tc>
          <w:tcPr>
            <w:tcW w:w="7939" w:type="dxa"/>
          </w:tcPr>
          <w:p w14:paraId="0F6E6068" w14:textId="29F00FD6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47.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Авиастроительного и Ново-Савиновского районов     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2268" w:type="dxa"/>
          </w:tcPr>
          <w:p w14:paraId="187525F6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1852</w:t>
            </w:r>
          </w:p>
        </w:tc>
      </w:tr>
      <w:tr w:rsidR="0063540D" w:rsidRPr="00072D86" w14:paraId="112F8759" w14:textId="77777777" w:rsidTr="00F6118A">
        <w:tc>
          <w:tcPr>
            <w:tcW w:w="7939" w:type="dxa"/>
          </w:tcPr>
          <w:p w14:paraId="276B7882" w14:textId="670D72F2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48.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и Приволжского районов      г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2268" w:type="dxa"/>
          </w:tcPr>
          <w:p w14:paraId="60FAD0F7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832</w:t>
            </w:r>
          </w:p>
        </w:tc>
      </w:tr>
      <w:tr w:rsidR="0063540D" w:rsidRPr="00072D86" w14:paraId="5083E7D4" w14:textId="77777777" w:rsidTr="00F6118A">
        <w:tc>
          <w:tcPr>
            <w:tcW w:w="7939" w:type="dxa"/>
          </w:tcPr>
          <w:p w14:paraId="2082A8E6" w14:textId="44791799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49.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и Московск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районов      г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</w:p>
        </w:tc>
        <w:tc>
          <w:tcPr>
            <w:tcW w:w="2268" w:type="dxa"/>
          </w:tcPr>
          <w:p w14:paraId="4F963534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1853</w:t>
            </w:r>
          </w:p>
        </w:tc>
      </w:tr>
      <w:tr w:rsidR="0063540D" w:rsidRPr="00072D86" w14:paraId="6DB49601" w14:textId="77777777" w:rsidTr="00F6118A">
        <w:tc>
          <w:tcPr>
            <w:tcW w:w="7939" w:type="dxa"/>
          </w:tcPr>
          <w:p w14:paraId="6F6184FB" w14:textId="67A8740D" w:rsidR="0063540D" w:rsidRPr="00072D86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50.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  <w:r w:rsidR="008479C2" w:rsidRPr="008E7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Советского район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79C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8479C2" w:rsidRPr="00E30EDB">
              <w:rPr>
                <w:rFonts w:ascii="Times New Roman" w:hAnsi="Times New Roman" w:cs="Times New Roman"/>
                <w:sz w:val="28"/>
                <w:szCs w:val="28"/>
              </w:rPr>
              <w:t xml:space="preserve"> Казани</w:t>
            </w:r>
          </w:p>
        </w:tc>
        <w:tc>
          <w:tcPr>
            <w:tcW w:w="2268" w:type="dxa"/>
          </w:tcPr>
          <w:p w14:paraId="0B3790A4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1854</w:t>
            </w:r>
          </w:p>
        </w:tc>
      </w:tr>
    </w:tbl>
    <w:p w14:paraId="70BFABDB" w14:textId="77777777" w:rsidR="00F6118A" w:rsidRDefault="00F6118A" w:rsidP="00F6118A">
      <w:pPr>
        <w:pStyle w:val="a4"/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6" w:name="_Hlk72163461"/>
    </w:p>
    <w:p w14:paraId="0430E2AE" w14:textId="77777777" w:rsidR="00F6118A" w:rsidRDefault="00F6118A" w:rsidP="00F6118A">
      <w:pPr>
        <w:pStyle w:val="a4"/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6274D2E6" w14:textId="77777777" w:rsidR="00F6118A" w:rsidRDefault="00F6118A" w:rsidP="00F6118A">
      <w:pPr>
        <w:pStyle w:val="a4"/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6CBA968" w14:textId="77777777" w:rsidR="00F6118A" w:rsidRDefault="00F6118A" w:rsidP="00F6118A">
      <w:pPr>
        <w:pStyle w:val="a4"/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0B14BC0A" w14:textId="43D4E13C" w:rsidR="0063540D" w:rsidRPr="00F6118A" w:rsidRDefault="00F6118A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2. </w:t>
      </w:r>
      <w:r w:rsidR="0063540D" w:rsidRPr="00F6118A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Первичные профсоюзные организации</w:t>
      </w:r>
    </w:p>
    <w:p w14:paraId="357E7BF6" w14:textId="77777777" w:rsidR="0063540D" w:rsidRPr="00F6118A" w:rsidRDefault="0063540D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F6118A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 учреждений высшего образования</w:t>
      </w:r>
    </w:p>
    <w:p w14:paraId="58C5A0F6" w14:textId="59A5AC6E" w:rsidR="00CB5F5F" w:rsidRDefault="00CB5F5F" w:rsidP="00F611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Региональной организации Про</w:t>
      </w:r>
      <w:r w:rsidR="00F6118A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фессионального союза работников </w:t>
      </w:r>
      <w:r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народного образования и науки</w:t>
      </w:r>
      <w:r w:rsidR="00F61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Российской Федерации</w:t>
      </w:r>
      <w:r w:rsidR="002F5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11CA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</w:p>
    <w:p w14:paraId="479C695B" w14:textId="77777777" w:rsidR="002F566B" w:rsidRPr="002F566B" w:rsidRDefault="002F566B" w:rsidP="002F566B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</w:tblGrid>
      <w:tr w:rsidR="0063540D" w:rsidRPr="005777AF" w14:paraId="691137DB" w14:textId="77777777" w:rsidTr="00562D88">
        <w:tc>
          <w:tcPr>
            <w:tcW w:w="8364" w:type="dxa"/>
          </w:tcPr>
          <w:p w14:paraId="3E826EA2" w14:textId="345E7502" w:rsidR="005E13E8" w:rsidRPr="002F566B" w:rsidRDefault="005E13E8" w:rsidP="002F566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1. </w:t>
            </w:r>
            <w:r w:rsidR="00FB611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П</w:t>
            </w:r>
            <w:r w:rsidR="003410B6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ервичная профсоюзная организация ФГБОУ ВО 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«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Казанск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национальн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ый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исследовательск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технологическ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университет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»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Проф</w:t>
            </w:r>
            <w:r w:rsidR="000961B0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ессионального 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союз</w:t>
            </w:r>
            <w:r w:rsidR="00FB611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а</w:t>
            </w:r>
            <w:r w:rsidR="0063540D" w:rsidRPr="003410B6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 </w:t>
            </w:r>
          </w:p>
        </w:tc>
        <w:tc>
          <w:tcPr>
            <w:tcW w:w="2126" w:type="dxa"/>
          </w:tcPr>
          <w:p w14:paraId="2CDB0310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71479</w:t>
            </w:r>
          </w:p>
        </w:tc>
      </w:tr>
      <w:tr w:rsidR="0063540D" w:rsidRPr="005777AF" w14:paraId="6356A186" w14:textId="77777777" w:rsidTr="00562D88">
        <w:tc>
          <w:tcPr>
            <w:tcW w:w="8364" w:type="dxa"/>
          </w:tcPr>
          <w:p w14:paraId="5498AB7E" w14:textId="0460CDA9" w:rsidR="005E13E8" w:rsidRPr="002F566B" w:rsidRDefault="005E13E8" w:rsidP="002F566B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ервичная профсоюзная организация ФГБОУ ВО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Казанск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архитектурно-строительн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ый 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университет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7FF7DFEE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77438</w:t>
            </w:r>
          </w:p>
        </w:tc>
      </w:tr>
      <w:tr w:rsidR="0063540D" w:rsidRPr="005777AF" w14:paraId="71A518F6" w14:textId="77777777" w:rsidTr="00562D88">
        <w:tc>
          <w:tcPr>
            <w:tcW w:w="8364" w:type="dxa"/>
          </w:tcPr>
          <w:p w14:paraId="0D7F7975" w14:textId="10BE7D10" w:rsidR="00FD2526" w:rsidRPr="002F566B" w:rsidRDefault="003116EE" w:rsidP="002F566B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5E13E8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ервичная 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профсоюзная организация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ФГБОУ ВО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 национальный исследовательский технический университет им. А.Н.</w:t>
            </w:r>
            <w:r w:rsidR="00FB61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Туполева</w:t>
            </w:r>
            <w:r w:rsidR="00FB61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-</w:t>
            </w:r>
            <w:r w:rsidR="00FB611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КАИ»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6E6346EE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76937</w:t>
            </w:r>
          </w:p>
        </w:tc>
      </w:tr>
      <w:tr w:rsidR="0063540D" w:rsidRPr="005777AF" w14:paraId="5144117E" w14:textId="77777777" w:rsidTr="00562D88">
        <w:tc>
          <w:tcPr>
            <w:tcW w:w="8364" w:type="dxa"/>
          </w:tcPr>
          <w:p w14:paraId="65BB82FC" w14:textId="3ADF1310" w:rsidR="00CB5F5F" w:rsidRPr="002F566B" w:rsidRDefault="003410B6" w:rsidP="00F6118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 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</w:t>
            </w:r>
            <w:r w:rsidR="0063540D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659CF3DB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77435</w:t>
            </w:r>
          </w:p>
        </w:tc>
      </w:tr>
      <w:tr w:rsidR="0063540D" w:rsidRPr="005777AF" w14:paraId="6CA8ABBD" w14:textId="77777777" w:rsidTr="00562D88">
        <w:tc>
          <w:tcPr>
            <w:tcW w:w="8364" w:type="dxa"/>
          </w:tcPr>
          <w:p w14:paraId="3B5FEF0F" w14:textId="4C1F505B" w:rsidR="00CB5F5F" w:rsidRPr="002F566B" w:rsidRDefault="0063540D" w:rsidP="00562D8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5. Первичная профсоюзная организация 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Елабужского</w:t>
            </w:r>
            <w:proofErr w:type="spellEnd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института (филиала) 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410B6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6A62D595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77436</w:t>
            </w:r>
          </w:p>
        </w:tc>
      </w:tr>
      <w:tr w:rsidR="0063540D" w:rsidRPr="005777AF" w14:paraId="0E0FD40D" w14:textId="77777777" w:rsidTr="00562D88">
        <w:tc>
          <w:tcPr>
            <w:tcW w:w="8364" w:type="dxa"/>
          </w:tcPr>
          <w:p w14:paraId="1DD1601B" w14:textId="7349B754" w:rsidR="00CB5F5F" w:rsidRPr="002F566B" w:rsidRDefault="0063540D" w:rsidP="00562D8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6. Первичная профсоюзная организация работников </w:t>
            </w:r>
            <w:proofErr w:type="spellStart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</w:t>
            </w:r>
            <w:r w:rsidR="003116EE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ФГАОУ ВО «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Казанский (Приволжский) федеральный университет» </w:t>
            </w:r>
            <w:r w:rsidR="003116EE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116EE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0460BBC3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77437</w:t>
            </w:r>
          </w:p>
        </w:tc>
      </w:tr>
      <w:bookmarkEnd w:id="6"/>
      <w:tr w:rsidR="0063540D" w:rsidRPr="005777AF" w14:paraId="4FAC6883" w14:textId="77777777" w:rsidTr="00562D88">
        <w:tc>
          <w:tcPr>
            <w:tcW w:w="8364" w:type="dxa"/>
          </w:tcPr>
          <w:p w14:paraId="1046B0A5" w14:textId="39DBCFC8" w:rsidR="008952FA" w:rsidRPr="002F566B" w:rsidRDefault="0063540D" w:rsidP="003F2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 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ФГБОУ ВО </w:t>
            </w:r>
            <w:r w:rsidR="008952FA"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энергетическ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университет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2F36D15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77439</w:t>
            </w:r>
          </w:p>
        </w:tc>
      </w:tr>
      <w:tr w:rsidR="0063540D" w:rsidRPr="005777AF" w14:paraId="4B3BEC78" w14:textId="77777777" w:rsidTr="00562D88">
        <w:tc>
          <w:tcPr>
            <w:tcW w:w="8364" w:type="dxa"/>
          </w:tcPr>
          <w:p w14:paraId="2432580A" w14:textId="795A00CA" w:rsidR="0063540D" w:rsidRPr="002F566B" w:rsidRDefault="0063540D" w:rsidP="008952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8.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 ФГБОУ ВО</w:t>
            </w:r>
            <w:r w:rsidR="008952FA"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8952FA"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Набережночелнинский</w:t>
            </w:r>
            <w:proofErr w:type="spellEnd"/>
            <w:r w:rsidR="008952FA"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государственный педагогический университет»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A683812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77440</w:t>
            </w:r>
          </w:p>
        </w:tc>
      </w:tr>
      <w:tr w:rsidR="0063540D" w:rsidRPr="005777AF" w14:paraId="44E94F65" w14:textId="77777777" w:rsidTr="00562D88">
        <w:tc>
          <w:tcPr>
            <w:tcW w:w="8364" w:type="dxa"/>
          </w:tcPr>
          <w:p w14:paraId="54EBA0F1" w14:textId="1C9D0660" w:rsidR="002F566B" w:rsidRPr="003410B6" w:rsidRDefault="0063540D" w:rsidP="00F6118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Первичная профсоюзная организация студентов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6E8A2639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76883</w:t>
            </w:r>
          </w:p>
        </w:tc>
      </w:tr>
      <w:tr w:rsidR="0063540D" w:rsidRPr="005777AF" w14:paraId="33512F98" w14:textId="77777777" w:rsidTr="00562D88">
        <w:tc>
          <w:tcPr>
            <w:tcW w:w="8364" w:type="dxa"/>
          </w:tcPr>
          <w:p w14:paraId="4597A4BE" w14:textId="09717799" w:rsidR="0063540D" w:rsidRPr="003410B6" w:rsidRDefault="0063540D" w:rsidP="003D1C8C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 П</w:t>
            </w:r>
            <w:r w:rsidR="003D1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ервичная п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рофсоюзная организация студентов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аспирантов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Елабужского</w:t>
            </w:r>
            <w:proofErr w:type="spellEnd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6597D8B3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77441</w:t>
            </w:r>
          </w:p>
          <w:p w14:paraId="6570CC0E" w14:textId="3B46D5CA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3540D" w:rsidRPr="005777AF" w14:paraId="31BB46A3" w14:textId="77777777" w:rsidTr="00562D88">
        <w:tc>
          <w:tcPr>
            <w:tcW w:w="8364" w:type="dxa"/>
          </w:tcPr>
          <w:p w14:paraId="4C9BB362" w14:textId="0C92AACF" w:rsidR="003D1C8C" w:rsidRPr="002F566B" w:rsidRDefault="0063540D" w:rsidP="003F29E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11. Первичная профсоюзная организация студентов и аспирантов </w:t>
            </w:r>
            <w:proofErr w:type="spellStart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3D1C8C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3D1C8C" w:rsidRPr="003D1C8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C3D964A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77443</w:t>
            </w:r>
          </w:p>
        </w:tc>
      </w:tr>
      <w:tr w:rsidR="0063540D" w:rsidRPr="005777AF" w14:paraId="475650E2" w14:textId="77777777" w:rsidTr="00562D88">
        <w:tc>
          <w:tcPr>
            <w:tcW w:w="8364" w:type="dxa"/>
          </w:tcPr>
          <w:p w14:paraId="7891A611" w14:textId="750A849E" w:rsidR="0063540D" w:rsidRPr="002F566B" w:rsidRDefault="0063540D" w:rsidP="008952F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12.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студентов и аспирантов ФГБОУ ВО </w:t>
            </w:r>
            <w:r w:rsidR="008952FA" w:rsidRPr="003410B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энергетическ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университет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69CC5A0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77444</w:t>
            </w:r>
          </w:p>
        </w:tc>
      </w:tr>
      <w:tr w:rsidR="0063540D" w:rsidRPr="005777AF" w14:paraId="116F3616" w14:textId="77777777" w:rsidTr="00562D88">
        <w:tc>
          <w:tcPr>
            <w:tcW w:w="8364" w:type="dxa"/>
          </w:tcPr>
          <w:p w14:paraId="5569CC10" w14:textId="2F8EA5CC" w:rsidR="00FD2526" w:rsidRPr="002F566B" w:rsidRDefault="0063540D" w:rsidP="002F566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13.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8952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студентов ФГБОУ ВО</w:t>
            </w:r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Набережночелнинский</w:t>
            </w:r>
            <w:proofErr w:type="spellEnd"/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государственный педагогический университет» 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8952FA"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  <w:r w:rsidR="008952FA" w:rsidRPr="003410B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6C6531C" w14:textId="77777777" w:rsidR="0063540D" w:rsidRPr="003410B6" w:rsidRDefault="0063540D" w:rsidP="00F6118A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410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76891</w:t>
            </w:r>
          </w:p>
        </w:tc>
      </w:tr>
      <w:tr w:rsidR="00FD2526" w:rsidRPr="005777AF" w14:paraId="299B5978" w14:textId="77777777" w:rsidTr="00562D88">
        <w:tc>
          <w:tcPr>
            <w:tcW w:w="8364" w:type="dxa"/>
          </w:tcPr>
          <w:p w14:paraId="653BC69B" w14:textId="2D702A8A" w:rsidR="00FD2526" w:rsidRPr="002F566B" w:rsidRDefault="00FD2526" w:rsidP="008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ервичная профсоюзная организация ФГБОУ ВО </w:t>
            </w:r>
            <w:r w:rsidRPr="00FD2526">
              <w:rPr>
                <w:rFonts w:ascii="Times New Roman" w:hAnsi="Times New Roman" w:cs="Times New Roman"/>
                <w:sz w:val="28"/>
                <w:szCs w:val="28"/>
              </w:rPr>
              <w:t>«Поволжский государственный университет физической культуры, спорта и туризма»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410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413F0478" w14:textId="08A5DDC3" w:rsidR="00FD2526" w:rsidRPr="003410B6" w:rsidRDefault="00242CE2" w:rsidP="00F6118A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70520</w:t>
            </w:r>
          </w:p>
        </w:tc>
      </w:tr>
    </w:tbl>
    <w:p w14:paraId="6650C6BF" w14:textId="0607B5B8" w:rsidR="0063540D" w:rsidRDefault="0063540D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328E9193" w14:textId="77777777" w:rsidR="00F6118A" w:rsidRDefault="00F6118A" w:rsidP="00F611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_Hlk61523899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3. </w:t>
      </w:r>
      <w:r w:rsidR="0063540D" w:rsidRPr="00F6118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Первичные профсоюзные организации</w:t>
      </w:r>
      <w:bookmarkEnd w:id="7"/>
      <w:r w:rsidR="0063540D" w:rsidRPr="00F6118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профессиональных образовательных организаций</w:t>
      </w:r>
      <w:r w:rsidR="00CB5F5F" w:rsidRPr="00F6118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</w:t>
      </w:r>
      <w:r w:rsidR="00CB5F5F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Региональной организации Профессионального союза работников народного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5F5F"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науки Российской Федерации </w:t>
      </w:r>
    </w:p>
    <w:p w14:paraId="7DA3D3E9" w14:textId="2273731F" w:rsidR="00CB5F5F" w:rsidRPr="00F6118A" w:rsidRDefault="00CB5F5F" w:rsidP="00F611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118A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Татарстан</w:t>
      </w:r>
    </w:p>
    <w:p w14:paraId="4DE15455" w14:textId="77777777" w:rsidR="00F6118A" w:rsidRDefault="00F6118A" w:rsidP="00F6118A">
      <w:pPr>
        <w:pStyle w:val="a4"/>
        <w:suppressAutoHyphens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63540D" w:rsidRPr="005777AF" w14:paraId="48BCB4D6" w14:textId="77777777" w:rsidTr="00446A53">
        <w:tc>
          <w:tcPr>
            <w:tcW w:w="8364" w:type="dxa"/>
          </w:tcPr>
          <w:p w14:paraId="5A9BDA47" w14:textId="6F0A6C6E" w:rsidR="00B3402B" w:rsidRPr="002F566B" w:rsidRDefault="00C80CE2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ГАПОУ «Арский педагогический колледж имени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абдуллы</w:t>
            </w:r>
            <w:proofErr w:type="spellEnd"/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Тукая»</w:t>
            </w:r>
            <w:r w:rsidR="0063540D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61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</w:t>
            </w:r>
            <w:r w:rsidR="00421E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РФ</w:t>
            </w:r>
          </w:p>
        </w:tc>
        <w:tc>
          <w:tcPr>
            <w:tcW w:w="2126" w:type="dxa"/>
          </w:tcPr>
          <w:p w14:paraId="2811AA3D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77449</w:t>
            </w:r>
          </w:p>
        </w:tc>
      </w:tr>
      <w:tr w:rsidR="0063540D" w:rsidRPr="005777AF" w14:paraId="0C724D64" w14:textId="77777777" w:rsidTr="00446A53">
        <w:tc>
          <w:tcPr>
            <w:tcW w:w="8364" w:type="dxa"/>
          </w:tcPr>
          <w:p w14:paraId="0A7244F2" w14:textId="16003BD8" w:rsidR="00B3402B" w:rsidRPr="002F566B" w:rsidRDefault="0063540D" w:rsidP="00187DE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ГАПОУ «Казанский педагогический колледж»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5CCBAB2A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77738</w:t>
            </w:r>
          </w:p>
        </w:tc>
      </w:tr>
      <w:tr w:rsidR="0063540D" w:rsidRPr="005777AF" w14:paraId="3F2DF13B" w14:textId="77777777" w:rsidTr="00446A53">
        <w:tc>
          <w:tcPr>
            <w:tcW w:w="8364" w:type="dxa"/>
          </w:tcPr>
          <w:p w14:paraId="180FB4B8" w14:textId="230A079F" w:rsidR="00B3402B" w:rsidRPr="002F566B" w:rsidRDefault="00187DE9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</w:t>
            </w: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ГАПОУ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proofErr w:type="spellStart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Лениногорский</w:t>
            </w:r>
            <w:proofErr w:type="spellEnd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музыкально-художественный педагогического колледж»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2D94C3F2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76886</w:t>
            </w:r>
          </w:p>
        </w:tc>
      </w:tr>
      <w:tr w:rsidR="0063540D" w:rsidRPr="005777AF" w14:paraId="255A11D7" w14:textId="77777777" w:rsidTr="00446A53">
        <w:tc>
          <w:tcPr>
            <w:tcW w:w="8364" w:type="dxa"/>
          </w:tcPr>
          <w:p w14:paraId="608C47DD" w14:textId="571FED31" w:rsidR="002F566B" w:rsidRPr="002F566B" w:rsidRDefault="00187DE9" w:rsidP="00446A5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ервичная п</w:t>
            </w:r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рофсоюзная организация ГАПОУ «</w:t>
            </w:r>
            <w:proofErr w:type="spellStart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Мензелинский</w:t>
            </w:r>
            <w:proofErr w:type="spellEnd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педагогический колледж имени Мусы </w:t>
            </w:r>
            <w:proofErr w:type="spellStart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Джалиля</w:t>
            </w:r>
            <w:proofErr w:type="spellEnd"/>
            <w:r w:rsidR="0063540D" w:rsidRPr="00187D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</w:t>
            </w:r>
            <w:r w:rsidR="00421E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РФ</w:t>
            </w:r>
          </w:p>
        </w:tc>
        <w:tc>
          <w:tcPr>
            <w:tcW w:w="2126" w:type="dxa"/>
          </w:tcPr>
          <w:p w14:paraId="00ADC48D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77451</w:t>
            </w:r>
          </w:p>
        </w:tc>
      </w:tr>
      <w:tr w:rsidR="0063540D" w:rsidRPr="005777AF" w14:paraId="0B5BB3FC" w14:textId="77777777" w:rsidTr="00446A53">
        <w:tc>
          <w:tcPr>
            <w:tcW w:w="8364" w:type="dxa"/>
          </w:tcPr>
          <w:p w14:paraId="0B6B3CED" w14:textId="42142103" w:rsidR="00FB38FF" w:rsidRPr="002F566B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="00187DE9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Первичная профсоюзная организация ГАПОУ «</w:t>
            </w:r>
            <w:r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Набережно</w:t>
            </w:r>
            <w:r w:rsid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челнинск</w:t>
            </w:r>
            <w:r w:rsidR="00187DE9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ий</w:t>
            </w:r>
            <w:proofErr w:type="spellEnd"/>
            <w:r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педагогическ</w:t>
            </w:r>
            <w:r w:rsidR="00187DE9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ий</w:t>
            </w:r>
            <w:r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колледж</w:t>
            </w:r>
            <w:r w:rsidR="00187DE9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87DE9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Профессионального союз</w:t>
            </w:r>
            <w:r w:rsidR="00FB38FF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187DE9" w:rsidRPr="00F611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2C0D0A95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77740</w:t>
            </w:r>
          </w:p>
        </w:tc>
      </w:tr>
      <w:tr w:rsidR="0063540D" w:rsidRPr="005777AF" w14:paraId="430307AC" w14:textId="77777777" w:rsidTr="00446A53">
        <w:tc>
          <w:tcPr>
            <w:tcW w:w="8364" w:type="dxa"/>
          </w:tcPr>
          <w:p w14:paraId="58148F11" w14:textId="2619FD04" w:rsidR="00FB38FF" w:rsidRPr="002F566B" w:rsidRDefault="0063540D" w:rsidP="00187DE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 Первичная профсоюзная организация ГАПОУ «</w:t>
            </w:r>
            <w:proofErr w:type="spellStart"/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Тетюшский</w:t>
            </w:r>
            <w:proofErr w:type="spellEnd"/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государственный колледж гражданской защиты»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87DE9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</w:t>
            </w:r>
            <w:r w:rsidR="00421E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РФ</w:t>
            </w:r>
          </w:p>
        </w:tc>
        <w:tc>
          <w:tcPr>
            <w:tcW w:w="2126" w:type="dxa"/>
          </w:tcPr>
          <w:p w14:paraId="27C1706F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77450</w:t>
            </w:r>
          </w:p>
        </w:tc>
      </w:tr>
      <w:tr w:rsidR="0063540D" w:rsidRPr="005777AF" w14:paraId="382F55AD" w14:textId="77777777" w:rsidTr="00446A53">
        <w:tc>
          <w:tcPr>
            <w:tcW w:w="8364" w:type="dxa"/>
          </w:tcPr>
          <w:p w14:paraId="664A37E9" w14:textId="211A961C" w:rsidR="0063540D" w:rsidRPr="00C80CE2" w:rsidRDefault="0063540D" w:rsidP="00106F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7. Первичная профсоюзная организация ГАПОУ «Арский агропромышленный профессиональный колледж»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484FCB19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77446</w:t>
            </w:r>
          </w:p>
        </w:tc>
      </w:tr>
      <w:tr w:rsidR="0063540D" w:rsidRPr="005777AF" w14:paraId="105CED21" w14:textId="77777777" w:rsidTr="00446A53">
        <w:tc>
          <w:tcPr>
            <w:tcW w:w="8364" w:type="dxa"/>
          </w:tcPr>
          <w:p w14:paraId="0AF68E4A" w14:textId="7BD8FDFB" w:rsidR="00106F20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8.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ГАПОУ 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Камск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автомеханическ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техникум</w:t>
            </w:r>
            <w:r w:rsidR="00CB22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имени </w:t>
            </w:r>
            <w:r w:rsidR="00B340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Л. Б. </w:t>
            </w:r>
            <w:r w:rsidR="00CB22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Васильева</w:t>
            </w:r>
            <w:r w:rsidR="00106F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2FBD6874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38181</w:t>
            </w:r>
          </w:p>
        </w:tc>
      </w:tr>
      <w:tr w:rsidR="0063540D" w:rsidRPr="005777AF" w14:paraId="710FD9A8" w14:textId="77777777" w:rsidTr="00446A53">
        <w:tc>
          <w:tcPr>
            <w:tcW w:w="8364" w:type="dxa"/>
          </w:tcPr>
          <w:p w14:paraId="5801CD4C" w14:textId="32227F3A" w:rsidR="00106F20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Первичная профсоюзная </w:t>
            </w:r>
            <w:r w:rsidRPr="00C80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</w:t>
            </w:r>
            <w:r w:rsidR="00CB2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ФГБПОУ «</w:t>
            </w:r>
            <w:proofErr w:type="spellStart"/>
            <w:r w:rsidRPr="00C80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Раифско</w:t>
            </w:r>
            <w:r w:rsidR="00CB2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proofErr w:type="spellEnd"/>
            <w:r w:rsidR="00CB2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специальное учебно-воспитательное учреждение закрытого типа»</w:t>
            </w:r>
            <w:r w:rsidRPr="00C80C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582DD34B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77452</w:t>
            </w:r>
          </w:p>
        </w:tc>
      </w:tr>
      <w:tr w:rsidR="0063540D" w:rsidRPr="005777AF" w14:paraId="052BC43C" w14:textId="77777777" w:rsidTr="00446A53">
        <w:tc>
          <w:tcPr>
            <w:tcW w:w="8364" w:type="dxa"/>
          </w:tcPr>
          <w:p w14:paraId="00294211" w14:textId="3B742884" w:rsidR="00106F20" w:rsidRPr="002F566B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10. Первичная профсоюзная организация ГАПОУ «Казанский авиационно-технический колледж имени П.В. Дементьева»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49D82C64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77447</w:t>
            </w:r>
          </w:p>
        </w:tc>
      </w:tr>
      <w:tr w:rsidR="0063540D" w:rsidRPr="005777AF" w14:paraId="390813CF" w14:textId="77777777" w:rsidTr="00446A53">
        <w:tc>
          <w:tcPr>
            <w:tcW w:w="8364" w:type="dxa"/>
          </w:tcPr>
          <w:p w14:paraId="7B13F3BB" w14:textId="11F28D19" w:rsidR="00106F20" w:rsidRPr="00C80CE2" w:rsidRDefault="0063540D" w:rsidP="003F29E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11. Первичная профсоюзная организация ГАПОУ «Казанский колледж строительства, архитектуры и городского хозяйства»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106F20"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477A4724" w14:textId="77777777" w:rsidR="0063540D" w:rsidRPr="00C80CE2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77448</w:t>
            </w:r>
          </w:p>
        </w:tc>
      </w:tr>
      <w:tr w:rsidR="00EF7020" w:rsidRPr="005777AF" w14:paraId="509BAFEC" w14:textId="77777777" w:rsidTr="00446A53">
        <w:tc>
          <w:tcPr>
            <w:tcW w:w="8364" w:type="dxa"/>
          </w:tcPr>
          <w:p w14:paraId="6FD1A0B3" w14:textId="401541A7" w:rsidR="00EF7020" w:rsidRPr="00C80CE2" w:rsidRDefault="00EF7020" w:rsidP="00EF70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12. 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ГАПОУ «Казанский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строительный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колледж» Профессионального союз</w:t>
            </w:r>
            <w:r w:rsidR="00FB38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80C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580EF361" w14:textId="472D7FC1" w:rsidR="00EF7020" w:rsidRPr="00C80CE2" w:rsidRDefault="003B1283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83575</w:t>
            </w:r>
          </w:p>
        </w:tc>
      </w:tr>
      <w:tr w:rsidR="00BC268D" w:rsidRPr="005777AF" w14:paraId="15F8E82F" w14:textId="77777777" w:rsidTr="00446A53">
        <w:tc>
          <w:tcPr>
            <w:tcW w:w="8364" w:type="dxa"/>
          </w:tcPr>
          <w:p w14:paraId="78C6935E" w14:textId="17627AD1" w:rsidR="00BC268D" w:rsidRPr="002F566B" w:rsidRDefault="00BC268D" w:rsidP="002F566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C26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13.</w:t>
            </w:r>
            <w:r w:rsidRPr="00B245A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C26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 студентов ГАПОУ «</w:t>
            </w:r>
            <w:proofErr w:type="spellStart"/>
            <w:r w:rsidRPr="00BC26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Набережночелнинский</w:t>
            </w:r>
            <w:proofErr w:type="spellEnd"/>
            <w:r w:rsidRPr="00BC26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педагогический колледж»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75108630" w14:textId="75BA3372" w:rsidR="00BC268D" w:rsidRPr="00C80CE2" w:rsidRDefault="00BC268D" w:rsidP="00F6118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41466</w:t>
            </w:r>
          </w:p>
        </w:tc>
      </w:tr>
    </w:tbl>
    <w:p w14:paraId="0EF9E5DD" w14:textId="77777777" w:rsidR="00106F20" w:rsidRPr="00072D86" w:rsidRDefault="00106F20" w:rsidP="00635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661A6EF3" w14:textId="66980974" w:rsidR="0063540D" w:rsidRPr="00F6118A" w:rsidRDefault="00F6118A" w:rsidP="00F6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ar-SA"/>
        </w:rPr>
      </w:pPr>
      <w:r w:rsidRPr="00F6118A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ar-SA"/>
        </w:rPr>
        <w:t xml:space="preserve">4. </w:t>
      </w:r>
      <w:r w:rsidR="0063540D" w:rsidRPr="00F6118A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ar-SA"/>
        </w:rPr>
        <w:t xml:space="preserve">Другие </w:t>
      </w:r>
      <w:r w:rsidR="0063540D" w:rsidRPr="00F6118A">
        <w:rPr>
          <w:rFonts w:ascii="Times New Roman" w:eastAsia="Times New Roman" w:hAnsi="Times New Roman" w:cs="Times New Roman"/>
          <w:b/>
          <w:color w:val="000000"/>
          <w:spacing w:val="-4"/>
          <w:sz w:val="27"/>
          <w:szCs w:val="27"/>
          <w:lang w:eastAsia="ar-SA"/>
        </w:rPr>
        <w:t>первичные профсоюзные организации</w:t>
      </w:r>
    </w:p>
    <w:p w14:paraId="11B10144" w14:textId="4C16DC25" w:rsidR="0063540D" w:rsidRPr="00F6118A" w:rsidRDefault="00CB5F5F" w:rsidP="00F611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>Региональной организации Про</w:t>
      </w:r>
      <w:r w:rsidR="00F6118A"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фессионального союза работников </w:t>
      </w:r>
      <w:r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>народного образования и науки</w:t>
      </w:r>
      <w:r w:rsidR="00F6118A"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>Российской Федерации</w:t>
      </w:r>
      <w:r w:rsidR="00421E6E"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F6118A">
        <w:rPr>
          <w:rFonts w:ascii="Times New Roman" w:eastAsia="Calibri" w:hAnsi="Times New Roman" w:cs="Times New Roman"/>
          <w:b/>
          <w:bCs/>
          <w:sz w:val="27"/>
          <w:szCs w:val="27"/>
        </w:rPr>
        <w:t>в Республике Татарстан</w:t>
      </w:r>
    </w:p>
    <w:p w14:paraId="240844D8" w14:textId="77777777" w:rsidR="00F6118A" w:rsidRPr="00F6118A" w:rsidRDefault="00F6118A" w:rsidP="00F611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</w:tblGrid>
      <w:tr w:rsidR="0063540D" w:rsidRPr="00F6118A" w14:paraId="4F3DAC88" w14:textId="77777777" w:rsidTr="00446A53">
        <w:tc>
          <w:tcPr>
            <w:tcW w:w="8364" w:type="dxa"/>
          </w:tcPr>
          <w:p w14:paraId="4E8A3736" w14:textId="5B4BCCC0" w:rsidR="00EF7020" w:rsidRPr="00F6118A" w:rsidRDefault="00EF7020" w:rsidP="00446A53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1. Первичная профсоюзная организация МКУ</w:t>
            </w:r>
            <w:r w:rsidR="0063540D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«Управление образования Исполнительного комитета города Казани» </w:t>
            </w: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Профессионального союз</w:t>
            </w:r>
            <w:r w:rsidR="00FB38FF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а</w:t>
            </w: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27750496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1860</w:t>
            </w:r>
          </w:p>
        </w:tc>
      </w:tr>
      <w:tr w:rsidR="0063540D" w:rsidRPr="00F6118A" w14:paraId="795B5208" w14:textId="77777777" w:rsidTr="00446A53">
        <w:tc>
          <w:tcPr>
            <w:tcW w:w="8364" w:type="dxa"/>
          </w:tcPr>
          <w:p w14:paraId="0C10C689" w14:textId="05FAB60C" w:rsidR="00446A53" w:rsidRPr="00F6118A" w:rsidRDefault="0063540D" w:rsidP="00927421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2. Первичная профсоюзная организация Департамента продовольствия и социального питания г</w:t>
            </w:r>
            <w:r w:rsidR="00EF7020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орода</w:t>
            </w: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Казани</w:t>
            </w:r>
            <w:r w:rsidR="00106F20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Профессионального союз</w:t>
            </w:r>
            <w:r w:rsidR="00FB38FF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а</w:t>
            </w:r>
            <w:r w:rsidR="00106F20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7A9D232C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70055</w:t>
            </w:r>
          </w:p>
        </w:tc>
      </w:tr>
      <w:tr w:rsidR="0063540D" w:rsidRPr="00F6118A" w14:paraId="7B007900" w14:textId="77777777" w:rsidTr="00446A53">
        <w:tc>
          <w:tcPr>
            <w:tcW w:w="8364" w:type="dxa"/>
          </w:tcPr>
          <w:p w14:paraId="3F66F145" w14:textId="7E26AB18" w:rsidR="00446A53" w:rsidRPr="00F6118A" w:rsidRDefault="0063540D" w:rsidP="00927421">
            <w:pPr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3. Первичная профсоюзная организация Министерства образования и науки Республики Татарстан</w:t>
            </w:r>
            <w:r w:rsidR="00106F20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Профессионального союз</w:t>
            </w:r>
            <w:r w:rsidR="00FB38FF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а</w:t>
            </w:r>
            <w:r w:rsidR="00106F20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2126" w:type="dxa"/>
          </w:tcPr>
          <w:p w14:paraId="6B42C15A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77742</w:t>
            </w:r>
          </w:p>
        </w:tc>
      </w:tr>
      <w:tr w:rsidR="0063540D" w:rsidRPr="00F6118A" w14:paraId="2E2343F3" w14:textId="77777777" w:rsidTr="00446A53">
        <w:tc>
          <w:tcPr>
            <w:tcW w:w="8364" w:type="dxa"/>
          </w:tcPr>
          <w:p w14:paraId="5C2EF700" w14:textId="2C7EB586" w:rsidR="00446A53" w:rsidRPr="00F6118A" w:rsidRDefault="00106F20" w:rsidP="0092742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4. </w:t>
            </w:r>
            <w:r w:rsidR="0063540D"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Первичная профсоюзная организация работников аппарата </w:t>
            </w:r>
            <w:r w:rsidRPr="00F6118A">
              <w:rPr>
                <w:rFonts w:ascii="Times New Roman" w:eastAsia="Calibri" w:hAnsi="Times New Roman" w:cs="Times New Roman"/>
                <w:sz w:val="27"/>
                <w:szCs w:val="27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</w:p>
        </w:tc>
        <w:tc>
          <w:tcPr>
            <w:tcW w:w="2126" w:type="dxa"/>
          </w:tcPr>
          <w:p w14:paraId="10C69A89" w14:textId="77777777" w:rsidR="0063540D" w:rsidRPr="00F6118A" w:rsidRDefault="0063540D" w:rsidP="00F6118A">
            <w:pPr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71475</w:t>
            </w:r>
          </w:p>
        </w:tc>
      </w:tr>
      <w:tr w:rsidR="003550BE" w:rsidRPr="00F6118A" w14:paraId="62B02AA9" w14:textId="77777777" w:rsidTr="00446A53">
        <w:tc>
          <w:tcPr>
            <w:tcW w:w="8364" w:type="dxa"/>
          </w:tcPr>
          <w:p w14:paraId="7802EDC0" w14:textId="5F65D48A" w:rsidR="003550BE" w:rsidRPr="00F6118A" w:rsidRDefault="003550BE" w:rsidP="00106F20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5. Первичная профсоюзная организация</w:t>
            </w:r>
            <w:r w:rsidRPr="00F6118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Центра бухгалтерского обслуживания муниципальных учреждений города Казани Региональной организации Профессионального союза работников народного образования и науки Российской Федерации в Р</w:t>
            </w:r>
            <w:r w:rsidR="00FD1452" w:rsidRPr="00F6118A">
              <w:rPr>
                <w:rFonts w:ascii="Times New Roman" w:eastAsia="Calibri" w:hAnsi="Times New Roman" w:cs="Times New Roman"/>
                <w:sz w:val="27"/>
                <w:szCs w:val="27"/>
              </w:rPr>
              <w:t>еспублике Татарстан</w:t>
            </w:r>
          </w:p>
        </w:tc>
        <w:tc>
          <w:tcPr>
            <w:tcW w:w="2126" w:type="dxa"/>
          </w:tcPr>
          <w:p w14:paraId="2367DDAE" w14:textId="73108214" w:rsidR="003550BE" w:rsidRPr="00F6118A" w:rsidRDefault="003550BE" w:rsidP="00F6118A">
            <w:pPr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F6118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83458</w:t>
            </w:r>
          </w:p>
        </w:tc>
      </w:tr>
    </w:tbl>
    <w:p w14:paraId="4DD930AE" w14:textId="77777777" w:rsidR="00F80380" w:rsidRPr="00F6118A" w:rsidRDefault="00F80380">
      <w:pPr>
        <w:rPr>
          <w:sz w:val="27"/>
          <w:szCs w:val="27"/>
        </w:rPr>
      </w:pPr>
    </w:p>
    <w:sectPr w:rsidR="00F80380" w:rsidRPr="00F6118A" w:rsidSect="00F6118A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2F4766"/>
    <w:multiLevelType w:val="hybridMultilevel"/>
    <w:tmpl w:val="360A8E9E"/>
    <w:lvl w:ilvl="0" w:tplc="87D2F1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536"/>
    <w:multiLevelType w:val="hybridMultilevel"/>
    <w:tmpl w:val="431627BC"/>
    <w:lvl w:ilvl="0" w:tplc="5B9009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D635700"/>
    <w:multiLevelType w:val="hybridMultilevel"/>
    <w:tmpl w:val="2914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2166"/>
    <w:multiLevelType w:val="hybridMultilevel"/>
    <w:tmpl w:val="72AA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D"/>
    <w:rsid w:val="000961B0"/>
    <w:rsid w:val="000C11EF"/>
    <w:rsid w:val="00104898"/>
    <w:rsid w:val="00106F20"/>
    <w:rsid w:val="001360DC"/>
    <w:rsid w:val="00187DE9"/>
    <w:rsid w:val="00242CE2"/>
    <w:rsid w:val="00274E9A"/>
    <w:rsid w:val="00295ECB"/>
    <w:rsid w:val="002D1FD6"/>
    <w:rsid w:val="002F566B"/>
    <w:rsid w:val="003116EE"/>
    <w:rsid w:val="003262EE"/>
    <w:rsid w:val="003410B6"/>
    <w:rsid w:val="003550BE"/>
    <w:rsid w:val="003B1283"/>
    <w:rsid w:val="003D1C8C"/>
    <w:rsid w:val="004122A8"/>
    <w:rsid w:val="00421E6E"/>
    <w:rsid w:val="00446A53"/>
    <w:rsid w:val="0046733E"/>
    <w:rsid w:val="00480A82"/>
    <w:rsid w:val="00524DE7"/>
    <w:rsid w:val="0052659D"/>
    <w:rsid w:val="00562D88"/>
    <w:rsid w:val="005E13E8"/>
    <w:rsid w:val="0063540D"/>
    <w:rsid w:val="006A4790"/>
    <w:rsid w:val="007411CA"/>
    <w:rsid w:val="008479C2"/>
    <w:rsid w:val="008952FA"/>
    <w:rsid w:val="008B00CE"/>
    <w:rsid w:val="008E0DF0"/>
    <w:rsid w:val="008E105B"/>
    <w:rsid w:val="00927421"/>
    <w:rsid w:val="0099791C"/>
    <w:rsid w:val="009D641D"/>
    <w:rsid w:val="009E2CB1"/>
    <w:rsid w:val="009F5960"/>
    <w:rsid w:val="00A56927"/>
    <w:rsid w:val="00A75471"/>
    <w:rsid w:val="00AD52F6"/>
    <w:rsid w:val="00B3402B"/>
    <w:rsid w:val="00B920AC"/>
    <w:rsid w:val="00BC268D"/>
    <w:rsid w:val="00BC3AE3"/>
    <w:rsid w:val="00C80CE2"/>
    <w:rsid w:val="00CB2220"/>
    <w:rsid w:val="00CB5F5F"/>
    <w:rsid w:val="00CB6AD7"/>
    <w:rsid w:val="00CD2CB7"/>
    <w:rsid w:val="00D00A58"/>
    <w:rsid w:val="00D07BA1"/>
    <w:rsid w:val="00D35620"/>
    <w:rsid w:val="00DF253E"/>
    <w:rsid w:val="00E20030"/>
    <w:rsid w:val="00E519C3"/>
    <w:rsid w:val="00EF7020"/>
    <w:rsid w:val="00F1006B"/>
    <w:rsid w:val="00F6118A"/>
    <w:rsid w:val="00F80380"/>
    <w:rsid w:val="00F96600"/>
    <w:rsid w:val="00FB38FF"/>
    <w:rsid w:val="00FB39B1"/>
    <w:rsid w:val="00FB611D"/>
    <w:rsid w:val="00FD1452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3EC"/>
  <w15:chartTrackingRefBased/>
  <w15:docId w15:val="{B9821FE9-55EA-4836-A4DF-447E470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0D"/>
  </w:style>
  <w:style w:type="paragraph" w:styleId="3">
    <w:name w:val="heading 3"/>
    <w:basedOn w:val="a"/>
    <w:next w:val="a"/>
    <w:link w:val="30"/>
    <w:uiPriority w:val="9"/>
    <w:unhideWhenUsed/>
    <w:qFormat/>
    <w:rsid w:val="00096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4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61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B5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2021-09-23T08:29:00Z</cp:lastPrinted>
  <dcterms:created xsi:type="dcterms:W3CDTF">2022-10-24T13:17:00Z</dcterms:created>
  <dcterms:modified xsi:type="dcterms:W3CDTF">2022-10-24T13:17:00Z</dcterms:modified>
</cp:coreProperties>
</file>