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BF" w:rsidRDefault="00E909BF" w:rsidP="00000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E474C"/>
          <w:sz w:val="36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A7470A">
            <wp:simplePos x="0" y="0"/>
            <wp:positionH relativeFrom="margin">
              <wp:posOffset>-404495</wp:posOffset>
            </wp:positionH>
            <wp:positionV relativeFrom="margin">
              <wp:posOffset>-282575</wp:posOffset>
            </wp:positionV>
            <wp:extent cx="1983740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365" y="21447"/>
                <wp:lineTo x="21365" y="0"/>
                <wp:lineTo x="0" y="0"/>
              </wp:wrapPolygon>
            </wp:wrapThrough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09BF" w:rsidRDefault="00E909BF" w:rsidP="00000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E474C"/>
          <w:sz w:val="36"/>
          <w:szCs w:val="24"/>
          <w:lang w:eastAsia="ru-RU"/>
        </w:rPr>
      </w:pPr>
    </w:p>
    <w:p w:rsidR="00E909BF" w:rsidRDefault="00E909BF" w:rsidP="00000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E474C"/>
          <w:sz w:val="36"/>
          <w:szCs w:val="24"/>
          <w:lang w:eastAsia="ru-RU"/>
        </w:rPr>
      </w:pPr>
    </w:p>
    <w:p w:rsidR="00E909BF" w:rsidRDefault="00E909BF" w:rsidP="00000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E474C"/>
          <w:sz w:val="36"/>
          <w:szCs w:val="24"/>
          <w:lang w:eastAsia="ru-RU"/>
        </w:rPr>
      </w:pPr>
    </w:p>
    <w:p w:rsidR="00E80985" w:rsidRPr="00000D0C" w:rsidRDefault="00813E93" w:rsidP="00000D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E474C"/>
          <w:sz w:val="36"/>
          <w:szCs w:val="24"/>
          <w:lang w:eastAsia="ru-RU"/>
        </w:rPr>
      </w:pPr>
      <w:bookmarkStart w:id="1" w:name="_Hlk532202990"/>
      <w:r w:rsidRPr="00000D0C">
        <w:rPr>
          <w:rFonts w:ascii="Times New Roman" w:eastAsia="Times New Roman" w:hAnsi="Times New Roman" w:cs="Times New Roman"/>
          <w:b/>
          <w:color w:val="3E474C"/>
          <w:sz w:val="36"/>
          <w:szCs w:val="24"/>
          <w:lang w:eastAsia="ru-RU"/>
        </w:rPr>
        <w:t>Изменения в законодательстве</w:t>
      </w:r>
      <w:r w:rsidR="00000D0C" w:rsidRPr="00000D0C">
        <w:rPr>
          <w:rFonts w:ascii="Times New Roman" w:eastAsia="Times New Roman" w:hAnsi="Times New Roman" w:cs="Times New Roman"/>
          <w:b/>
          <w:color w:val="3E474C"/>
          <w:sz w:val="36"/>
          <w:szCs w:val="24"/>
          <w:lang w:eastAsia="ru-RU"/>
        </w:rPr>
        <w:t xml:space="preserve"> - 2018 год</w:t>
      </w:r>
      <w:bookmarkEnd w:id="1"/>
    </w:p>
    <w:p w:rsidR="00E80985" w:rsidRPr="00E80985" w:rsidRDefault="00EA1D7C" w:rsidP="00E809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pict>
          <v:rect id="_x0000_i1025" style="width:448.55pt;height:1pt" o:hrpct="959" o:hralign="center" o:hrstd="t" o:hr="t" fillcolor="#a0a0a0" stroked="f"/>
        </w:pict>
      </w:r>
    </w:p>
    <w:p w:rsidR="00E909BF" w:rsidRDefault="00E909BF" w:rsidP="00E8098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909BF" w:rsidRPr="00490FC6" w:rsidRDefault="00E909BF" w:rsidP="00E80985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FF0000"/>
          <w:sz w:val="21"/>
          <w:szCs w:val="21"/>
          <w:lang w:eastAsia="ru-RU"/>
        </w:rPr>
      </w:pPr>
    </w:p>
    <w:p w:rsidR="00E80985" w:rsidRPr="00490FC6" w:rsidRDefault="00E80985" w:rsidP="00E8098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21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21"/>
          <w:lang w:eastAsia="ru-RU"/>
        </w:rPr>
        <w:t>Январь</w:t>
      </w:r>
    </w:p>
    <w:p w:rsidR="00490FC6" w:rsidRPr="00490FC6" w:rsidRDefault="00EA1D7C" w:rsidP="00490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hyperlink r:id="rId8" w:tooltip="Введен в действие ГОСТ 12.0.230.3-2016 " w:history="1">
        <w:r w:rsidR="00E80985" w:rsidRPr="00272C34">
          <w:rPr>
            <w:rFonts w:ascii="Arial" w:eastAsia="Times New Roman" w:hAnsi="Arial" w:cs="Arial"/>
            <w:b/>
            <w:bCs/>
            <w:color w:val="025296"/>
            <w:sz w:val="24"/>
            <w:szCs w:val="21"/>
            <w:lang w:eastAsia="ru-RU"/>
          </w:rPr>
          <w:t>1 января 2018 года введен в действие ГОСТ 12.0.230.3-2016 «ССБТ. Системы управления охраной труда. Оценка результативности и эффективности»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1"/>
          <w:lang w:eastAsia="ru-RU"/>
        </w:rPr>
        <w:t>.</w:t>
      </w:r>
    </w:p>
    <w:p w:rsidR="00E80985" w:rsidRPr="00272C34" w:rsidRDefault="00EA1D7C" w:rsidP="00490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hyperlink r:id="rId9" w:tooltip="С 1 января 2018 года инспекторы Роструда будут проверять обеспечение доступности рабочих мест и усло" w:history="1">
        <w:r w:rsidR="00E80985" w:rsidRPr="00272C34">
          <w:rPr>
            <w:rFonts w:ascii="Arial" w:eastAsia="Times New Roman" w:hAnsi="Arial" w:cs="Arial"/>
            <w:b/>
            <w:bCs/>
            <w:color w:val="025296"/>
            <w:sz w:val="24"/>
            <w:szCs w:val="21"/>
            <w:lang w:eastAsia="ru-RU"/>
          </w:rPr>
          <w:t>С 1 января 2018 года инспекторы Роструда будут проверять обеспечение доступности специальных рабочих мест и условий труда для инвалидов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1"/>
          <w:lang w:eastAsia="ru-RU"/>
        </w:rPr>
        <w:t>.</w:t>
      </w:r>
    </w:p>
    <w:p w:rsidR="00E80985" w:rsidRPr="00272C34" w:rsidRDefault="00EA1D7C" w:rsidP="00490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hyperlink r:id="rId10" w:tooltip="С 1 января 2018 года при проведении проверок соблюдения трудового законодательства должны применятьс" w:history="1">
        <w:r w:rsidR="00E80985" w:rsidRPr="00272C34">
          <w:rPr>
            <w:rFonts w:ascii="Arial" w:eastAsia="Times New Roman" w:hAnsi="Arial" w:cs="Arial"/>
            <w:b/>
            <w:bCs/>
            <w:color w:val="025296"/>
            <w:sz w:val="24"/>
            <w:szCs w:val="21"/>
            <w:lang w:eastAsia="ru-RU"/>
          </w:rPr>
          <w:t>С 1 января 2018 года при проведении проверок соблюдения трудового законодательства должны применяться риск-ориентированный подход и проверочные листы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1"/>
          <w:lang w:eastAsia="ru-RU"/>
        </w:rPr>
        <w:t>.</w:t>
      </w:r>
    </w:p>
    <w:p w:rsidR="00E80985" w:rsidRPr="00272C34" w:rsidRDefault="00EA1D7C" w:rsidP="00490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hyperlink r:id="rId11" w:tooltip="Внесены изменения в Правила финансового обеспечения предупредительных мер по сокращению производстве" w:history="1">
        <w:r w:rsidR="00E80985" w:rsidRPr="00272C34">
          <w:rPr>
            <w:rFonts w:ascii="Arial" w:eastAsia="Times New Roman" w:hAnsi="Arial" w:cs="Arial"/>
            <w:b/>
            <w:bCs/>
            <w:color w:val="025296"/>
            <w:sz w:val="24"/>
            <w:szCs w:val="21"/>
            <w:lang w:eastAsia="ru-RU"/>
          </w:rPr>
          <w:t>6 января 2018 года вступили в силу изменения в Правила финансового обеспечения предупредительных мер по сокращению производственного травматизма и профзаболеваний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1"/>
          <w:lang w:eastAsia="ru-RU"/>
        </w:rPr>
        <w:t>.</w:t>
      </w:r>
    </w:p>
    <w:p w:rsidR="00E80985" w:rsidRPr="00272C34" w:rsidRDefault="00EA1D7C" w:rsidP="00490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hyperlink r:id="rId12" w:tooltip="Определены страховые тарифы на травматизм на 2018 год и на плановый период 2019 и 2020 годов" w:history="1">
        <w:r w:rsidR="00E80985" w:rsidRPr="00272C34">
          <w:rPr>
            <w:rFonts w:ascii="Arial" w:eastAsia="Times New Roman" w:hAnsi="Arial" w:cs="Arial"/>
            <w:b/>
            <w:bCs/>
            <w:color w:val="025296"/>
            <w:sz w:val="24"/>
            <w:szCs w:val="21"/>
            <w:lang w:eastAsia="ru-RU"/>
          </w:rPr>
          <w:t>Определены страховые тарифы на обязательное социальное страхование от несчастных случаев на производстве и профзаболеваний на 2018 год и на плановый период 2019 и 2020 годов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1"/>
          <w:lang w:eastAsia="ru-RU"/>
        </w:rPr>
        <w:t>.</w:t>
      </w:r>
    </w:p>
    <w:p w:rsidR="00E80985" w:rsidRPr="00272C34" w:rsidRDefault="00EA1D7C" w:rsidP="00490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hyperlink r:id="rId13" w:tooltip="МЧС России утверждены формы проверочных листов, используемых при проведении плановых проверок соблюд" w:history="1">
        <w:r w:rsidR="00E80985" w:rsidRPr="00272C34">
          <w:rPr>
            <w:rFonts w:ascii="Arial" w:eastAsia="Times New Roman" w:hAnsi="Arial" w:cs="Arial"/>
            <w:b/>
            <w:bCs/>
            <w:color w:val="025296"/>
            <w:sz w:val="24"/>
            <w:szCs w:val="21"/>
            <w:lang w:eastAsia="ru-RU"/>
          </w:rPr>
          <w:t>МЧС России утверждены формы проверочных листов, используемых при проведении плановых проверок соблюдения требований пожарной безопасности в многоквартирных жилых домах, организациях торговли и общественного питания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1"/>
          <w:lang w:eastAsia="ru-RU"/>
        </w:rPr>
        <w:t>.</w:t>
      </w:r>
    </w:p>
    <w:p w:rsidR="00E80985" w:rsidRPr="00E80985" w:rsidRDefault="00EA1D7C" w:rsidP="00490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" w:tooltip="Нарушение порядка оформления трудовых отношений будет являться основанием для проведения внеплановой" w:history="1">
        <w:r w:rsidR="00E80985" w:rsidRPr="00272C34">
          <w:rPr>
            <w:rFonts w:ascii="Arial" w:eastAsia="Times New Roman" w:hAnsi="Arial" w:cs="Arial"/>
            <w:b/>
            <w:bCs/>
            <w:color w:val="025296"/>
            <w:sz w:val="24"/>
            <w:szCs w:val="21"/>
            <w:lang w:eastAsia="ru-RU"/>
          </w:rPr>
          <w:t>11 января 2018 года вступили в силу изменения в ст. 360 Трудового кодекса РФ, расширяющие перечень оснований для проведения внеплановых проверок работодателей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1"/>
          <w:lang w:eastAsia="ru-RU"/>
        </w:rPr>
        <w:t>.</w:t>
      </w:r>
    </w:p>
    <w:p w:rsidR="00E80985" w:rsidRPr="00E80985" w:rsidRDefault="00E80985" w:rsidP="00E809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  <w:r w:rsidRPr="00E80985"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br w:type="textWrapping" w:clear="all"/>
      </w:r>
    </w:p>
    <w:p w:rsidR="00E80985" w:rsidRPr="00490FC6" w:rsidRDefault="00E80985" w:rsidP="00E8098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21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21"/>
          <w:lang w:eastAsia="ru-RU"/>
        </w:rPr>
        <w:t>Февраль</w:t>
      </w:r>
    </w:p>
    <w:p w:rsidR="00E80985" w:rsidRPr="00490FC6" w:rsidRDefault="00EA1D7C" w:rsidP="00490F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5" w:tooltip="Вступил в силу приказ Рострудом об утверждении форм 107 проверочных листов, используемых при проведе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4 февраля 2018 года вступил в силу приказ Роструда от 10.11.2017 N 655 об утверждении форм 107 проверочных листов, используемых при проведении плановых проверок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E80985" w:rsidRPr="00490FC6" w:rsidRDefault="00EA1D7C" w:rsidP="00490F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6" w:tooltip="Вступают в силу Правила по охране труда при осуществлении охраны (защиты) объектов и (или) имущества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17 февраля 2018 года введены в действие Правила по охране труда при осуществлении охраны (защиты) объектов и (или) имущества, утвержденные приказом Минтруда России от 28.07.2017 N 601н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E80985" w:rsidRPr="00E80985" w:rsidRDefault="00EA1D7C" w:rsidP="00490F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" w:tooltip="Уточнены основания для изменения присвоенной категории риска деятельности юридических лиц или индиви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27 февраля 2018 года вступили в силу изменения, уточняющие основания для изменения присвоенной категории риска деятельности юридического лица или индивидуального предпринимателя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E80985" w:rsidRPr="00E80985" w:rsidRDefault="00E80985" w:rsidP="00E809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  <w:r w:rsidRPr="00E80985"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br w:type="textWrapping" w:clear="all"/>
      </w:r>
    </w:p>
    <w:p w:rsidR="00E80985" w:rsidRPr="00490FC6" w:rsidRDefault="00E80985" w:rsidP="00E8098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Март</w:t>
      </w:r>
    </w:p>
    <w:p w:rsidR="00E80985" w:rsidRPr="00490FC6" w:rsidRDefault="00EA1D7C" w:rsidP="00490FC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8" w:tooltip="Работники организаций социального обслуживания должны будут проходить обязательные медицинские осмот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С 16 марта 2018 года работники организаций социального обслуживания должны проходить обязательные медицинские осмотры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E80985" w:rsidRPr="00490FC6" w:rsidRDefault="00E80985" w:rsidP="00E809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32"/>
          <w:szCs w:val="32"/>
          <w:lang w:eastAsia="ru-RU"/>
        </w:rPr>
      </w:pPr>
      <w:r w:rsidRPr="00E80985"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br w:type="textWrapping" w:clear="all"/>
      </w:r>
    </w:p>
    <w:p w:rsidR="00E80985" w:rsidRPr="00490FC6" w:rsidRDefault="00E80985" w:rsidP="00E8098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Апрель</w:t>
      </w:r>
    </w:p>
    <w:p w:rsidR="00E80985" w:rsidRPr="00490FC6" w:rsidRDefault="00EA1D7C" w:rsidP="00490F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9" w:tooltip="Вступили в силу Типовые нормы бесплатной выдачи СИЗ работникам элеваторной, мукомольно-крупяной и ко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23 апреля 2018 года вступили в силу Типовые нормы бесплатной выдачи СИЗ работникам элеваторной, мукомольно-крупяной и комбикормовой промышленности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E80985" w:rsidRPr="00E80985" w:rsidRDefault="00E80985" w:rsidP="00E809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  <w:r w:rsidRPr="00E80985"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br w:type="textWrapping" w:clear="all"/>
      </w:r>
    </w:p>
    <w:p w:rsidR="00E80985" w:rsidRPr="00490FC6" w:rsidRDefault="00E80985" w:rsidP="00E8098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Май</w:t>
      </w:r>
    </w:p>
    <w:p w:rsidR="00E80985" w:rsidRPr="00490FC6" w:rsidRDefault="00EA1D7C" w:rsidP="00490F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0" w:tooltip="Утверждены новые размеры предельно допустимой концентрации (ПДК) вредных веществ в воздухе рабочей з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4 мая 2018 введены в действие новые размеры предельно допустимой концентрации вредных веществ в воздухе рабочей зоны (ГН 2.2.5.3532-18)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E80985" w:rsidRPr="00490FC6" w:rsidRDefault="00EA1D7C" w:rsidP="00490F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1" w:tooltip="Вступили в силу Правила по охране труда в организациях связи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21 мая 2018 года вступили в силу Правила по охране труда в организациях связи, утвержденные приказом Минтруда России от 05.10.2017 N 712н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E80985" w:rsidRPr="00E80985" w:rsidRDefault="00E80985" w:rsidP="00E809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  <w:r w:rsidRPr="00E80985"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br w:type="textWrapping" w:clear="all"/>
      </w:r>
    </w:p>
    <w:p w:rsidR="00E80985" w:rsidRPr="00490FC6" w:rsidRDefault="00E80985" w:rsidP="00E8098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Июнь</w:t>
      </w:r>
    </w:p>
    <w:p w:rsidR="00E80985" w:rsidRPr="00490FC6" w:rsidRDefault="00EA1D7C" w:rsidP="00490F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2" w:tooltip="Введены в действие типовые нормы бесплатной выдачи СИЗ работникам отдельных отраслей промышленности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3 июня 2018 года введены в действие Типовые нормы бесплатной выдачи специальной одежды, специальной обуви и других СИЗ работникам промышленности строительных материалов, стекольной и ф</w:t>
        </w:r>
        <w:r w:rsidR="00820BF2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а</w:t>
        </w:r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рфоро</w:t>
        </w:r>
        <w:r w:rsid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 xml:space="preserve"> </w:t>
        </w:r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-</w:t>
        </w:r>
        <w:r w:rsid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 xml:space="preserve"> </w:t>
        </w:r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фаянсовой промышленности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E80985" w:rsidRPr="00490FC6" w:rsidRDefault="00EA1D7C" w:rsidP="00490F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3" w:tooltip="Введены в действие типовые нормы бесплатной выдачи СИЗ работникам отдельных отраслей промышленности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3 июня 2018 года введены в действие Типовые нормы бесплатной выдачи специальной одежды, специальной обуви и других СИЗ работникам, занятым на геологических, топографо-геодезических, изыскательских, землеустроительных работах и в картографическом производстве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E80985" w:rsidRPr="00E80985" w:rsidRDefault="00EA1D7C" w:rsidP="00490F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4" w:tooltip="Вступили в силу изменения в порядок выдачи работникам смывающих и обезвреживающих средств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12 июня 2018 года вступили в силу изменения, внесенные в Стандарт безопасности труда «Обеспечение работников смывающими и (или) обезвреживающими средствами»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E80985" w:rsidRPr="00490FC6" w:rsidRDefault="00E80985" w:rsidP="00E809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</w:pPr>
      <w:r w:rsidRPr="00E80985"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br w:type="textWrapping" w:clear="all"/>
      </w:r>
    </w:p>
    <w:p w:rsidR="00E80985" w:rsidRPr="00490FC6" w:rsidRDefault="00E80985" w:rsidP="00E8098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Июль</w:t>
      </w:r>
    </w:p>
    <w:p w:rsidR="00E80985" w:rsidRPr="00490FC6" w:rsidRDefault="00EA1D7C" w:rsidP="00490F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5" w:tooltip="Приняты законы об исключении дублирования полномочий федеральных органов исполнительной власти в сфе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С 1 июля 2018 года при проведении плановых проверок работодателей должны использоваться проверочные листы</w:t>
        </w:r>
      </w:hyperlink>
    </w:p>
    <w:p w:rsidR="00E80985" w:rsidRPr="00490FC6" w:rsidRDefault="00EA1D7C" w:rsidP="00490F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6" w:tooltip="Приняты законы об исключении дублирования полномочий федеральных органов исполнительной власти в сфе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30 июля 2018 года вступили в силу измен</w:t>
        </w:r>
        <w:r w:rsidR="00820BF2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.</w:t>
        </w:r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ения, направленные на исключение дублирования контрольно-надзорных полномочий в сфере охраны труда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E80985" w:rsidRPr="00E80985" w:rsidRDefault="00E80985" w:rsidP="00E809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  <w:r w:rsidRPr="00E80985"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br w:type="textWrapping" w:clear="all"/>
      </w:r>
    </w:p>
    <w:p w:rsidR="00E80985" w:rsidRPr="00490FC6" w:rsidRDefault="00E80985" w:rsidP="00E8098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Август</w:t>
      </w:r>
    </w:p>
    <w:p w:rsidR="00E80985" w:rsidRPr="00490FC6" w:rsidRDefault="00EA1D7C" w:rsidP="00490FC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7" w:tooltip="Определены особенности СОУТ на рабочих местах работников, участвующих в производстве и уничтожении в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С 25 августа 2018 года спецоценка условий труда на рабочих местах работников организаций промышленности боеприпасов и спецхимии должна проводиться с учетом предусмотренных особенностей, установленных приказом Минтруда России от 28.06.2018 N 433н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..</w:t>
      </w:r>
    </w:p>
    <w:p w:rsidR="00E80985" w:rsidRPr="00E80985" w:rsidRDefault="00E80985" w:rsidP="00E809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  <w:r w:rsidRPr="00E80985"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br w:type="textWrapping" w:clear="all"/>
      </w:r>
    </w:p>
    <w:p w:rsidR="00E80985" w:rsidRPr="00490FC6" w:rsidRDefault="00E80985" w:rsidP="00E8098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Сентябрь</w:t>
      </w:r>
    </w:p>
    <w:p w:rsidR="00E80985" w:rsidRPr="00490FC6" w:rsidRDefault="00EA1D7C" w:rsidP="00490FC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8" w:tooltip="Вступили в силу Правила по охране труда при выполнении окрасочных работ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9 сентября 2018 года вступили в силу Правила по охране труда при выполнении окрасочных работ, утвержденные приказом Минтруда России от 07.03.2018 N 127н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E80985" w:rsidRPr="00490FC6" w:rsidRDefault="00EA1D7C" w:rsidP="00490FC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29" w:tooltip="Вступили в силу Правила по охране труда на автомобильном транспорте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27 сентября 2018 года вступили в силу Правила по охране труда на автомобильном транспорте, утвержденные приказом Минтруда России от 06.02.2018 N 59н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E80985" w:rsidRPr="00490FC6" w:rsidRDefault="00E80985" w:rsidP="00E8098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</w:pPr>
    </w:p>
    <w:p w:rsidR="00820BF2" w:rsidRDefault="00820BF2" w:rsidP="00490FC6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820BF2" w:rsidRDefault="00820BF2" w:rsidP="00490FC6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820BF2" w:rsidRDefault="00820BF2" w:rsidP="00490FC6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E80985" w:rsidRPr="00490FC6" w:rsidRDefault="00E80985" w:rsidP="00490FC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lastRenderedPageBreak/>
        <w:t>Октябр</w:t>
      </w:r>
      <w:r w:rsidR="00490FC6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ь</w:t>
      </w:r>
    </w:p>
    <w:p w:rsidR="00E80985" w:rsidRPr="00BD58DF" w:rsidRDefault="00EA1D7C" w:rsidP="00490FC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0" w:tooltip="За счет средств ФСС работодатель сможет возместить расходы на приобретение работникам СИЗ, изготовле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5 октября 2018 года вступили в силу изменения, разрешающие возмещать расходы на приобретение работникам СИЗ, изготовленных на территории государств-членов ЕАЭС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BD58DF" w:rsidRPr="00BD58DF" w:rsidRDefault="00BD58DF" w:rsidP="00490FC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color w:val="2F5496" w:themeColor="accent5" w:themeShade="BF"/>
          <w:sz w:val="24"/>
          <w:szCs w:val="24"/>
          <w:lang w:eastAsia="ru-RU"/>
        </w:rPr>
      </w:pPr>
      <w:r w:rsidRPr="00BD58DF">
        <w:rPr>
          <w:rFonts w:ascii="Arial" w:hAnsi="Arial" w:cs="Arial"/>
          <w:b/>
          <w:color w:val="2F5496" w:themeColor="accent5" w:themeShade="BF"/>
          <w:sz w:val="24"/>
          <w:szCs w:val="24"/>
          <w:shd w:val="clear" w:color="auto" w:fill="FFFFFF"/>
        </w:rPr>
        <w:t>С 5 октября 2018 года при проведении плановых проверок будут использоваться 26 новых проверочных листов (списков контрольных вопросов), утвержденных приказом Роструда от 11.04.2018 N 201.</w:t>
      </w:r>
    </w:p>
    <w:p w:rsidR="00E80985" w:rsidRPr="00490FC6" w:rsidRDefault="00EA1D7C" w:rsidP="00490FC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1" w:tooltip="Вступили в силу изменения в Правила по охране труда в лесозаготовительном, деревообрабатывающем прои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31 октября 2018 года вступили в силу изменения в Правила по охране труда в лесозаготовительном деревообрабатывающем производствах и при проведении лесохозяйственных работ, утвержденные приказом Минтруда России от 02.11.2015 N 835н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E80985" w:rsidRPr="00490FC6" w:rsidRDefault="00EA1D7C" w:rsidP="00490FC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32" w:tooltip="Вступили в силу изменения в Правила по охране труда в строительстве" w:history="1">
        <w:r w:rsidR="00E80985" w:rsidRPr="00490FC6">
          <w:rPr>
            <w:rFonts w:ascii="Arial" w:eastAsia="Times New Roman" w:hAnsi="Arial" w:cs="Arial"/>
            <w:b/>
            <w:bCs/>
            <w:color w:val="025296"/>
            <w:sz w:val="24"/>
            <w:szCs w:val="24"/>
            <w:lang w:eastAsia="ru-RU"/>
          </w:rPr>
          <w:t>31 октября 2018 года вступили в силу изменения в Правила по охране труда в строительстве, утвержденные приказом Минтруда России от 01.06.2015 N 336н</w:t>
        </w:r>
      </w:hyperlink>
      <w:r w:rsidR="00820BF2">
        <w:rPr>
          <w:rFonts w:ascii="Arial" w:eastAsia="Times New Roman" w:hAnsi="Arial" w:cs="Arial"/>
          <w:b/>
          <w:bCs/>
          <w:color w:val="025296"/>
          <w:sz w:val="24"/>
          <w:szCs w:val="24"/>
          <w:lang w:eastAsia="ru-RU"/>
        </w:rPr>
        <w:t>.</w:t>
      </w:r>
    </w:p>
    <w:p w:rsidR="00E80985" w:rsidRPr="00E80985" w:rsidRDefault="00E80985" w:rsidP="00490FC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</w:pPr>
      <w:r w:rsidRPr="00E80985">
        <w:rPr>
          <w:rFonts w:ascii="Helvetica" w:eastAsia="Times New Roman" w:hAnsi="Helvetica" w:cs="Helvetica"/>
          <w:color w:val="3E474C"/>
          <w:sz w:val="24"/>
          <w:szCs w:val="24"/>
          <w:lang w:eastAsia="ru-RU"/>
        </w:rPr>
        <w:br w:type="textWrapping" w:clear="all"/>
      </w:r>
    </w:p>
    <w:p w:rsidR="00082970" w:rsidRDefault="00082970"/>
    <w:sectPr w:rsidR="0008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D7C" w:rsidRDefault="00EA1D7C" w:rsidP="00490FC6">
      <w:pPr>
        <w:spacing w:after="0" w:line="240" w:lineRule="auto"/>
      </w:pPr>
      <w:r>
        <w:separator/>
      </w:r>
    </w:p>
  </w:endnote>
  <w:endnote w:type="continuationSeparator" w:id="0">
    <w:p w:rsidR="00EA1D7C" w:rsidRDefault="00EA1D7C" w:rsidP="00490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D7C" w:rsidRDefault="00EA1D7C" w:rsidP="00490FC6">
      <w:pPr>
        <w:spacing w:after="0" w:line="240" w:lineRule="auto"/>
      </w:pPr>
      <w:r>
        <w:separator/>
      </w:r>
    </w:p>
  </w:footnote>
  <w:footnote w:type="continuationSeparator" w:id="0">
    <w:p w:rsidR="00EA1D7C" w:rsidRDefault="00EA1D7C" w:rsidP="00490F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FA9"/>
    <w:multiLevelType w:val="multilevel"/>
    <w:tmpl w:val="74C6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B3CED"/>
    <w:multiLevelType w:val="multilevel"/>
    <w:tmpl w:val="25DE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405DF"/>
    <w:multiLevelType w:val="multilevel"/>
    <w:tmpl w:val="C08C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23248"/>
    <w:multiLevelType w:val="multilevel"/>
    <w:tmpl w:val="86CA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100728"/>
    <w:multiLevelType w:val="multilevel"/>
    <w:tmpl w:val="70AE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C1124"/>
    <w:multiLevelType w:val="multilevel"/>
    <w:tmpl w:val="A5BA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A731F2"/>
    <w:multiLevelType w:val="multilevel"/>
    <w:tmpl w:val="BD36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313CC"/>
    <w:multiLevelType w:val="multilevel"/>
    <w:tmpl w:val="46EE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296C22"/>
    <w:multiLevelType w:val="multilevel"/>
    <w:tmpl w:val="26EE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B9487B"/>
    <w:multiLevelType w:val="multilevel"/>
    <w:tmpl w:val="C9A2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1D3A9B"/>
    <w:multiLevelType w:val="multilevel"/>
    <w:tmpl w:val="F7BA6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491D20"/>
    <w:multiLevelType w:val="multilevel"/>
    <w:tmpl w:val="0EA2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49379D"/>
    <w:multiLevelType w:val="multilevel"/>
    <w:tmpl w:val="95F0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346131"/>
    <w:multiLevelType w:val="multilevel"/>
    <w:tmpl w:val="BD52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DF1056"/>
    <w:multiLevelType w:val="multilevel"/>
    <w:tmpl w:val="C3B8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012449"/>
    <w:multiLevelType w:val="multilevel"/>
    <w:tmpl w:val="6D06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424A93"/>
    <w:multiLevelType w:val="multilevel"/>
    <w:tmpl w:val="5386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7A16DB"/>
    <w:multiLevelType w:val="multilevel"/>
    <w:tmpl w:val="0432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1E263B"/>
    <w:multiLevelType w:val="multilevel"/>
    <w:tmpl w:val="CFCE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5731F9"/>
    <w:multiLevelType w:val="multilevel"/>
    <w:tmpl w:val="999A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802304"/>
    <w:multiLevelType w:val="multilevel"/>
    <w:tmpl w:val="F26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3"/>
  </w:num>
  <w:num w:numId="5">
    <w:abstractNumId w:val="19"/>
  </w:num>
  <w:num w:numId="6">
    <w:abstractNumId w:val="18"/>
  </w:num>
  <w:num w:numId="7">
    <w:abstractNumId w:val="0"/>
  </w:num>
  <w:num w:numId="8">
    <w:abstractNumId w:val="8"/>
  </w:num>
  <w:num w:numId="9">
    <w:abstractNumId w:val="11"/>
  </w:num>
  <w:num w:numId="10">
    <w:abstractNumId w:val="20"/>
  </w:num>
  <w:num w:numId="11">
    <w:abstractNumId w:val="13"/>
  </w:num>
  <w:num w:numId="12">
    <w:abstractNumId w:val="12"/>
  </w:num>
  <w:num w:numId="13">
    <w:abstractNumId w:val="9"/>
  </w:num>
  <w:num w:numId="14">
    <w:abstractNumId w:val="15"/>
  </w:num>
  <w:num w:numId="15">
    <w:abstractNumId w:val="6"/>
  </w:num>
  <w:num w:numId="16">
    <w:abstractNumId w:val="10"/>
  </w:num>
  <w:num w:numId="17">
    <w:abstractNumId w:val="16"/>
  </w:num>
  <w:num w:numId="18">
    <w:abstractNumId w:val="1"/>
  </w:num>
  <w:num w:numId="19">
    <w:abstractNumId w:val="4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62"/>
    <w:rsid w:val="00000D0C"/>
    <w:rsid w:val="00082970"/>
    <w:rsid w:val="000D6BCD"/>
    <w:rsid w:val="00272C34"/>
    <w:rsid w:val="003547D6"/>
    <w:rsid w:val="00490FC6"/>
    <w:rsid w:val="00492BFB"/>
    <w:rsid w:val="005B7D62"/>
    <w:rsid w:val="00813E93"/>
    <w:rsid w:val="00820BF2"/>
    <w:rsid w:val="00861036"/>
    <w:rsid w:val="00BD58DF"/>
    <w:rsid w:val="00C20A0E"/>
    <w:rsid w:val="00E80985"/>
    <w:rsid w:val="00E835A7"/>
    <w:rsid w:val="00E909BF"/>
    <w:rsid w:val="00EA1D7C"/>
    <w:rsid w:val="00EE02F3"/>
    <w:rsid w:val="00EE666C"/>
    <w:rsid w:val="00FD148D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9849D-6D73-495B-916B-A3848798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0985"/>
    <w:rPr>
      <w:b/>
      <w:bCs/>
    </w:rPr>
  </w:style>
  <w:style w:type="character" w:styleId="a5">
    <w:name w:val="Hyperlink"/>
    <w:basedOn w:val="a0"/>
    <w:uiPriority w:val="99"/>
    <w:semiHidden/>
    <w:unhideWhenUsed/>
    <w:rsid w:val="00E8098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9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0FC6"/>
  </w:style>
  <w:style w:type="paragraph" w:styleId="a8">
    <w:name w:val="footer"/>
    <w:basedOn w:val="a"/>
    <w:link w:val="a9"/>
    <w:uiPriority w:val="99"/>
    <w:unhideWhenUsed/>
    <w:rsid w:val="0049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0FC6"/>
  </w:style>
  <w:style w:type="paragraph" w:styleId="aa">
    <w:name w:val="Balloon Text"/>
    <w:basedOn w:val="a"/>
    <w:link w:val="ab"/>
    <w:uiPriority w:val="99"/>
    <w:semiHidden/>
    <w:unhideWhenUsed/>
    <w:rsid w:val="00354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4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98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26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1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5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00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9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9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6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9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2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26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2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04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53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0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7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5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2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2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5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37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88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3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90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7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42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6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5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9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1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1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4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368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3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6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3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5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8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0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2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2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17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1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ot.jimdo.com/2018/01/01/%D0%B2%D0%B2%D0%B5%D0%B4%D0%B5%D0%BD-%D0%B2-%D0%B4%D0%B5%D0%B9%D1%81%D1%82%D0%B2%D0%B8%D0%B5-%D0%B3%D0%BE%D1%81%D1%82-12-0-230-3-2016-%D1%81%D1%81%D0%B1%D1%82-%D1%81%D0%B8%D1%81%D1%82%D0%B5%D0%BC%D1%8B-%D1%83%D0%BF%D1%80%D0%B0%D0%B2%D0%BB%D0%B5%D0%BD%D0%B8%D1%8F-%D0%BE%D1%85%D1%80%D0%B0%D0%BD%D0%BE%D0%B9-%D1%82%D1%80%D1%83%D0%B4%D0%B0-%D0%BE%D1%86%D0%B5%D0%BD%D0%BA%D0%B0-%D1%80%D0%B5%D0%B7%D1%83%D0%BB%D1%8C%D1%82%D0%B0%D1%82%D0%B8%D0%B2%D0%BD%D0%BE%D1%81%D1%82%D0%B8-%D0%B8-%D1%8D%D1%84%D1%84%D0%B5%D0%BA%D1%82%D0%B8%D0%B2%D0%BD%D0%BE%D1%81%D1%82%D0%B8/" TargetMode="External"/><Relationship Id="rId13" Type="http://schemas.openxmlformats.org/officeDocument/2006/relationships/hyperlink" Target="https://websot.jimdo.com/2018/01/06/%D0%BC%D1%87%D1%81-%D1%80%D0%BE%D1%81%D1%81%D0%B8%D0%B8-%D1%83%D1%82%D0%B2%D0%B5%D1%80%D0%B6%D0%B4%D0%B5%D0%BD%D1%8B-%D1%84%D0%BE%D1%80%D0%BC%D1%8B-%D0%BF%D1%80%D0%BE%D0%B2%D0%B5%D1%80%D0%BE%D1%87%D0%BD%D1%8B%D1%85-%D0%BB%D0%B8%D1%81%D1%82%D0%BE%D0%B2-%D0%B8%D1%81%D0%BF%D0%BE%D0%BB%D1%8C%D0%B7%D1%83%D0%B5%D0%BC%D1%8B%D1%85-%D0%BF%D1%80%D0%B8-%D0%BF%D1%80%D0%BE%D0%B2%D0%B5%D0%B4%D0%B5%D0%BD%D0%B8%D0%B8-%D0%BF%D0%BB%D0%B0%D0%BD%D0%BE%D0%B2%D1%8B%D1%85-%D0%BF%D1%80%D0%BE%D0%B2%D0%B5%D1%80%D0%BE%D0%BA-%D1%81%D0%BE%D0%B1%D0%BB%D1%8E%D0%B4%D0%B5%D0%BD%D0%B8%D1%8F-%D1%82%D1%80%D0%B5%D0%B1%D0%BE%D0%B2%D0%B0%D0%BD%D0%B8%D0%B9-%D0%BF%D0%BE%D0%B6%D0%B0%D1%80%D0%BD%D0%BE%D0%B9-%D0%B1%D0%B5%D0%B7%D0%BE%D0%BF%D0%B0%D1%81%D0%BD%D0%BE%D1%81%D1%82%D0%B8/" TargetMode="External"/><Relationship Id="rId18" Type="http://schemas.openxmlformats.org/officeDocument/2006/relationships/hyperlink" Target="https://websot.jimdo.com/2018/03/16/%D1%80%D0%B0%D0%B1%D0%BE%D1%82%D0%BD%D0%B8%D0%BA%D0%B8-%D0%BE%D1%80%D0%B3%D0%B0%D0%BD%D0%B8%D0%B7%D0%B0%D1%86%D0%B8%D0%B9-%D1%81%D0%BE%D1%86%D0%B8%D0%B0%D0%BB%D1%8C%D0%BD%D0%BE%D0%B3%D0%BE-%D0%BE%D0%B1%D1%81%D0%BB%D1%83%D0%B6%D0%B8%D0%B2%D0%B0%D0%BD%D0%B8%D1%8F-%D0%B4%D0%BE%D0%BB%D0%B6%D0%BD%D1%8B-%D0%B1%D1%83%D0%B4%D1%83%D1%82-%D0%BF%D1%80%D0%BE%D1%85%D0%BE%D0%B4%D0%B8%D1%82%D1%8C-%D0%BE%D0%B1%D1%8F%D0%B7%D0%B0%D1%82%D0%B5%D0%BB%D1%8C%D0%BD%D1%8B%D0%B5-%D0%BC%D0%B5%D0%B4%D0%B8%D1%86%D0%B8%D0%BD%D1%81%D0%BA%D0%B8%D0%B5-%D0%BE%D1%81%D0%BC%D0%BE%D1%82%D1%80%D1%8B/" TargetMode="External"/><Relationship Id="rId26" Type="http://schemas.openxmlformats.org/officeDocument/2006/relationships/hyperlink" Target="https://websot.jimdo.com/2018/07/23/%D0%BF%D1%80%D0%B8%D0%BD%D1%8F%D1%82%D1%8B-%D0%B7%D0%B0%D0%BA%D0%BE%D0%BD%D1%8B-%D0%BE%D0%B1-%D0%B8%D1%81%D0%BA%D0%BB%D1%8E%D1%87%D0%B5%D0%BD%D0%B8%D0%B8-%D0%B4%D1%83%D0%B1%D0%BB%D0%B8%D1%80%D0%BE%D0%B2%D0%B0%D0%BD%D0%B8%D1%8F-%D0%BF%D0%BE%D0%BB%D0%BD%D0%BE%D0%BC%D0%BE%D1%87%D0%B8%D0%B9-%D1%84%D0%B5%D0%B4%D0%B5%D1%80%D0%B0%D0%BB%D1%8C%D0%BD%D1%8B%D1%85-%D0%BE%D1%80%D0%B3%D0%B0%D0%BD%D0%BE%D0%B2-%D0%B8%D1%81%D0%BF%D0%BE%D0%BB%D0%BD%D0%B8%D1%82%D0%B5%D0%BB%D1%8C%D0%BD%D0%BE%D0%B9-%D0%B2%D0%BB%D0%B0%D1%81%D1%82%D0%B8-%D0%B2-%D1%81%D1%84%D0%B5%D1%80%D0%B5-%D0%BE%D1%85%D1%80%D0%B0%D0%BD%D1%8B-%D1%82%D1%80%D1%83%D0%B4%D0%B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ebsot.jimdo.com/2018/05/21/%D0%B2%D1%81%D1%82%D1%83%D0%BF%D0%B8%D0%BB%D0%B8-%D0%B2-%D1%81%D0%B8%D0%BB%D1%83-%D0%BF%D1%80%D0%B0%D0%B2%D0%B8%D0%BB%D0%B0-%D0%BF%D0%BE-%D0%BE%D1%85%D1%80%D0%B0%D0%BD%D0%B5-%D1%82%D1%80%D1%83%D0%B4%D0%B0-%D0%B2-%D0%BE%D1%80%D0%B3%D0%B0%D0%BD%D0%B8%D0%B7%D0%B0%D1%86%D0%B8%D1%8F%D1%85-%D1%81%D0%B2%D1%8F%D0%B7%D0%B8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ebsot.jimdo.com/2018/01/06/%D0%BE%D0%BF%D1%80%D0%B5%D0%B4%D0%B5%D0%BB%D0%B5%D0%BD%D1%8B-%D1%81%D1%82%D1%80%D0%B0%D1%85%D0%BE%D0%B2%D1%8B%D0%B5-%D1%82%D0%B0%D1%80%D0%B8%D1%84%D1%8B-%D0%BD%D0%B0-%D1%82%D1%80%D0%B0%D0%B2%D0%BC%D0%B0%D1%82%D0%B8%D0%B7%D0%BC-%D0%BD%D0%B0-2018-%D0%B3%D0%BE%D0%B4-%D0%B8-%D0%BD%D0%B0-%D0%BF%D0%BB%D0%B0%D0%BD%D0%BE%D0%B2%D1%8B%D0%B9-%D0%BF%D0%B5%D1%80%D0%B8%D0%BE%D0%B4-2019-%D0%B8-2020-%D0%B3%D0%BE%D0%B4%D0%BE%D0%B2/" TargetMode="External"/><Relationship Id="rId17" Type="http://schemas.openxmlformats.org/officeDocument/2006/relationships/hyperlink" Target="https://websot.jimdo.com/2018/02/21/%D1%83%D1%82%D0%BE%D1%87%D0%BD%D0%B5%D0%BD%D1%8B-%D0%BE%D1%81%D0%BD%D0%BE%D0%B2%D0%B0%D0%BD%D0%B8%D1%8F-%D0%B4%D0%BB%D1%8F-%D0%B8%D0%B7%D0%BC%D0%B5%D0%BD%D0%B5%D0%BD%D0%B8%D1%8F-%D0%BF%D1%80%D0%B8%D1%81%D0%B2%D0%BE%D0%B5%D0%BD%D0%BD%D0%BE%D0%B9-%D0%BA%D0%B0%D1%82%D0%B5%D0%B3%D0%BE%D1%80%D0%B8%D0%B8-%D1%80%D0%B8%D1%81%D0%BA%D0%B0-%D0%B4%D0%B5%D1%8F%D1%82%D0%B5%D0%BB%D1%8C%D0%BD%D0%BE%D1%81%D1%82%D0%B8-%D1%8E%D1%80%D0%B8%D0%B4%D0%B8%D1%87%D0%B5%D1%81%D0%BA%D0%B8%D1%85-%D0%BB%D0%B8%D1%86-%D0%B8%D0%BB%D0%B8-%D0%B8%D0%BD%D0%B4%D0%B8%D0%B2%D0%B8%D0%B4%D1%83%D0%B0%D0%BB%D1%8C%D0%BD%D1%8B%D1%85-%D0%BF%D1%80%D0%B5%D0%B4%D0%BF%D1%80%D0%B8%D0%BD%D0%B8%D0%BC%D0%B0%D1%82%D0%B5%D0%BB%D0%B5%D0%B9/" TargetMode="External"/><Relationship Id="rId25" Type="http://schemas.openxmlformats.org/officeDocument/2006/relationships/hyperlink" Target="https://websot.jimdo.com/2018/07/23/%D0%BF%D1%80%D0%B8%D0%BD%D1%8F%D1%82%D1%8B-%D0%B7%D0%B0%D0%BA%D0%BE%D0%BD%D1%8B-%D0%BE%D0%B1-%D0%B8%D1%81%D0%BA%D0%BB%D1%8E%D1%87%D0%B5%D0%BD%D0%B8%D0%B8-%D0%B4%D1%83%D0%B1%D0%BB%D0%B8%D1%80%D0%BE%D0%B2%D0%B0%D0%BD%D0%B8%D1%8F-%D0%BF%D0%BE%D0%BB%D0%BD%D0%BE%D0%BC%D0%BE%D1%87%D0%B8%D0%B9-%D1%84%D0%B5%D0%B4%D0%B5%D1%80%D0%B0%D0%BB%D1%8C%D0%BD%D1%8B%D1%85-%D0%BE%D1%80%D0%B3%D0%B0%D0%BD%D0%BE%D0%B2-%D0%B8%D1%81%D0%BF%D0%BE%D0%BB%D0%BD%D0%B8%D1%82%D0%B5%D0%BB%D1%8C%D0%BD%D0%BE%D0%B9-%D0%B2%D0%BB%D0%B0%D1%81%D1%82%D0%B8-%D0%B2-%D1%81%D1%84%D0%B5%D1%80%D0%B5-%D0%BE%D1%85%D1%80%D0%B0%D0%BD%D1%8B-%D1%82%D1%80%D1%83%D0%B4%D0%B0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ebsot.jimdo.com/2018/02/17/%D0%B2%D1%81%D1%82%D1%83%D0%BF%D0%B0%D1%8E%D1%82-%D0%B2-%D1%81%D0%B8%D0%BB%D1%83-%D0%BF%D1%80%D0%B0%D0%B2%D0%B8%D0%BB%D0%B0-%D0%BF%D0%BE-%D0%BE%D1%85%D1%80%D0%B0%D0%BD%D0%B5-%D1%82%D1%80%D1%83%D0%B4%D0%B0-%D0%BF%D1%80%D0%B8-%D0%BE%D1%81%D1%83%D1%89%D0%B5%D1%81%D1%82%D0%B2%D0%BB%D0%B5%D0%BD%D0%B8%D0%B8-%D0%BE%D1%85%D1%80%D0%B0%D0%BD%D1%8B-%D0%B7%D0%B0%D1%89%D0%B8%D1%82%D1%8B-%D0%BE%D0%B1%D1%8A%D0%B5%D0%BA%D1%82%D0%BE%D0%B2-%D0%B8-%D0%B8%D0%BB%D0%B8-%D0%B8%D0%BC%D1%83%D1%89%D0%B5%D1%81%D1%82%D0%B2%D0%B0/" TargetMode="External"/><Relationship Id="rId20" Type="http://schemas.openxmlformats.org/officeDocument/2006/relationships/hyperlink" Target="https://websot.jimdo.com/2018/04/25/%D1%83%D1%82%D0%B2%D0%B5%D1%80%D0%B6%D0%B4%D0%B5%D0%BD%D1%8B-%D0%BD%D0%BE%D0%B2%D1%8B%D0%B5-%D1%80%D0%B0%D0%B7%D0%BC%D0%B5%D1%80%D1%8B-%D0%BF%D1%80%D0%B5%D0%B4%D0%B5%D0%BB%D1%8C%D0%BD%D0%BE-%D0%B4%D0%BE%D0%BF%D1%83%D1%81%D1%82%D0%B8%D0%BC%D0%BE%D0%B9-%D0%BA%D0%BE%D0%BD%D1%86%D0%B5%D0%BD%D1%82%D1%80%D0%B0%D1%86%D0%B8%D0%B8-%D0%BF%D0%B4%D0%BA-%D0%B2%D1%80%D0%B5%D0%B4%D0%BD%D1%8B%D1%85-%D0%B2%D0%B5%D1%89%D0%B5%D1%81%D1%82%D0%B2-%D0%B2-%D0%B2%D0%BE%D0%B7%D0%B4%D1%83%D1%85%D0%B5-%D1%80%D0%B0%D0%B1%D0%BE%D1%87%D0%B5%D0%B9-%D0%B7%D0%BE%D0%BD%D1%8B/" TargetMode="External"/><Relationship Id="rId29" Type="http://schemas.openxmlformats.org/officeDocument/2006/relationships/hyperlink" Target="https://websot.jimdo.com/2018/09/27/%D0%B2%D1%81%D1%82%D1%83%D0%BF%D0%B8%D0%BB%D0%B8-%D0%B2-%D1%81%D0%B8%D0%BB%D1%83-%D0%BF%D1%80%D0%B0%D0%B2%D0%B8%D0%BB%D0%B0-%D0%BF%D0%BE-%D0%BE%D1%85%D1%80%D0%B0%D0%BD%D0%B5-%D1%82%D1%80%D1%83%D0%B4%D0%B0-%D0%BD%D0%B0-%D0%B0%D0%B2%D1%82%D0%BE%D0%BC%D0%BE%D0%B1%D0%B8%D0%BB%D1%8C%D0%BD%D0%BE%D0%BC-%D1%82%D1%80%D0%B0%D0%BD%D1%81%D0%BF%D0%BE%D1%80%D1%82%D0%B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ebsot.jimdo.com/2017/12/27/%D0%B2%D0%BD%D0%B5%D1%81%D0%B5%D0%BD%D1%8B-%D0%B8%D0%B7%D0%BC%D0%B5%D0%BD%D0%B5%D0%BD%D0%B8%D1%8F-%D0%B2-%D0%BF%D1%80%D0%B0%D0%B2%D0%B8%D0%BB%D0%B0-%D1%84%D0%B8%D0%BD%D0%B0%D0%BD%D1%81%D0%BE%D0%B2%D0%BE%D0%B3%D0%BE-%D0%BE%D0%B1%D0%B5%D1%81%D0%BF%D0%B5%D1%87%D0%B5%D0%BD%D0%B8%D1%8F-%D0%BF%D1%80%D0%B5%D0%B4%D1%83%D0%BF%D1%80%D0%B5%D0%B4%D0%B8%D1%82%D0%B5%D0%BB%D1%8C%D0%BD%D1%8B%D1%85-%D0%BC%D0%B5%D1%80-%D0%BF%D0%BE-%D1%81%D0%BE%D0%BA%D1%80%D0%B0%D1%89%D0%B5%D0%BD%D0%B8%D1%8E-%D0%BF%D1%80%D0%BE%D0%B8%D0%B7%D0%B2%D0%BE%D0%B4%D1%81%D1%82%D0%B2%D0%B5%D0%BD%D0%BD%D0%BE%D0%B3%D0%BE-%D1%82%D1%80%D0%B0%D0%B2%D0%BC%D0%B0%D1%82%D0%B8%D0%B7%D0%BC%D0%B0-%D0%B8-%D0%BF%D1%80%D0%BE%D1%84%D0%B7%D0%B0%D0%B1%D0%BE%D0%BB%D0%B5%D0%B2%D0%B0%D0%BD%D0%B8%D0%B9/" TargetMode="External"/><Relationship Id="rId24" Type="http://schemas.openxmlformats.org/officeDocument/2006/relationships/hyperlink" Target="https://websot.jimdo.com/2018/06/12/%D0%B2%D1%81%D1%82%D1%83%D0%BF%D0%B8%D0%BB%D0%B8-%D0%B2-%D1%81%D0%B8%D0%BB%D1%83-%D0%B8%D0%B7%D0%BC%D0%B5%D0%BD%D0%B5%D0%BD%D0%B8%D1%8F-%D0%B2-%D0%BF%D0%BE%D1%80%D1%8F%D0%B4%D0%BE%D0%BA-%D0%B2%D1%8B%D0%B4%D0%B0%D1%87%D0%B8-%D1%80%D0%B0%D0%B1%D0%BE%D1%82%D0%BD%D0%B8%D0%BA%D0%B0%D0%BC-%D1%81%D0%BC%D1%8B%D0%B2%D0%B0%D1%8E%D1%89%D0%B8%D1%85-%D0%B8-%D0%BE%D0%B1%D0%B5%D0%B7%D0%B2%D1%80%D0%B5%D0%B6%D0%B8%D0%B2%D0%B0%D1%8E%D1%89%D0%B8%D1%85-%D1%81%D1%80%D0%B5%D0%B4%D1%81%D1%82%D0%B2/" TargetMode="External"/><Relationship Id="rId32" Type="http://schemas.openxmlformats.org/officeDocument/2006/relationships/hyperlink" Target="https://websot.jimdo.com/2018/11/01/%D0%B2%D1%81%D1%82%D1%83%D0%BF%D0%B8%D0%BB%D0%B8-%D0%B2-%D1%81%D0%B8%D0%BB%D1%83-%D0%B8%D0%B7%D0%BC%D0%B5%D0%BD%D0%B5%D0%BD%D0%B8%D1%8F-%D0%B2-%D0%BF%D1%80%D0%B0%D0%B2%D0%B8%D0%BB%D0%B0-%D0%BF%D0%BE-%D0%BE%D1%85%D1%80%D0%B0%D0%BD%D0%B5-%D1%82%D1%80%D1%83%D0%B4%D0%B0-%D0%B2-%D1%81%D1%82%D1%80%D0%BE%D0%B8%D1%82%D0%B5%D0%BB%D1%8C%D1%81%D1%82%D0%B2%D0%B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ebsot.jimdo.com/%D0%B2%D1%81%D1%82%D1%83%D0%BF%D0%B8%D0%BB-%D0%B2-%D1%81%D0%B8%D0%BB%D1%83-%D0%BF%D1%80%D0%B8%D0%BA%D0%B0%D0%B7-%D1%80%D0%BE%D1%81%D1%82%D1%80%D1%83%D0%B4%D0%B0-%D0%BE%D0%B1-%D1%83%D1%82%D0%B2%D0%B5%D1%80%D0%B6%D0%B4%D0%B5%D0%BD%D0%B8%D0%B8-%D1%84%D0%BE%D1%80%D0%BC-107-%D0%BF%D1%80%D0%BE%D0%B2%D0%B5%D1%80%D0%BE%D1%87%D0%BD%D1%8B%D1%85-%D0%BB%D0%B8%D1%81%D1%82%D0%BE%D0%B2-%D0%B8%D1%81%D0%BF%D0%BE%D0%BB%D1%8C%D0%B7%D1%83%D0%B5%D0%BC%D1%8B%D1%85-%D0%BF%D1%80%D0%B8-%D0%BF%D1%80%D0%BE%D0%B2%D0%B5%D0%B4%D0%B5%D0%BD%D0%B8%D0%B8-%D0%BF%D0%BB%D0%B0%D0%BD%D0%BE%D0%B2%D1%8B%D1%85-%D0%BF%D1%80%D0%BE%D0%B2%D0%B5%D1%80%D0%BE%D0%BA/" TargetMode="External"/><Relationship Id="rId23" Type="http://schemas.openxmlformats.org/officeDocument/2006/relationships/hyperlink" Target="https://websot.jimdo.com/2018/06/03/%D0%B2%D0%B2%D0%B5%D0%B4%D0%B5%D0%BD%D1%8B-%D0%B2-%D0%B4%D0%B5%D0%B9%D1%81%D1%82%D0%B2%D0%B8%D0%B5-%D1%82%D0%B8%D0%BF%D0%BE%D0%B2%D1%8B%D0%B5-%D0%BD%D0%BE%D1%80%D0%BC%D1%8B-%D0%B1%D0%B5%D1%81%D0%BF%D0%BB%D0%B0%D1%82%D0%BD%D0%BE%D0%B9-%D0%B2%D1%8B%D0%B4%D0%B0%D1%87%D0%B8-%D1%81%D0%B8%D0%B7-%D1%80%D0%B0%D0%B1%D0%BE%D1%82%D0%BD%D0%B8%D0%BA%D0%B0%D0%BC-%D0%BE%D1%82%D0%B4%D0%B5%D0%BB%D1%8C%D0%BD%D1%8B%D1%85-%D0%BE%D1%82%D1%80%D0%B0%D1%81%D0%BB%D0%B5%D0%B9-%D0%BF%D1%80%D0%BE%D0%BC%D1%8B%D1%88%D0%BB%D0%B5%D0%BD%D0%BD%D0%BE%D1%81%D1%82%D0%B8/" TargetMode="External"/><Relationship Id="rId28" Type="http://schemas.openxmlformats.org/officeDocument/2006/relationships/hyperlink" Target="https://websot.jimdo.com/2018/09/09/%D0%B2%D1%81%D1%82%D1%83%D0%BF%D0%B8%D0%BB%D0%B8-%D0%B2-%D1%81%D0%B8%D0%BB%D1%83-%D0%BF%D1%80%D0%B0%D0%B2%D0%B8%D0%BB%D0%B0-%D0%BF%D0%BE-%D0%BE%D1%85%D1%80%D0%B0%D0%BD%D0%B5-%D1%82%D1%80%D1%83%D0%B4%D0%B0-%D0%BF%D1%80%D0%B8-%D0%B2%D1%8B%D0%BF%D0%BE%D0%BB%D0%BD%D0%B5%D0%BD%D0%B8%D0%B8-%D0%BE%D0%BA%D1%80%D0%B0%D1%81%D0%BE%D1%87%D0%BD%D1%8B%D1%85-%D1%80%D0%B0%D0%B1%D0%BE%D1%82/" TargetMode="External"/><Relationship Id="rId10" Type="http://schemas.openxmlformats.org/officeDocument/2006/relationships/hyperlink" Target="https://websot.jimdo.com/2018/01/01/%D1%81-1-%D1%8F%D0%BD%D0%B2%D0%B0%D1%80%D1%8F-2018-%D0%B3%D0%BE%D0%B4%D0%B0-%D0%BF%D1%80%D0%B8-%D0%BF%D1%80%D0%BE%D0%B2%D0%B5%D0%B4%D0%B5%D0%BD%D0%B8%D0%B8-%D0%BF%D1%80%D0%BE%D0%B2%D0%B5%D1%80%D0%BE%D0%BA-%D1%81%D0%BE%D0%B1%D0%BB%D1%8E%D0%B4%D0%B5%D0%BD%D0%B8%D1%8F-%D1%82%D1%80%D1%83%D0%B4%D0%BE%D0%B2%D0%BE%D0%B3%D0%BE-%D0%B7%D0%B0%D0%BA%D0%BE%D0%BD%D0%BE%D0%B4%D0%B0%D1%82%D0%B5%D0%BB%D1%8C%D1%81%D1%82%D0%B2%D0%B0-%D0%B4%D0%BE%D0%BB%D0%B6%D0%BD%D1%8B-%D0%BF%D1%80%D0%B8%D0%BC%D0%B5%D0%BD%D1%8F%D1%82%D1%8C%D1%81%D1%8F-%D1%80%D0%B8%D1%81%D0%BA-%D0%BE%D1%80%D0%B8%D0%B5%D0%BD%D1%82%D0%B8%D1%80%D0%BE%D0%B2%D0%B0%D0%BD%D0%BD%D1%8B%D0%B9-%D0%BF%D0%BE%D0%B4%D1%85%D0%BE%D0%B4-%D0%B8-%D0%BF%D1%80%D0%BE%D0%B2%D0%B5%D1%80%D0%BE%D1%87%D0%BD%D1%8B%D0%B5-%D0%BB%D0%B8%D1%81%D1%82%D1%8B/" TargetMode="External"/><Relationship Id="rId19" Type="http://schemas.openxmlformats.org/officeDocument/2006/relationships/hyperlink" Target="https://websot.jimdo.com/2018/04/23/%D0%B2%D1%81%D1%82%D1%83%D0%BF%D0%B8%D0%BB%D0%B8-%D0%B2-%D1%81%D0%B8%D0%BB%D1%83-%D1%82%D0%B8%D0%BF%D0%BE%D0%B2%D1%8B%D0%B5-%D0%BD%D0%BE%D1%80%D0%BC%D1%8B-%D0%B1%D0%B5%D1%81%D0%BF%D0%BB%D0%B0%D1%82%D0%BD%D0%BE%D0%B9-%D0%B2%D1%8B%D0%B4%D0%B0%D1%87%D0%B8-%D1%81%D0%B8%D0%B7-%D1%80%D0%B0%D0%B1%D0%BE%D1%82%D0%BD%D0%B8%D0%BA%D0%B0%D0%BC-%D1%8D%D0%BB%D0%B5%D0%B2%D0%B0%D1%82%D0%BE%D1%80%D0%BD%D0%BE%D0%B9-%D0%BC%D1%83%D0%BA%D0%BE%D0%BC%D0%BE%D0%BB%D1%8C%D0%BD%D0%BE-%D0%BA%D1%80%D1%83%D0%BF%D1%8F%D0%BD%D0%BE%D0%B9-%D0%B8-%D0%BA%D0%BE%D0%BC%D0%B1%D0%B8%D0%BA%D0%BE%D1%80%D0%BC%D0%BE%D0%B2%D0%BE%D0%B9-%D0%BF%D1%80%D0%BE%D0%BC%D1%8B%D1%88%D0%BB%D0%B5%D0%BD%D0%BD%D0%BE%D1%81%D1%82%D0%B8/" TargetMode="External"/><Relationship Id="rId31" Type="http://schemas.openxmlformats.org/officeDocument/2006/relationships/hyperlink" Target="https://websot.jimdo.com/2018/11/01/%D0%B2%D1%81%D1%82%D1%83%D0%BF%D0%B8%D0%BB%D0%B8-%D0%B2-%D1%81%D0%B8%D0%BB%D1%83-%D0%B8%D0%B7%D0%BC%D0%B5%D0%BD%D0%B5%D0%BD%D0%B8%D1%8F-%D0%B2-%D0%BF%D1%80%D0%B0%D0%B2%D0%B8%D0%BB%D0%B0-%D0%BF%D0%BE-%D0%BE%D1%85%D1%80%D0%B0%D0%BD%D0%B5-%D1%82%D1%80%D1%83%D0%B4%D0%B0-%D0%B2-%D0%BB%D0%B5%D1%81%D0%BE%D0%B7%D0%B0%D0%B3%D0%BE%D1%82%D0%BE%D0%B2%D0%B8%D1%82%D0%B5%D0%BB%D1%8C%D0%BD%D0%BE%D0%BC-%D0%B4%D0%B5%D1%80%D0%B5%D0%B2%D0%BE%D0%BE%D0%B1%D1%80%D0%B0%D0%B1%D0%B0%D1%82%D1%8B%D0%B2%D0%B0%D1%8E%D1%89%D0%B5%D0%BC-%D0%BF%D1%80%D0%BE%D0%B8%D0%B7%D0%B2%D0%BE%D0%B4%D1%81%D1%82%D0%B2%D0%B0%D1%85-%D0%B8-%D0%BF%D1%80%D0%B8-%D0%BB%D0%B5%D1%81%D0%BE%D1%85%D0%BE%D0%B7%D1%8F%D0%B9%D1%81%D1%82%D0%B2%D0%B5%D0%BD%D0%BD%D1%8B%D1%85-%D1%80%D0%B0%D0%B1%D0%BE%D1%82%D0%B0%D1%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sot.jimdo.com/2018/01/01/%D1%81-1-%D1%8F%D0%BD%D0%B2%D0%B0%D1%80%D1%8F-2018-%D0%B3%D0%BE%D0%B4%D0%B0-%D0%B8%D0%BD%D1%81%D0%BF%D0%B5%D0%BA%D1%82%D0%BE%D1%80%D1%8B-%D1%80%D0%BE%D1%81%D1%82%D1%80%D1%83%D0%B4%D0%B0-%D0%B1%D1%83%D0%B4%D1%83%D1%82-%D0%BF%D1%80%D0%BE%D0%B2%D0%B5%D1%80%D1%8F%D1%82%D1%8C-%D0%BE%D0%B1%D0%B5%D1%81%D0%BF%D0%B5%D1%87%D0%B5%D0%BD%D0%B8%D0%B5-%D0%B4%D0%BE%D1%81%D1%82%D1%83%D0%BF%D0%BD%D0%BE%D1%81%D1%82%D0%B8-%D1%80%D0%B0%D0%B1%D0%BE%D1%87%D0%B8%D1%85-%D0%BC%D0%B5%D1%81%D1%82-%D0%B8-%D1%83%D1%81%D0%BB%D0%BE%D0%B2%D0%B8%D0%B9-%D1%82%D1%80%D1%83%D0%B4%D0%B0-%D0%B4%D0%BB%D1%8F-%D0%B8%D0%BD%D0%B2%D0%B0%D0%BB%D0%B8%D0%B4%D0%BE%D0%B2/" TargetMode="External"/><Relationship Id="rId14" Type="http://schemas.openxmlformats.org/officeDocument/2006/relationships/hyperlink" Target="https://websot.jimdo.com/2018/01/08/%D0%BD%D0%B0%D1%80%D1%83%D1%88%D0%B5%D0%BD%D0%B8%D0%B5-%D0%BF%D0%BE%D1%80%D1%8F%D0%B4%D0%BA%D0%B0-%D0%BE%D1%84%D0%BE%D1%80%D0%BC%D0%BB%D0%B5%D0%BD%D0%B8%D1%8F-%D1%82%D1%80%D1%83%D0%B4%D0%BE%D0%B2%D1%8B%D1%85-%D0%BE%D1%82%D0%BD%D0%BE%D1%88%D0%B5%D0%BD%D0%B8%D0%B9-%D0%B1%D1%83%D0%B4%D0%B5%D1%82-%D1%8F%D0%B2%D0%BB%D1%8F%D1%82%D1%8C%D1%81%D1%8F-%D0%BE%D1%81%D0%BD%D0%BE%D0%B2%D0%B0%D0%BD%D0%B8%D0%B5%D0%BC-%D0%B4%D0%BB%D1%8F-%D0%BF%D1%80%D0%BE%D0%B2%D0%B5%D0%B4%D0%B5%D0%BD%D0%B8%D1%8F-%D0%B2%D0%BD%D0%B5%D0%BF%D0%BB%D0%B0%D0%BD%D0%BE%D0%B2%D0%BE%D0%B9-%D0%BF%D1%80%D0%BE%D0%B2%D0%B5%D1%80%D0%BA%D0%B8/" TargetMode="External"/><Relationship Id="rId22" Type="http://schemas.openxmlformats.org/officeDocument/2006/relationships/hyperlink" Target="https://websot.jimdo.com/2018/06/03/%D0%B2%D0%B2%D0%B5%D0%B4%D0%B5%D0%BD%D1%8B-%D0%B2-%D0%B4%D0%B5%D0%B9%D1%81%D1%82%D0%B2%D0%B8%D0%B5-%D1%82%D0%B8%D0%BF%D0%BE%D0%B2%D1%8B%D0%B5-%D0%BD%D0%BE%D1%80%D0%BC%D1%8B-%D0%B1%D0%B5%D1%81%D0%BF%D0%BB%D0%B0%D1%82%D0%BD%D0%BE%D0%B9-%D0%B2%D1%8B%D0%B4%D0%B0%D1%87%D0%B8-%D1%81%D0%B8%D0%B7-%D1%80%D0%B0%D0%B1%D0%BE%D1%82%D0%BD%D0%B8%D0%BA%D0%B0%D0%BC-%D0%BE%D1%82%D0%B4%D0%B5%D0%BB%D1%8C%D0%BD%D1%8B%D1%85-%D0%BE%D1%82%D1%80%D0%B0%D1%81%D0%BB%D0%B5%D0%B9-%D0%BF%D1%80%D0%BE%D0%BC%D1%8B%D1%88%D0%BB%D0%B5%D0%BD%D0%BD%D0%BE%D1%81%D1%82%D0%B8/" TargetMode="External"/><Relationship Id="rId27" Type="http://schemas.openxmlformats.org/officeDocument/2006/relationships/hyperlink" Target="https://websot.jimdo.com/2018/08/17/%D0%BE%D0%BF%D1%80%D0%B5%D0%B4%D0%B5%D0%BB%D0%B5%D0%BD%D1%8B-%D0%BE%D1%81%D0%BE%D0%B1%D0%B5%D0%BD%D0%BD%D0%BE%D1%81%D1%82%D0%B8-%D1%81%D0%BE%D1%83%D1%82-%D0%BD%D0%B0-%D1%80%D0%B0%D0%B1%D0%BE%D1%87%D0%B8%D1%85-%D0%BC%D0%B5%D1%81%D1%82%D0%B0%D1%85-%D1%80%D0%B0%D0%B1%D0%BE%D1%82%D0%BD%D0%B8%D0%BA%D0%BE%D0%B2-%D1%83%D1%87%D0%B0%D1%81%D1%82%D0%B2%D1%83%D1%8E%D1%89%D0%B8%D1%85-%D0%B2-%D0%BF%D1%80%D0%BE%D0%B8%D0%B7%D0%B2%D0%BE%D0%B4%D1%81%D1%82%D0%B2%D0%B5-%D0%B8-%D1%83%D0%BD%D0%B8%D1%87%D1%82%D0%BE%D0%B6%D0%B5%D0%BD%D0%B8%D0%B8-%D0%B2%D0%B7%D1%80%D1%8B%D0%B2%D1%87%D0%B0%D1%82%D1%8B%D1%85-%D0%B2%D0%B5%D1%89%D0%B5%D1%81%D1%82%D0%B2-%D0%B8-%D0%B1%D0%BE%D0%B5%D0%BF%D1%80%D0%B8%D0%BF%D0%B0%D1%81%D0%BE%D0%B2/" TargetMode="External"/><Relationship Id="rId30" Type="http://schemas.openxmlformats.org/officeDocument/2006/relationships/hyperlink" Target="https://websot.jimdo.com/2018/09/26/%D0%B7%D0%B0-%D1%81%D1%87%D0%B5%D1%82-%D1%81%D1%80%D0%B5%D0%B4%D1%81%D1%82%D0%B2-%D1%84%D1%81%D1%81-%D1%80%D0%B0%D0%B1%D0%BE%D1%82%D0%BE%D0%B4%D0%B0%D1%82%D0%B5%D0%BB%D1%8C-%D1%81%D0%BC%D0%BE%D0%B6%D0%B5%D1%82-%D0%B2%D0%BE%D0%B7%D0%BC%D0%B5%D1%81%D1%82%D0%B8%D1%82%D1%8C-%D1%80%D0%B0%D1%81%D1%85%D0%BE%D0%B4%D1%8B-%D0%BD%D0%B0-%D0%BF%D1%80%D0%B8%D0%BE%D0%B1%D1%80%D0%B5%D1%82%D0%B5%D0%BD%D0%B8%D0%B5-%D1%80%D0%B0%D0%B1%D0%BE%D1%82%D0%BD%D0%B8%D0%BA%D0%B0%D0%BC-%D1%81%D0%B8%D0%B7-%D0%B8%D0%B7%D0%B3%D0%BE%D1%82%D0%BE%D0%B2%D0%BB%D0%B5%D0%BD%D0%BD%D1%8B%D1%85-%D0%BD%D0%B0-%D1%82%D0%B5%D1%80%D1%80%D0%B8%D1%82%D0%BE%D1%80%D0%B8%D0%B8-%D0%B3%D0%BE%D1%81%D1%83%D0%B4%D0%B0%D1%80%D1%81%D1%82%D0%B2-%D1%87%D0%BB%D0%B5%D0%BD%D0%BE%D0%B2-%D0%B5%D0%B0%D1%8D%D1%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3402</Words>
  <Characters>19397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Андина И.В.</dc:creator>
  <cp:keywords/>
  <dc:description/>
  <cp:lastModifiedBy>User</cp:lastModifiedBy>
  <cp:revision>2</cp:revision>
  <cp:lastPrinted>2018-12-11T08:16:00Z</cp:lastPrinted>
  <dcterms:created xsi:type="dcterms:W3CDTF">2018-12-12T08:59:00Z</dcterms:created>
  <dcterms:modified xsi:type="dcterms:W3CDTF">2018-12-12T08:59:00Z</dcterms:modified>
</cp:coreProperties>
</file>