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4395"/>
      </w:tblGrid>
      <w:tr w:rsidR="00A1234E" w:rsidRPr="00402131" w:rsidTr="00804774">
        <w:trPr>
          <w:trHeight w:hRule="exact" w:val="2281"/>
        </w:trPr>
        <w:tc>
          <w:tcPr>
            <w:tcW w:w="496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804774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>ТАТАРСТАН РЕСПУБЛИКАСЫ</w:t>
            </w:r>
          </w:p>
          <w:p w:rsidR="00A1234E" w:rsidRPr="00804774" w:rsidRDefault="00A1234E" w:rsidP="00A01779">
            <w:pPr>
              <w:spacing w:line="360" w:lineRule="exact"/>
              <w:ind w:left="-107"/>
              <w:jc w:val="center"/>
              <w:rPr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>ПРОФСОЮЗЛАР УЧРЕЖДЕНИЕСЕ</w:t>
            </w:r>
          </w:p>
          <w:p w:rsidR="00A1234E" w:rsidRPr="00804774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>“Центр реализации путёвок и курортных услуг”</w:t>
            </w:r>
          </w:p>
          <w:p w:rsidR="00A1234E" w:rsidRPr="00804774" w:rsidRDefault="00A1234E" w:rsidP="00804774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04774">
              <w:rPr>
                <w:sz w:val="20"/>
                <w:szCs w:val="20"/>
              </w:rPr>
              <w:t>г.Казань, ул.Мушта</w:t>
            </w:r>
            <w:r w:rsidR="00804774">
              <w:rPr>
                <w:sz w:val="20"/>
                <w:szCs w:val="20"/>
              </w:rPr>
              <w:t>ри, д.9,</w:t>
            </w:r>
            <w:r w:rsidRPr="00804774">
              <w:rPr>
                <w:sz w:val="20"/>
                <w:szCs w:val="20"/>
              </w:rPr>
              <w:t xml:space="preserve"> офис 108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804774" w:rsidRDefault="009C2509" w:rsidP="00A017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-635</wp:posOffset>
                  </wp:positionV>
                  <wp:extent cx="989330" cy="1263015"/>
                  <wp:effectExtent l="0" t="0" r="127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263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804774" w:rsidRDefault="00A1234E" w:rsidP="00A01779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>УЧРЕЖДЕНИЕ ПРОФСОЮЗОВ</w:t>
            </w:r>
          </w:p>
          <w:p w:rsidR="00804774" w:rsidRDefault="00A1234E" w:rsidP="00804774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 xml:space="preserve"> РЕСПУБЛИКИ ТАТАРСТАН</w:t>
            </w:r>
            <w:r w:rsidR="00804774">
              <w:rPr>
                <w:b/>
                <w:bCs/>
                <w:sz w:val="20"/>
                <w:szCs w:val="20"/>
              </w:rPr>
              <w:t xml:space="preserve"> </w:t>
            </w:r>
          </w:p>
          <w:p w:rsidR="00A1234E" w:rsidRPr="00804774" w:rsidRDefault="00A1234E" w:rsidP="00804774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>“Центр реализации путёвок и курортных услуг”</w:t>
            </w:r>
          </w:p>
          <w:p w:rsidR="00A1234E" w:rsidRPr="00804774" w:rsidRDefault="00A1234E" w:rsidP="00A1234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804774">
              <w:rPr>
                <w:sz w:val="20"/>
                <w:szCs w:val="20"/>
              </w:rPr>
              <w:t>г.Казань, ул.Муштари,</w:t>
            </w:r>
            <w:r w:rsidR="00804774">
              <w:rPr>
                <w:sz w:val="20"/>
                <w:szCs w:val="20"/>
              </w:rPr>
              <w:t xml:space="preserve"> д.9,</w:t>
            </w:r>
            <w:r w:rsidRPr="00804774">
              <w:rPr>
                <w:sz w:val="20"/>
                <w:szCs w:val="20"/>
              </w:rPr>
              <w:t xml:space="preserve"> офис 108</w:t>
            </w:r>
          </w:p>
          <w:p w:rsidR="00A1234E" w:rsidRPr="00804774" w:rsidRDefault="00A1234E" w:rsidP="00A01779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  <w:p w:rsidR="00A1234E" w:rsidRPr="00804774" w:rsidRDefault="00A1234E" w:rsidP="00A017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4164" w:rsidRPr="00804774" w:rsidRDefault="00A96DD4" w:rsidP="00804774">
      <w:pPr>
        <w:rPr>
          <w:b/>
          <w:sz w:val="28"/>
          <w:szCs w:val="28"/>
        </w:rPr>
      </w:pPr>
      <w:r w:rsidRPr="00463F67"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27"/>
          <w:szCs w:val="27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D9492" wp14:editId="42797FC7">
                <wp:simplePos x="0" y="0"/>
                <wp:positionH relativeFrom="column">
                  <wp:posOffset>90805</wp:posOffset>
                </wp:positionH>
                <wp:positionV relativeFrom="paragraph">
                  <wp:posOffset>1261745</wp:posOffset>
                </wp:positionV>
                <wp:extent cx="6934200" cy="12001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57" w:rsidRPr="00881657" w:rsidRDefault="00804774" w:rsidP="0088165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77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Даты заезда: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6D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881657" w:rsidRPr="00881657">
                              <w:rPr>
                                <w:b/>
                                <w:sz w:val="36"/>
                                <w:szCs w:val="36"/>
                              </w:rPr>
                              <w:t>05.03.19               12.03.19                  19.03.19</w:t>
                            </w:r>
                          </w:p>
                          <w:p w:rsidR="00881657" w:rsidRPr="00881657" w:rsidRDefault="00881657" w:rsidP="0088165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8165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Pr="0088165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09.03.19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8165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16.03.19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8165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23.03.19</w:t>
                            </w:r>
                          </w:p>
                          <w:p w:rsidR="00D14F56" w:rsidRPr="00184271" w:rsidRDefault="00881657" w:rsidP="00A96DD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184271" w:rsidRPr="00184271">
                              <w:rPr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="00FD0378" w:rsidRPr="00184271">
                              <w:rPr>
                                <w:sz w:val="20"/>
                                <w:szCs w:val="20"/>
                                <w:u w:val="single"/>
                              </w:rPr>
                              <w:t>Туда Вылет в 03:55 – прилет в 06.4</w:t>
                            </w:r>
                            <w:r w:rsidR="00D14F56" w:rsidRPr="00184271">
                              <w:rPr>
                                <w:sz w:val="20"/>
                                <w:szCs w:val="20"/>
                                <w:u w:val="single"/>
                              </w:rPr>
                              <w:t>0     Обра</w:t>
                            </w:r>
                            <w:r w:rsidR="00FD0378" w:rsidRPr="00184271">
                              <w:rPr>
                                <w:sz w:val="20"/>
                                <w:szCs w:val="20"/>
                                <w:u w:val="single"/>
                              </w:rPr>
                              <w:t>тно Вылет в 23:</w:t>
                            </w:r>
                            <w:r w:rsidR="00A96DD4">
                              <w:rPr>
                                <w:sz w:val="20"/>
                                <w:szCs w:val="20"/>
                                <w:u w:val="single"/>
                              </w:rPr>
                              <w:t>50 – прилет 02:2</w:t>
                            </w:r>
                            <w:r w:rsidR="00FD0378" w:rsidRPr="00184271"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D949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15pt;margin-top:99.35pt;width:546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" strokecolor="#4f81bd [3204]">
                <v:textbox>
                  <w:txbxContent>
                    <w:p w:rsidR="00881657" w:rsidRPr="00881657" w:rsidRDefault="00804774" w:rsidP="0088165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04774">
                        <w:rPr>
                          <w:b/>
                          <w:sz w:val="24"/>
                          <w:szCs w:val="24"/>
                          <w:u w:val="single"/>
                        </w:rPr>
                        <w:t>Даты заезда: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96DD4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881657" w:rsidRPr="00881657">
                        <w:rPr>
                          <w:b/>
                          <w:sz w:val="36"/>
                          <w:szCs w:val="36"/>
                        </w:rPr>
                        <w:t>05.03.19               12.03.19                  19.03.19</w:t>
                      </w:r>
                    </w:p>
                    <w:p w:rsidR="00881657" w:rsidRPr="00881657" w:rsidRDefault="00881657" w:rsidP="0088165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81657">
                        <w:rPr>
                          <w:b/>
                          <w:sz w:val="36"/>
                          <w:szCs w:val="36"/>
                        </w:rPr>
                        <w:t xml:space="preserve">      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</w:t>
                      </w:r>
                      <w:r w:rsidRPr="00881657">
                        <w:rPr>
                          <w:b/>
                          <w:sz w:val="36"/>
                          <w:szCs w:val="36"/>
                        </w:rPr>
                        <w:t xml:space="preserve">09.03.19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81657">
                        <w:rPr>
                          <w:b/>
                          <w:sz w:val="36"/>
                          <w:szCs w:val="36"/>
                        </w:rPr>
                        <w:t xml:space="preserve">       16.03.19 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81657">
                        <w:rPr>
                          <w:b/>
                          <w:sz w:val="36"/>
                          <w:szCs w:val="36"/>
                        </w:rPr>
                        <w:t xml:space="preserve">       23.03.19</w:t>
                      </w:r>
                    </w:p>
                    <w:p w:rsidR="00D14F56" w:rsidRPr="00184271" w:rsidRDefault="00881657" w:rsidP="00A96DD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184271" w:rsidRPr="00184271">
                        <w:rPr>
                          <w:sz w:val="20"/>
                          <w:szCs w:val="20"/>
                          <w:u w:val="single"/>
                        </w:rPr>
                        <w:t>*</w:t>
                      </w:r>
                      <w:r w:rsidR="00FD0378" w:rsidRPr="00184271">
                        <w:rPr>
                          <w:sz w:val="20"/>
                          <w:szCs w:val="20"/>
                          <w:u w:val="single"/>
                        </w:rPr>
                        <w:t>Туда Вылет в 03:55 – прилет в 06.4</w:t>
                      </w:r>
                      <w:r w:rsidR="00D14F56" w:rsidRPr="00184271">
                        <w:rPr>
                          <w:sz w:val="20"/>
                          <w:szCs w:val="20"/>
                          <w:u w:val="single"/>
                        </w:rPr>
                        <w:t>0     Обра</w:t>
                      </w:r>
                      <w:r w:rsidR="00FD0378" w:rsidRPr="00184271">
                        <w:rPr>
                          <w:sz w:val="20"/>
                          <w:szCs w:val="20"/>
                          <w:u w:val="single"/>
                        </w:rPr>
                        <w:t>тно Вылет в 23:</w:t>
                      </w:r>
                      <w:r w:rsidR="00A96DD4">
                        <w:rPr>
                          <w:sz w:val="20"/>
                          <w:szCs w:val="20"/>
                          <w:u w:val="single"/>
                        </w:rPr>
                        <w:t>50 – прилет 02:2</w:t>
                      </w:r>
                      <w:r w:rsidR="00FD0378" w:rsidRPr="00184271"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55A2D" w:rsidRPr="00A04B6D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2B56C" wp14:editId="2936CF78">
                <wp:simplePos x="0" y="0"/>
                <wp:positionH relativeFrom="column">
                  <wp:posOffset>2005329</wp:posOffset>
                </wp:positionH>
                <wp:positionV relativeFrom="paragraph">
                  <wp:posOffset>328295</wp:posOffset>
                </wp:positionV>
                <wp:extent cx="5133975" cy="7429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4F56" w:rsidRPr="00547D28" w:rsidRDefault="00D14F56" w:rsidP="00B76697">
                            <w:pPr>
                              <w:jc w:val="center"/>
                              <w:rPr>
                                <w:b/>
                                <w:noProof/>
                                <w:color w:val="6600CC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D28">
                              <w:rPr>
                                <w:b/>
                                <w:noProof/>
                                <w:color w:val="6600CC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 Сочи на 7 дней </w:t>
                            </w:r>
                            <w:r w:rsidR="00810D2D">
                              <w:rPr>
                                <w:b/>
                                <w:noProof/>
                                <w:color w:val="6600CC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 МАРТ </w:t>
                            </w:r>
                            <w:r w:rsidRPr="00547D28">
                              <w:rPr>
                                <w:b/>
                                <w:noProof/>
                                <w:color w:val="6600CC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(проживание+питание+лечение+ПЕРЕЛЕТ</w:t>
                            </w:r>
                            <w:r w:rsidR="00355A2D">
                              <w:rPr>
                                <w:b/>
                                <w:noProof/>
                                <w:color w:val="6600CC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B56C" id="Поле 5" o:spid="_x0000_s1027" type="#_x0000_t202" style="position:absolute;margin-left:157.9pt;margin-top:25.85pt;width:404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" filled="f" stroked="f">
                <v:textbox>
                  <w:txbxContent>
                    <w:p w:rsidR="00D14F56" w:rsidRPr="00547D28" w:rsidRDefault="00D14F56" w:rsidP="00B76697">
                      <w:pPr>
                        <w:jc w:val="center"/>
                        <w:rPr>
                          <w:b/>
                          <w:noProof/>
                          <w:color w:val="6600CC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7D28">
                        <w:rPr>
                          <w:b/>
                          <w:noProof/>
                          <w:color w:val="6600CC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В Сочи на 7 дней </w:t>
                      </w:r>
                      <w:r w:rsidR="00810D2D">
                        <w:rPr>
                          <w:b/>
                          <w:noProof/>
                          <w:color w:val="6600CC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 МАРТ </w:t>
                      </w:r>
                      <w:r w:rsidRPr="00547D28">
                        <w:rPr>
                          <w:b/>
                          <w:noProof/>
                          <w:color w:val="6600CC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(проживание+питание+лечение+ПЕРЕЛЕТ</w:t>
                      </w:r>
                      <w:r w:rsidR="00355A2D">
                        <w:rPr>
                          <w:b/>
                          <w:noProof/>
                          <w:color w:val="6600CC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)!</w:t>
                      </w:r>
                    </w:p>
                  </w:txbxContent>
                </v:textbox>
              </v:shape>
            </w:pict>
          </mc:Fallback>
        </mc:AlternateContent>
      </w:r>
      <w:r w:rsidR="00184271" w:rsidRPr="0018427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20343" wp14:editId="4C0404EB">
                <wp:simplePos x="0" y="0"/>
                <wp:positionH relativeFrom="column">
                  <wp:posOffset>2166620</wp:posOffset>
                </wp:positionH>
                <wp:positionV relativeFrom="paragraph">
                  <wp:posOffset>4445</wp:posOffset>
                </wp:positionV>
                <wp:extent cx="5381625" cy="3238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71" w:rsidRPr="002D50EE" w:rsidRDefault="00184271" w:rsidP="00184271">
                            <w:pPr>
                              <w:tabs>
                                <w:tab w:val="left" w:pos="9639"/>
                              </w:tabs>
                              <w:ind w:left="142" w:right="1134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50E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ЦЕНТР РЕАЛИЗАЦИИ ПУТЕВОК И КУРОРТНЫХ  УСЛУГ»</w:t>
                            </w:r>
                          </w:p>
                          <w:p w:rsidR="00184271" w:rsidRDefault="00184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0343" id="_x0000_s1028" type="#_x0000_t202" style="position:absolute;margin-left:170.6pt;margin-top:.35pt;width:4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" stroked="f">
                <v:textbox>
                  <w:txbxContent>
                    <w:p w:rsidR="00184271" w:rsidRPr="002D50EE" w:rsidRDefault="00184271" w:rsidP="00184271">
                      <w:pPr>
                        <w:tabs>
                          <w:tab w:val="left" w:pos="9639"/>
                        </w:tabs>
                        <w:ind w:left="142" w:right="1134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D50EE">
                        <w:rPr>
                          <w:b/>
                          <w:sz w:val="28"/>
                          <w:szCs w:val="28"/>
                          <w:u w:val="single"/>
                        </w:rPr>
                        <w:t>«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ЦЕНТР РЕАЛИЗАЦИИ ПУТЕВОК И КУРОРТНЫХ  УСЛУГ»</w:t>
                      </w:r>
                    </w:p>
                    <w:p w:rsidR="00184271" w:rsidRDefault="00184271"/>
                  </w:txbxContent>
                </v:textbox>
              </v:shape>
            </w:pict>
          </mc:Fallback>
        </mc:AlternateContent>
      </w:r>
      <w:r w:rsidR="00804774"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27"/>
          <w:szCs w:val="27"/>
          <w:u w:val="single"/>
          <w:lang w:eastAsia="ru-RU"/>
        </w:rPr>
        <w:drawing>
          <wp:inline distT="0" distB="0" distL="0" distR="0" wp14:anchorId="221B1420" wp14:editId="03DFE25A">
            <wp:extent cx="1809750" cy="123708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EFB" w:rsidRPr="00804774">
        <w:rPr>
          <w:b/>
          <w:sz w:val="28"/>
          <w:szCs w:val="28"/>
        </w:rPr>
        <w:t xml:space="preserve"> </w:t>
      </w:r>
    </w:p>
    <w:p w:rsidR="00463F67" w:rsidRDefault="00463F67" w:rsidP="00804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u w:val="single"/>
          <w:lang w:eastAsia="ru-RU"/>
        </w:rPr>
      </w:pPr>
    </w:p>
    <w:p w:rsidR="00804774" w:rsidRDefault="00804774" w:rsidP="00804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u w:val="single"/>
          <w:lang w:eastAsia="ru-RU"/>
        </w:rPr>
      </w:pPr>
    </w:p>
    <w:p w:rsidR="00A96DD4" w:rsidRDefault="00A96DD4" w:rsidP="00355A2D">
      <w:pPr>
        <w:jc w:val="center"/>
        <w:rPr>
          <w:rFonts w:ascii="Times New Roman" w:hAnsi="Times New Roman" w:cs="Times New Roman"/>
          <w:b/>
          <w:bCs/>
          <w:color w:val="9900CC"/>
          <w:sz w:val="24"/>
          <w:szCs w:val="24"/>
        </w:rPr>
      </w:pPr>
    </w:p>
    <w:p w:rsidR="00D10D90" w:rsidRPr="00D10D90" w:rsidRDefault="00033690" w:rsidP="00355A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*** ПОД ЗАПРОС ВОЗМОЖНО </w:t>
      </w:r>
      <w:r w:rsidR="00D10D90" w:rsidRPr="00D10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ЛЮБОЕ ДРУГОЕ</w:t>
      </w:r>
      <w:r w:rsidR="00D10D90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ДНЕЙ</w:t>
      </w:r>
    </w:p>
    <w:p w:rsidR="00355A2D" w:rsidRPr="00F62152" w:rsidRDefault="00355A2D" w:rsidP="00355A2D">
      <w:pPr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</w:rPr>
      </w:pP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Пансионат «Шексна» - от </w:t>
      </w:r>
      <w:r w:rsidR="00810D2D"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>22 122</w:t>
      </w: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>руб. на человека</w:t>
      </w:r>
    </w:p>
    <w:p w:rsidR="00355A2D" w:rsidRPr="00F62152" w:rsidRDefault="00355A2D" w:rsidP="00355A2D">
      <w:pPr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  <w:u w:val="single"/>
        </w:rPr>
      </w:pP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Пансионат «Изумруд» - от </w:t>
      </w:r>
      <w:r w:rsidR="00810D2D"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>20</w:t>
      </w:r>
      <w:bookmarkStart w:id="0" w:name="_GoBack"/>
      <w:bookmarkEnd w:id="0"/>
      <w:r w:rsidR="00810D2D"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 052</w:t>
      </w: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 руб. на человека </w:t>
      </w: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  <w:u w:val="single"/>
        </w:rPr>
        <w:t>!!Закрытый бассейн 25м!!</w:t>
      </w:r>
    </w:p>
    <w:p w:rsidR="00355A2D" w:rsidRPr="00F62152" w:rsidRDefault="00355A2D" w:rsidP="00355A2D">
      <w:pPr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</w:rPr>
      </w:pP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Санаторий «Знание» - от </w:t>
      </w:r>
      <w:r w:rsidR="00810D2D"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>23 102</w:t>
      </w: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 руб. на человека</w:t>
      </w:r>
      <w:r w:rsidR="00A96DD4"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  </w:t>
      </w:r>
      <w:r w:rsidR="00A96DD4" w:rsidRPr="00F62152">
        <w:rPr>
          <w:rFonts w:ascii="Times New Roman" w:hAnsi="Times New Roman" w:cs="Times New Roman"/>
          <w:b/>
          <w:bCs/>
          <w:color w:val="9900CC"/>
          <w:sz w:val="28"/>
          <w:szCs w:val="28"/>
          <w:u w:val="single"/>
        </w:rPr>
        <w:t>!!Закрытый бассейн!!</w:t>
      </w:r>
    </w:p>
    <w:p w:rsidR="00355A2D" w:rsidRPr="00F62152" w:rsidRDefault="00D10D90" w:rsidP="00355A2D">
      <w:pPr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  <w:u w:val="single"/>
        </w:rPr>
      </w:pP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 Санаторий «Светлана» - от </w:t>
      </w:r>
      <w:r w:rsidR="00810D2D"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>20 052</w:t>
      </w:r>
      <w:r w:rsidR="00355A2D"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 руб. на человека</w:t>
      </w:r>
      <w:r w:rsidR="00A96DD4"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   </w:t>
      </w:r>
      <w:r w:rsidR="00A96DD4" w:rsidRPr="00F62152">
        <w:rPr>
          <w:rFonts w:ascii="Times New Roman" w:hAnsi="Times New Roman" w:cs="Times New Roman"/>
          <w:b/>
          <w:bCs/>
          <w:color w:val="9900CC"/>
          <w:sz w:val="28"/>
          <w:szCs w:val="28"/>
          <w:u w:val="single"/>
        </w:rPr>
        <w:t>!!Рядом с центральной набережной!!</w:t>
      </w:r>
    </w:p>
    <w:p w:rsidR="00355A2D" w:rsidRPr="00F62152" w:rsidRDefault="00D10D90" w:rsidP="00355A2D">
      <w:pPr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  <w:u w:val="single"/>
        </w:rPr>
      </w:pP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Пансионат «Бургас» - от </w:t>
      </w:r>
      <w:r w:rsidR="00810D2D"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>20 052</w:t>
      </w:r>
      <w:r w:rsidR="00355A2D"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>руб. на человека</w:t>
      </w: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 </w:t>
      </w: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  <w:u w:val="single"/>
        </w:rPr>
        <w:t>!!На берегу моря!!Открытый подогреваемый бассейн!!</w:t>
      </w:r>
    </w:p>
    <w:p w:rsidR="00810D2D" w:rsidRPr="00F62152" w:rsidRDefault="00810D2D" w:rsidP="00355A2D">
      <w:pPr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</w:rPr>
      </w:pP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Санаторий «Бирюза» - от </w:t>
      </w:r>
      <w:r w:rsidR="000E6E33"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>19 202 руб. на человека</w:t>
      </w:r>
    </w:p>
    <w:p w:rsidR="00F62152" w:rsidRPr="00F62152" w:rsidRDefault="00F62152" w:rsidP="00355A2D">
      <w:pPr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</w:rPr>
      </w:pP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>ЛОК «Горный воздух» - от 20 862 руб. на человека</w:t>
      </w:r>
    </w:p>
    <w:p w:rsidR="00355A2D" w:rsidRPr="00F62152" w:rsidRDefault="000E6E33" w:rsidP="00355A2D">
      <w:pPr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  <w:u w:val="single"/>
        </w:rPr>
      </w:pP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>Русский дом Дивный СПА отель 3* - от 21 212 руб. на человека</w:t>
      </w:r>
      <w:r w:rsidR="0037261F"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 </w:t>
      </w:r>
      <w:r w:rsidR="0037261F" w:rsidRPr="00F62152">
        <w:rPr>
          <w:rFonts w:ascii="Times New Roman" w:hAnsi="Times New Roman" w:cs="Times New Roman"/>
          <w:b/>
          <w:bCs/>
          <w:color w:val="9900CC"/>
          <w:sz w:val="28"/>
          <w:szCs w:val="28"/>
          <w:u w:val="single"/>
        </w:rPr>
        <w:t>Крытый бассейн 140кв.м.Парковая зона!</w:t>
      </w:r>
    </w:p>
    <w:p w:rsidR="00355A2D" w:rsidRPr="00F62152" w:rsidRDefault="00355A2D" w:rsidP="00355A2D">
      <w:pPr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  <w:u w:val="single"/>
        </w:rPr>
      </w:pP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Санаторий «Авангард» – от </w:t>
      </w:r>
      <w:r w:rsidR="0037261F"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>31 712</w:t>
      </w: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 руб. на человека</w:t>
      </w:r>
    </w:p>
    <w:p w:rsidR="00355A2D" w:rsidRPr="00F62152" w:rsidRDefault="00355A2D" w:rsidP="00355A2D">
      <w:pPr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</w:rPr>
      </w:pP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Санаторий «Зеленая роща» - от  </w:t>
      </w:r>
      <w:r w:rsidR="0037261F"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>28 002</w:t>
      </w: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 руб. на человека</w:t>
      </w:r>
    </w:p>
    <w:p w:rsidR="00D10D90" w:rsidRDefault="00D10D90" w:rsidP="00355A2D">
      <w:pPr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</w:rPr>
      </w:pP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Отель </w:t>
      </w: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  <w:lang w:val="en-US"/>
        </w:rPr>
        <w:t>Bridge</w:t>
      </w: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 </w:t>
      </w: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  <w:lang w:val="en-US"/>
        </w:rPr>
        <w:t>Resort</w:t>
      </w: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 4* - от </w:t>
      </w:r>
      <w:r w:rsidR="0037261F"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>31 047</w:t>
      </w:r>
      <w:r w:rsidRPr="00F62152">
        <w:rPr>
          <w:rFonts w:ascii="Times New Roman" w:hAnsi="Times New Roman" w:cs="Times New Roman"/>
          <w:b/>
          <w:bCs/>
          <w:color w:val="9900CC"/>
          <w:sz w:val="28"/>
          <w:szCs w:val="28"/>
        </w:rPr>
        <w:t xml:space="preserve"> руб. на человека</w:t>
      </w:r>
    </w:p>
    <w:p w:rsidR="009A401C" w:rsidRPr="009A401C" w:rsidRDefault="009A401C" w:rsidP="00355A2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9A40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**цена может меняться в зависимости от стоимости перелета на день бронирования</w:t>
      </w:r>
    </w:p>
    <w:p w:rsidR="00826E2A" w:rsidRDefault="00D14F56" w:rsidP="00A1234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В стоимость входит: место в 2-местном стандартном номере </w:t>
      </w:r>
      <w:r w:rsidR="00826E2A" w:rsidRPr="00A04B6D">
        <w:rPr>
          <w:b/>
          <w:bCs/>
          <w:sz w:val="24"/>
          <w:szCs w:val="24"/>
          <w:u w:val="single"/>
        </w:rPr>
        <w:t xml:space="preserve">, 3-х разовое питание «шведский стол», </w:t>
      </w:r>
      <w:r w:rsidR="000D06D1">
        <w:rPr>
          <w:b/>
          <w:bCs/>
          <w:sz w:val="24"/>
          <w:szCs w:val="24"/>
          <w:u w:val="single"/>
        </w:rPr>
        <w:t>оздоровительные процедуры</w:t>
      </w:r>
      <w:r w:rsidR="00826E2A" w:rsidRPr="00A04B6D">
        <w:rPr>
          <w:b/>
          <w:bCs/>
          <w:sz w:val="24"/>
          <w:szCs w:val="24"/>
          <w:u w:val="single"/>
        </w:rPr>
        <w:t xml:space="preserve">, </w:t>
      </w:r>
      <w:r w:rsidR="00236BFF" w:rsidRPr="00A04B6D">
        <w:rPr>
          <w:b/>
          <w:bCs/>
          <w:sz w:val="24"/>
          <w:szCs w:val="24"/>
          <w:u w:val="single"/>
        </w:rPr>
        <w:t xml:space="preserve">прямой </w:t>
      </w:r>
      <w:r w:rsidR="00826E2A" w:rsidRPr="00A04B6D">
        <w:rPr>
          <w:b/>
          <w:bCs/>
          <w:sz w:val="24"/>
          <w:szCs w:val="24"/>
          <w:u w:val="single"/>
        </w:rPr>
        <w:t>ПЕРЕЛЕТ</w:t>
      </w:r>
      <w:r w:rsidR="00236BFF" w:rsidRPr="00A04B6D">
        <w:rPr>
          <w:b/>
          <w:bCs/>
          <w:sz w:val="24"/>
          <w:szCs w:val="24"/>
          <w:u w:val="single"/>
        </w:rPr>
        <w:t xml:space="preserve"> Казань-Сочи-Казань</w:t>
      </w:r>
      <w:r w:rsidR="00881657">
        <w:rPr>
          <w:b/>
          <w:bCs/>
          <w:sz w:val="24"/>
          <w:szCs w:val="24"/>
          <w:u w:val="single"/>
        </w:rPr>
        <w:t xml:space="preserve"> (с багажом 10 кг + </w:t>
      </w:r>
      <w:r w:rsidR="003643D5" w:rsidRPr="00A04B6D">
        <w:rPr>
          <w:b/>
          <w:bCs/>
          <w:sz w:val="24"/>
          <w:szCs w:val="24"/>
          <w:u w:val="single"/>
        </w:rPr>
        <w:t>ручная кладь)</w:t>
      </w:r>
      <w:r w:rsidR="00826E2A" w:rsidRPr="00A04B6D">
        <w:rPr>
          <w:b/>
          <w:bCs/>
          <w:sz w:val="24"/>
          <w:szCs w:val="24"/>
          <w:u w:val="single"/>
        </w:rPr>
        <w:t>.</w:t>
      </w:r>
    </w:p>
    <w:p w:rsidR="00033690" w:rsidRPr="00033690" w:rsidRDefault="00A1234E" w:rsidP="00804774">
      <w:pPr>
        <w:rPr>
          <w:b/>
          <w:bCs/>
          <w:sz w:val="28"/>
          <w:szCs w:val="28"/>
        </w:rPr>
      </w:pPr>
      <w:r w:rsidRPr="00033690">
        <w:rPr>
          <w:b/>
          <w:bCs/>
          <w:sz w:val="28"/>
          <w:szCs w:val="28"/>
        </w:rPr>
        <w:t>Телефоны для бронирования и консультации: (843) 2</w:t>
      </w:r>
      <w:r w:rsidR="00C11857" w:rsidRPr="00033690">
        <w:rPr>
          <w:b/>
          <w:bCs/>
          <w:sz w:val="28"/>
          <w:szCs w:val="28"/>
        </w:rPr>
        <w:t xml:space="preserve">36-51-03, 238-17-60, 299-42-85. </w:t>
      </w:r>
    </w:p>
    <w:p w:rsidR="00A1234E" w:rsidRPr="00033690" w:rsidRDefault="00C11857" w:rsidP="00033690">
      <w:pPr>
        <w:jc w:val="center"/>
        <w:rPr>
          <w:b/>
          <w:bCs/>
          <w:sz w:val="28"/>
          <w:szCs w:val="28"/>
        </w:rPr>
      </w:pPr>
      <w:r w:rsidRPr="00033690">
        <w:rPr>
          <w:b/>
          <w:bCs/>
          <w:sz w:val="28"/>
          <w:szCs w:val="28"/>
        </w:rPr>
        <w:t xml:space="preserve">Эл.почта: </w:t>
      </w:r>
      <w:r w:rsidRPr="00033690">
        <w:rPr>
          <w:b/>
          <w:bCs/>
          <w:sz w:val="28"/>
          <w:szCs w:val="28"/>
          <w:lang w:val="en-US"/>
        </w:rPr>
        <w:t>kurort</w:t>
      </w:r>
      <w:r w:rsidRPr="00033690">
        <w:rPr>
          <w:b/>
          <w:bCs/>
          <w:sz w:val="28"/>
          <w:szCs w:val="28"/>
        </w:rPr>
        <w:t>-</w:t>
      </w:r>
      <w:r w:rsidRPr="00033690">
        <w:rPr>
          <w:b/>
          <w:bCs/>
          <w:sz w:val="28"/>
          <w:szCs w:val="28"/>
          <w:lang w:val="en-US"/>
        </w:rPr>
        <w:t>center</w:t>
      </w:r>
      <w:r w:rsidRPr="00033690">
        <w:rPr>
          <w:b/>
          <w:bCs/>
          <w:sz w:val="28"/>
          <w:szCs w:val="28"/>
        </w:rPr>
        <w:t>@</w:t>
      </w:r>
      <w:r w:rsidRPr="00033690">
        <w:rPr>
          <w:b/>
          <w:bCs/>
          <w:sz w:val="28"/>
          <w:szCs w:val="28"/>
          <w:lang w:val="en-US"/>
        </w:rPr>
        <w:t>mail</w:t>
      </w:r>
      <w:r w:rsidRPr="00033690">
        <w:rPr>
          <w:b/>
          <w:bCs/>
          <w:sz w:val="28"/>
          <w:szCs w:val="28"/>
        </w:rPr>
        <w:t>.</w:t>
      </w:r>
      <w:r w:rsidRPr="00033690">
        <w:rPr>
          <w:b/>
          <w:bCs/>
          <w:sz w:val="28"/>
          <w:szCs w:val="28"/>
          <w:lang w:val="en-US"/>
        </w:rPr>
        <w:t>ru</w:t>
      </w:r>
    </w:p>
    <w:sectPr w:rsidR="00A1234E" w:rsidRPr="00033690" w:rsidSect="00A04B6D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1580D"/>
    <w:multiLevelType w:val="hybridMultilevel"/>
    <w:tmpl w:val="81CC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D6"/>
    <w:rsid w:val="00023C70"/>
    <w:rsid w:val="00033690"/>
    <w:rsid w:val="000725D7"/>
    <w:rsid w:val="000D06D1"/>
    <w:rsid w:val="000E6E33"/>
    <w:rsid w:val="00184271"/>
    <w:rsid w:val="001C1D24"/>
    <w:rsid w:val="001D26D6"/>
    <w:rsid w:val="00236BFF"/>
    <w:rsid w:val="00267441"/>
    <w:rsid w:val="002918A2"/>
    <w:rsid w:val="002C7041"/>
    <w:rsid w:val="003474B5"/>
    <w:rsid w:val="00355A2D"/>
    <w:rsid w:val="003643D5"/>
    <w:rsid w:val="0037261F"/>
    <w:rsid w:val="003C53BB"/>
    <w:rsid w:val="003D49D9"/>
    <w:rsid w:val="00451037"/>
    <w:rsid w:val="00463F67"/>
    <w:rsid w:val="00502008"/>
    <w:rsid w:val="00547D28"/>
    <w:rsid w:val="005F2401"/>
    <w:rsid w:val="00690234"/>
    <w:rsid w:val="007C0EFB"/>
    <w:rsid w:val="007D1A44"/>
    <w:rsid w:val="007F26A6"/>
    <w:rsid w:val="00804774"/>
    <w:rsid w:val="00810D2D"/>
    <w:rsid w:val="0082381C"/>
    <w:rsid w:val="00826E2A"/>
    <w:rsid w:val="00881657"/>
    <w:rsid w:val="008F2A65"/>
    <w:rsid w:val="00906BB1"/>
    <w:rsid w:val="009116E0"/>
    <w:rsid w:val="00994597"/>
    <w:rsid w:val="009957CC"/>
    <w:rsid w:val="009A401C"/>
    <w:rsid w:val="009C2509"/>
    <w:rsid w:val="00A01779"/>
    <w:rsid w:val="00A04B6D"/>
    <w:rsid w:val="00A1234E"/>
    <w:rsid w:val="00A143D7"/>
    <w:rsid w:val="00A96DD4"/>
    <w:rsid w:val="00AF31D9"/>
    <w:rsid w:val="00B36EA3"/>
    <w:rsid w:val="00B76697"/>
    <w:rsid w:val="00B87805"/>
    <w:rsid w:val="00B97EA6"/>
    <w:rsid w:val="00BB453B"/>
    <w:rsid w:val="00C0229E"/>
    <w:rsid w:val="00C11857"/>
    <w:rsid w:val="00C44164"/>
    <w:rsid w:val="00C85477"/>
    <w:rsid w:val="00CD7837"/>
    <w:rsid w:val="00D040E2"/>
    <w:rsid w:val="00D10D90"/>
    <w:rsid w:val="00D14F56"/>
    <w:rsid w:val="00D170C8"/>
    <w:rsid w:val="00D60921"/>
    <w:rsid w:val="00DB0465"/>
    <w:rsid w:val="00EC698D"/>
    <w:rsid w:val="00F032D6"/>
    <w:rsid w:val="00F1321B"/>
    <w:rsid w:val="00F62152"/>
    <w:rsid w:val="00FD0378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9A51-8085-42A9-AFED-022952F4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Infospec</cp:lastModifiedBy>
  <cp:revision>2</cp:revision>
  <cp:lastPrinted>2019-02-20T08:55:00Z</cp:lastPrinted>
  <dcterms:created xsi:type="dcterms:W3CDTF">2019-02-25T08:33:00Z</dcterms:created>
  <dcterms:modified xsi:type="dcterms:W3CDTF">2019-02-25T08:33:00Z</dcterms:modified>
</cp:coreProperties>
</file>