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886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991BD4" w:rsidRPr="00072D86" w14:paraId="66B1E23E" w14:textId="77777777" w:rsidTr="00991BD4">
        <w:tc>
          <w:tcPr>
            <w:tcW w:w="9638" w:type="dxa"/>
          </w:tcPr>
          <w:p w14:paraId="07E69376" w14:textId="77777777" w:rsidR="00991BD4" w:rsidRPr="00072D86" w:rsidRDefault="00991BD4" w:rsidP="0099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072D86">
              <w:rPr>
                <w:rFonts w:ascii="Times New Roman" w:hAnsi="Times New Roman" w:cs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14:paraId="33B3D22F" w14:textId="77777777" w:rsidR="00991BD4" w:rsidRPr="00072D86" w:rsidRDefault="00991BD4" w:rsidP="0099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D86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</w:t>
            </w:r>
          </w:p>
          <w:p w14:paraId="14933762" w14:textId="77777777" w:rsidR="00991BD4" w:rsidRPr="00072D86" w:rsidRDefault="00991BD4" w:rsidP="0099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6EC06A10" w14:textId="77777777" w:rsidR="00991BD4" w:rsidRPr="00072D86" w:rsidRDefault="00991BD4" w:rsidP="00991B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</w:tbl>
    <w:p w14:paraId="3B2F095F" w14:textId="77777777" w:rsidR="00072D86" w:rsidRPr="00072D86" w:rsidRDefault="00072D86" w:rsidP="00072D86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12"/>
          <w:szCs w:val="12"/>
          <w:lang w:eastAsia="ar-SA"/>
        </w:rPr>
      </w:pPr>
    </w:p>
    <w:p w14:paraId="010DD895" w14:textId="77777777" w:rsid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14:paraId="6A44C3CB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86">
        <w:rPr>
          <w:rFonts w:ascii="Times New Roman" w:hAnsi="Times New Roman" w:cs="Times New Roman"/>
          <w:b/>
          <w:sz w:val="28"/>
          <w:szCs w:val="28"/>
        </w:rPr>
        <w:t>ТАТАРСКИЙ РЕСПУБЛИКАНСКИЙ КОМИТЕТ ПРОФСОЮЗА</w:t>
      </w:r>
    </w:p>
    <w:p w14:paraId="6B182FD7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86">
        <w:rPr>
          <w:rFonts w:ascii="Times New Roman" w:hAnsi="Times New Roman" w:cs="Times New Roman"/>
          <w:b/>
          <w:sz w:val="28"/>
          <w:szCs w:val="28"/>
        </w:rPr>
        <w:t>РАБОТНИКОВ НАРОДНОГО ОБРАЗОВАНИЯ И НАУКИ</w:t>
      </w:r>
    </w:p>
    <w:p w14:paraId="19F036EE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780AA0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86">
        <w:rPr>
          <w:rFonts w:ascii="Times New Roman" w:hAnsi="Times New Roman" w:cs="Times New Roman"/>
          <w:b/>
          <w:sz w:val="28"/>
          <w:szCs w:val="28"/>
        </w:rPr>
        <w:t>ПРЕЗИДИУМ</w:t>
      </w:r>
    </w:p>
    <w:p w14:paraId="2B3C5E83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86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14:paraId="6D960F07" w14:textId="7777777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CB71F6" w14:textId="0F0A3AC7" w:rsidR="00072D86" w:rsidRPr="00072D86" w:rsidRDefault="00072D86" w:rsidP="00072D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2D86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72D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proofErr w:type="spellStart"/>
      <w:r w:rsidRPr="00072D86">
        <w:rPr>
          <w:rFonts w:ascii="Times New Roman" w:hAnsi="Times New Roman" w:cs="Times New Roman"/>
          <w:sz w:val="24"/>
          <w:szCs w:val="24"/>
        </w:rPr>
        <w:t>г.Казань</w:t>
      </w:r>
      <w:proofErr w:type="spellEnd"/>
      <w:r w:rsidRPr="00072D86">
        <w:rPr>
          <w:rFonts w:ascii="Times New Roman" w:hAnsi="Times New Roman" w:cs="Times New Roman"/>
          <w:sz w:val="24"/>
          <w:szCs w:val="24"/>
        </w:rPr>
        <w:t xml:space="preserve">                                     от 2</w:t>
      </w:r>
      <w:r>
        <w:rPr>
          <w:rFonts w:ascii="Times New Roman" w:hAnsi="Times New Roman" w:cs="Times New Roman"/>
          <w:sz w:val="24"/>
          <w:szCs w:val="24"/>
        </w:rPr>
        <w:t>9 января</w:t>
      </w:r>
      <w:r w:rsidRPr="00072D86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72D86">
        <w:rPr>
          <w:rFonts w:ascii="Times New Roman" w:hAnsi="Times New Roman" w:cs="Times New Roman"/>
          <w:sz w:val="24"/>
          <w:szCs w:val="24"/>
        </w:rPr>
        <w:t xml:space="preserve">г. </w:t>
      </w:r>
    </w:p>
    <w:p w14:paraId="5886C703" w14:textId="77777777" w:rsidR="00276B1D" w:rsidRPr="00072D86" w:rsidRDefault="00276B1D" w:rsidP="00072D8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p w14:paraId="665D5C5C" w14:textId="77777777" w:rsidR="00276B1D" w:rsidRPr="00072D86" w:rsidRDefault="00276B1D" w:rsidP="00072D8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p w14:paraId="5C81FD38" w14:textId="77777777" w:rsidR="00276B1D" w:rsidRDefault="00276B1D" w:rsidP="00276B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072D86" w14:paraId="413F55BF" w14:textId="77777777" w:rsidTr="00072D86">
        <w:tc>
          <w:tcPr>
            <w:tcW w:w="5807" w:type="dxa"/>
          </w:tcPr>
          <w:p w14:paraId="367A6FE2" w14:textId="611F2135" w:rsidR="00072D86" w:rsidRPr="00B5721C" w:rsidRDefault="00072D86" w:rsidP="00072D86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  <w:r w:rsidRPr="00276B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Об утверждении реестра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профсоюзных о</w:t>
            </w:r>
            <w:r w:rsidRPr="00276B1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рганизаций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B57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Татарской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Pr="00B5721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еспубликанской организации Профессионального союза работников народного образования и науки Российской Федерации</w:t>
            </w:r>
          </w:p>
          <w:p w14:paraId="490E3620" w14:textId="77777777" w:rsidR="00072D86" w:rsidRDefault="00072D86" w:rsidP="00276B1D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575CC750" w14:textId="77777777" w:rsidR="00276B1D" w:rsidRPr="00276B1D" w:rsidRDefault="00276B1D" w:rsidP="00276B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p w14:paraId="1D571D42" w14:textId="77777777" w:rsidR="00276B1D" w:rsidRPr="00276B1D" w:rsidRDefault="00276B1D" w:rsidP="00276B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</w:pPr>
    </w:p>
    <w:p w14:paraId="320A349C" w14:textId="1CF9C5EC" w:rsidR="00276B1D" w:rsidRPr="00276B1D" w:rsidRDefault="00276B1D" w:rsidP="00276B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276B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По итогам отчётно-выборных конференций </w:t>
      </w:r>
      <w:r w:rsidR="00045ED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территориальных, первичных</w:t>
      </w:r>
      <w:r w:rsidR="006A736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организаций</w:t>
      </w:r>
      <w:r w:rsidRPr="00276B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Профсоюза </w:t>
      </w:r>
      <w:r w:rsidR="00B572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в </w:t>
      </w:r>
      <w:r w:rsidRPr="00276B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2019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Pr="00276B1D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год</w:t>
      </w:r>
      <w:r w:rsidR="00B5721C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у</w:t>
      </w:r>
      <w:r w:rsidRPr="00276B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 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</w:t>
      </w:r>
      <w:r w:rsidR="00B5721C" w:rsidRPr="00072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резидиум</w:t>
      </w:r>
      <w:r w:rsidRPr="00072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proofErr w:type="spellStart"/>
      <w:r w:rsidRPr="00072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Рескома</w:t>
      </w:r>
      <w:proofErr w:type="spellEnd"/>
      <w:r w:rsidRPr="00072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Профсоюза</w:t>
      </w:r>
      <w:r w:rsidRPr="00276B1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 ПОСТАНОВЛЯЕТ:</w:t>
      </w:r>
    </w:p>
    <w:p w14:paraId="4C911106" w14:textId="77777777" w:rsidR="00276B1D" w:rsidRPr="00276B1D" w:rsidRDefault="00276B1D" w:rsidP="00276B1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p w14:paraId="53B4AD11" w14:textId="27D682F8" w:rsidR="00065DC8" w:rsidRPr="00072D86" w:rsidRDefault="00072D86" w:rsidP="00072D8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1. </w:t>
      </w:r>
      <w:bookmarkStart w:id="1" w:name="_Hlk61338497"/>
      <w:r w:rsidR="00276B1D" w:rsidRPr="00072D8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Утвердить прилагаемый Реестр </w:t>
      </w:r>
      <w:r w:rsidR="00214A42" w:rsidRPr="00072D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территориальных</w:t>
      </w:r>
      <w:r w:rsidR="00155DA6" w:rsidRPr="00072D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,</w:t>
      </w:r>
      <w:r w:rsidR="00214A42" w:rsidRPr="00072D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B5721C" w:rsidRPr="00072D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первичных </w:t>
      </w:r>
      <w:r w:rsidR="00214A42" w:rsidRPr="00072D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организаций</w:t>
      </w:r>
      <w:r w:rsidR="00214A42" w:rsidRPr="00072D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Татарской республиканской организации Профсоюз</w:t>
      </w:r>
      <w:r w:rsidR="00613DAA" w:rsidRPr="00072D8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2CCCBB2E" w14:textId="77777777" w:rsidR="00613DAA" w:rsidRPr="00214A42" w:rsidRDefault="00613DAA" w:rsidP="00613DAA">
      <w:pPr>
        <w:pStyle w:val="a6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3CF5F36B" w14:textId="3A6BB8F8" w:rsidR="00065DC8" w:rsidRPr="00072D86" w:rsidRDefault="00072D86" w:rsidP="00072D86">
      <w:pPr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 </w:t>
      </w:r>
      <w:r w:rsidR="00065DC8" w:rsidRPr="00072D86">
        <w:rPr>
          <w:rFonts w:ascii="Times New Roman" w:hAnsi="Times New Roman" w:cs="Times New Roman"/>
          <w:spacing w:val="-4"/>
          <w:sz w:val="28"/>
          <w:szCs w:val="28"/>
        </w:rPr>
        <w:t>Контроль за выполнением постановления возложить 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65DC8" w:rsidRPr="00072D86">
        <w:rPr>
          <w:rFonts w:ascii="Times New Roman" w:hAnsi="Times New Roman" w:cs="Times New Roman"/>
          <w:spacing w:val="-4"/>
          <w:sz w:val="28"/>
          <w:szCs w:val="28"/>
        </w:rPr>
        <w:t>зам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естителя </w:t>
      </w:r>
      <w:r w:rsidR="00065DC8" w:rsidRPr="00072D86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председателя </w:t>
      </w:r>
      <w:proofErr w:type="spellStart"/>
      <w:r w:rsidR="00065DC8" w:rsidRPr="00072D86">
        <w:rPr>
          <w:rFonts w:ascii="Times New Roman" w:hAnsi="Times New Roman" w:cs="Times New Roman"/>
          <w:spacing w:val="-4"/>
          <w:sz w:val="28"/>
          <w:szCs w:val="28"/>
        </w:rPr>
        <w:t>Рескома</w:t>
      </w:r>
      <w:proofErr w:type="spellEnd"/>
      <w:r w:rsidR="00065DC8" w:rsidRPr="00072D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065DC8" w:rsidRPr="00072D86">
        <w:rPr>
          <w:rFonts w:ascii="Times New Roman" w:hAnsi="Times New Roman" w:cs="Times New Roman"/>
          <w:spacing w:val="-4"/>
          <w:sz w:val="28"/>
          <w:szCs w:val="28"/>
        </w:rPr>
        <w:t>Яруллина</w:t>
      </w:r>
      <w:proofErr w:type="spellEnd"/>
      <w:r w:rsidR="00065DC8" w:rsidRPr="00072D86">
        <w:rPr>
          <w:rFonts w:ascii="Times New Roman" w:hAnsi="Times New Roman" w:cs="Times New Roman"/>
          <w:spacing w:val="-4"/>
          <w:sz w:val="28"/>
          <w:szCs w:val="28"/>
        </w:rPr>
        <w:t xml:space="preserve"> И.М.</w:t>
      </w:r>
    </w:p>
    <w:p w14:paraId="2E952A61" w14:textId="42FD5D2D" w:rsidR="00065DC8" w:rsidRPr="00065DC8" w:rsidRDefault="00065DC8" w:rsidP="00065DC8">
      <w:pPr>
        <w:pStyle w:val="a6"/>
        <w:suppressAutoHyphens/>
        <w:autoSpaceDE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14:paraId="4F0E9A2A" w14:textId="7E3D2D32" w:rsidR="00613DAA" w:rsidRDefault="00613DAA" w:rsidP="000E656A"/>
    <w:p w14:paraId="7A0F4D42" w14:textId="77777777" w:rsidR="00072D86" w:rsidRDefault="00072D86" w:rsidP="000E656A"/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148"/>
        <w:gridCol w:w="1260"/>
        <w:gridCol w:w="3780"/>
      </w:tblGrid>
      <w:tr w:rsidR="00991BD4" w:rsidRPr="00991BD4" w14:paraId="2A1B17F5" w14:textId="77777777" w:rsidTr="005C241C">
        <w:trPr>
          <w:jc w:val="center"/>
        </w:trPr>
        <w:tc>
          <w:tcPr>
            <w:tcW w:w="5148" w:type="dxa"/>
            <w:shd w:val="clear" w:color="auto" w:fill="auto"/>
          </w:tcPr>
          <w:p w14:paraId="3ED499D2" w14:textId="77777777" w:rsidR="00991BD4" w:rsidRPr="00991BD4" w:rsidRDefault="00991BD4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D1DEB52" w14:textId="77777777" w:rsidR="00991BD4" w:rsidRPr="00991BD4" w:rsidRDefault="00991BD4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991BD4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Pr="00991B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shd w:val="clear" w:color="auto" w:fill="auto"/>
          </w:tcPr>
          <w:p w14:paraId="7FD9A76A" w14:textId="10679C6A" w:rsidR="00991BD4" w:rsidRPr="00991BD4" w:rsidRDefault="00991BD4" w:rsidP="005C241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91BD4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7589B43E" wp14:editId="45380012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shd w:val="clear" w:color="auto" w:fill="auto"/>
          </w:tcPr>
          <w:p w14:paraId="5BF88CCF" w14:textId="77777777" w:rsidR="00991BD4" w:rsidRPr="00991BD4" w:rsidRDefault="00991BD4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93ED26A" w14:textId="77777777" w:rsidR="00991BD4" w:rsidRPr="00991BD4" w:rsidRDefault="00991BD4" w:rsidP="005C24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B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Ю.П. Прохоров</w:t>
            </w:r>
          </w:p>
        </w:tc>
      </w:tr>
    </w:tbl>
    <w:p w14:paraId="128A3D66" w14:textId="5C623DE1" w:rsidR="00E7218B" w:rsidRDefault="00E7218B" w:rsidP="000E656A"/>
    <w:p w14:paraId="3FECDA0C" w14:textId="7C75DB1E" w:rsidR="00E7218B" w:rsidRDefault="00E7218B" w:rsidP="000E656A"/>
    <w:p w14:paraId="50640928" w14:textId="28C015BB" w:rsidR="00E7218B" w:rsidRDefault="00E7218B" w:rsidP="000E656A"/>
    <w:p w14:paraId="6C0E645F" w14:textId="7F2D8E9D" w:rsidR="00E7218B" w:rsidRDefault="00E7218B" w:rsidP="000E656A"/>
    <w:p w14:paraId="21C131F8" w14:textId="4DA82F7F" w:rsidR="00E7218B" w:rsidRPr="00072D86" w:rsidRDefault="00E7218B" w:rsidP="00072D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72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lastRenderedPageBreak/>
        <w:t xml:space="preserve">Приложение </w:t>
      </w:r>
    </w:p>
    <w:p w14:paraId="157FC27B" w14:textId="41394F4E" w:rsidR="00E7218B" w:rsidRPr="00072D86" w:rsidRDefault="00E7218B" w:rsidP="00072D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72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     к постановлению</w:t>
      </w:r>
      <w:r w:rsidR="00072D86" w:rsidRPr="00072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</w:t>
      </w:r>
      <w:r w:rsidRPr="00072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П</w:t>
      </w:r>
      <w:r w:rsidR="00797B10" w:rsidRPr="00072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резиди</w:t>
      </w:r>
      <w:r w:rsidRPr="00072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ума </w:t>
      </w:r>
      <w:proofErr w:type="spellStart"/>
      <w:r w:rsidRPr="00072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Рескома</w:t>
      </w:r>
      <w:proofErr w:type="spellEnd"/>
      <w:r w:rsidRPr="00072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Профсоюза</w:t>
      </w:r>
    </w:p>
    <w:p w14:paraId="61549617" w14:textId="19E617ED" w:rsidR="00E7218B" w:rsidRPr="00072D86" w:rsidRDefault="00E7218B" w:rsidP="00072D86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</w:pPr>
      <w:r w:rsidRPr="00072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                                                                       от 29 января 2021 г. № </w:t>
      </w:r>
      <w:r w:rsidR="00797B10" w:rsidRPr="00072D8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>6</w:t>
      </w:r>
    </w:p>
    <w:p w14:paraId="1EC0BF6F" w14:textId="77777777" w:rsidR="00E7218B" w:rsidRDefault="00E7218B" w:rsidP="00E72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</w:p>
    <w:p w14:paraId="7FE1F298" w14:textId="74874C0F" w:rsidR="00E7218B" w:rsidRPr="00072D86" w:rsidRDefault="00E7218B" w:rsidP="00155DA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</w:t>
      </w:r>
      <w:r w:rsid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</w:t>
      </w:r>
      <w:r w:rsid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proofErr w:type="spellStart"/>
      <w:r w:rsidRP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</w:t>
      </w:r>
      <w:proofErr w:type="spellEnd"/>
      <w:r w:rsid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С</w:t>
      </w:r>
      <w:r w:rsid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</w:t>
      </w:r>
      <w:r w:rsid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Pr="00072D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Р</w:t>
      </w:r>
    </w:p>
    <w:p w14:paraId="057DE459" w14:textId="77777777" w:rsidR="00072D86" w:rsidRDefault="00A4189F" w:rsidP="00155DA6">
      <w:pPr>
        <w:pStyle w:val="a6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т</w:t>
      </w:r>
      <w:r w:rsidR="00155DA6" w:rsidRPr="00155D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ерриториальных</w:t>
      </w:r>
      <w:r w:rsidR="00CE18F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, </w:t>
      </w:r>
      <w:r w:rsidR="00155DA6" w:rsidRPr="00155DA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  <w:t>первичных организаций</w:t>
      </w:r>
      <w:r w:rsidR="00155DA6" w:rsidRPr="00155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14:paraId="5B88DC47" w14:textId="49ADD86A" w:rsidR="00155DA6" w:rsidRPr="00155DA6" w:rsidRDefault="00155DA6" w:rsidP="00155DA6">
      <w:pPr>
        <w:pStyle w:val="a6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55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Татарской республиканской организации Профсоюза</w:t>
      </w:r>
    </w:p>
    <w:p w14:paraId="4F8553F1" w14:textId="77777777" w:rsidR="00155DA6" w:rsidRDefault="00155DA6" w:rsidP="00E72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24952276" w14:textId="77777777" w:rsidR="005777AF" w:rsidRDefault="005777AF" w:rsidP="00E72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39D69E2B" w14:textId="77777777" w:rsidR="00072D86" w:rsidRDefault="00F51F81" w:rsidP="00072D86">
      <w:pPr>
        <w:pStyle w:val="a6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Территориальные организации</w:t>
      </w:r>
      <w:r w:rsidR="00155DA6" w:rsidRPr="00155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</w:t>
      </w:r>
    </w:p>
    <w:p w14:paraId="387420EA" w14:textId="797EAB76" w:rsidR="00155DA6" w:rsidRPr="00155DA6" w:rsidRDefault="00155DA6" w:rsidP="00072D86">
      <w:pPr>
        <w:pStyle w:val="a6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155D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Татарской республиканской организации Профсоюза</w:t>
      </w:r>
    </w:p>
    <w:p w14:paraId="2BD35C56" w14:textId="77777777" w:rsidR="00F51F81" w:rsidRDefault="00F51F81" w:rsidP="00E72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14:paraId="0857CD6E" w14:textId="77777777" w:rsidR="005777AF" w:rsidRPr="00E7218B" w:rsidRDefault="005777AF" w:rsidP="00E721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tbl>
      <w:tblPr>
        <w:tblStyle w:val="a3"/>
        <w:tblW w:w="1035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931"/>
        <w:gridCol w:w="1422"/>
      </w:tblGrid>
      <w:tr w:rsidR="00E7218B" w:rsidRPr="00072D86" w14:paraId="16ED0EBD" w14:textId="77777777" w:rsidTr="005777AF">
        <w:tc>
          <w:tcPr>
            <w:tcW w:w="8931" w:type="dxa"/>
          </w:tcPr>
          <w:p w14:paraId="1357E337" w14:textId="77777777" w:rsidR="00072D86" w:rsidRPr="00072D86" w:rsidRDefault="00E7218B" w:rsidP="00072D8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072D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 xml:space="preserve">Наименование    </w:t>
            </w:r>
            <w:r w:rsidR="0017031C" w:rsidRPr="00072D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 xml:space="preserve">профсоюзной </w:t>
            </w:r>
            <w:r w:rsidRPr="00072D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 xml:space="preserve">организации Профсоюза </w:t>
            </w:r>
          </w:p>
          <w:p w14:paraId="70A4FBA6" w14:textId="2DB47F50" w:rsidR="00E7218B" w:rsidRPr="00072D86" w:rsidRDefault="00E7218B" w:rsidP="00072D8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</w:pPr>
            <w:r w:rsidRPr="00072D8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ar-SA"/>
              </w:rPr>
              <w:t>в соответствии с выписками из ЕГРЮЛ</w:t>
            </w:r>
          </w:p>
        </w:tc>
        <w:tc>
          <w:tcPr>
            <w:tcW w:w="1422" w:type="dxa"/>
          </w:tcPr>
          <w:p w14:paraId="45ACFBEB" w14:textId="4E399D64" w:rsidR="00072D86" w:rsidRPr="00072D86" w:rsidRDefault="00E7218B" w:rsidP="00072D8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072D86">
              <w:rPr>
                <w:rFonts w:ascii="Times New Roman" w:hAnsi="Times New Roman" w:cs="Times New Roman"/>
                <w:b/>
                <w:sz w:val="26"/>
                <w:szCs w:val="26"/>
              </w:rPr>
              <w:t>Регистра</w:t>
            </w:r>
            <w:r w:rsidR="00072D86" w:rsidRPr="00072D86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proofErr w:type="spellStart"/>
            <w:r w:rsidRPr="00072D86">
              <w:rPr>
                <w:rFonts w:ascii="Times New Roman" w:hAnsi="Times New Roman" w:cs="Times New Roman"/>
                <w:b/>
                <w:sz w:val="26"/>
                <w:szCs w:val="26"/>
              </w:rPr>
              <w:t>ционный</w:t>
            </w:r>
            <w:proofErr w:type="spellEnd"/>
            <w:proofErr w:type="gramEnd"/>
            <w:r w:rsidRPr="00072D8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номер</w:t>
            </w:r>
          </w:p>
          <w:p w14:paraId="0456F476" w14:textId="1849471B" w:rsidR="00E7218B" w:rsidRPr="00072D86" w:rsidRDefault="00E7218B" w:rsidP="00072D8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b/>
                <w:sz w:val="26"/>
                <w:szCs w:val="26"/>
              </w:rPr>
              <w:t>в АИС</w:t>
            </w:r>
          </w:p>
        </w:tc>
      </w:tr>
      <w:tr w:rsidR="00E7218B" w:rsidRPr="00072D86" w14:paraId="50092637" w14:textId="26D516F2" w:rsidTr="005777AF">
        <w:tc>
          <w:tcPr>
            <w:tcW w:w="8931" w:type="dxa"/>
          </w:tcPr>
          <w:p w14:paraId="1239D766" w14:textId="36A19708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Агрызская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BE13C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профсоюзная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438A9180" w14:textId="5D94647F" w:rsidR="00E7218B" w:rsidRPr="00072D86" w:rsidRDefault="00E7218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1816</w:t>
            </w:r>
          </w:p>
        </w:tc>
      </w:tr>
      <w:tr w:rsidR="00E7218B" w:rsidRPr="00072D86" w14:paraId="07B8813B" w14:textId="79CB271C" w:rsidTr="005777AF">
        <w:tc>
          <w:tcPr>
            <w:tcW w:w="8931" w:type="dxa"/>
          </w:tcPr>
          <w:p w14:paraId="0A0BF4BC" w14:textId="70562EEC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Азнакаевская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D36587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3D01A28B" w14:textId="46DE7B0F" w:rsidR="00E7218B" w:rsidRPr="00072D86" w:rsidRDefault="00E7218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1817</w:t>
            </w:r>
          </w:p>
        </w:tc>
      </w:tr>
      <w:tr w:rsidR="00E7218B" w:rsidRPr="00072D86" w14:paraId="285D210E" w14:textId="2FD44313" w:rsidTr="005777AF">
        <w:tc>
          <w:tcPr>
            <w:tcW w:w="8931" w:type="dxa"/>
          </w:tcPr>
          <w:p w14:paraId="4C425900" w14:textId="0612F888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Аксубаевская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D36587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6CD016A6" w14:textId="44BDC549" w:rsidR="00E7218B" w:rsidRPr="00072D86" w:rsidRDefault="00E7218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1818</w:t>
            </w:r>
          </w:p>
        </w:tc>
      </w:tr>
      <w:tr w:rsidR="00E7218B" w:rsidRPr="00072D86" w14:paraId="355FF2CD" w14:textId="00F0632A" w:rsidTr="005777AF">
        <w:tc>
          <w:tcPr>
            <w:tcW w:w="8931" w:type="dxa"/>
          </w:tcPr>
          <w:p w14:paraId="17C9D793" w14:textId="3742F50D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4.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Актанышская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D36587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районная профсоюзная организация </w:t>
            </w:r>
            <w:r w:rsidR="00DE461D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работников образования </w:t>
            </w:r>
            <w:r w:rsidR="00D36587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0D1BD403" w14:textId="3D10E57E" w:rsidR="00E7218B" w:rsidRPr="00072D86" w:rsidRDefault="00E7218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1819</w:t>
            </w:r>
          </w:p>
        </w:tc>
      </w:tr>
      <w:tr w:rsidR="00E7218B" w:rsidRPr="00072D86" w14:paraId="3D054155" w14:textId="5319DBAE" w:rsidTr="005777AF">
        <w:tc>
          <w:tcPr>
            <w:tcW w:w="8931" w:type="dxa"/>
          </w:tcPr>
          <w:p w14:paraId="3CF2787E" w14:textId="4D3106F4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5. 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Алексеевская </w:t>
            </w:r>
            <w:r w:rsidR="00D36587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профсоюзная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6407B890" w14:textId="0D6E34F5" w:rsidR="00E7218B" w:rsidRPr="00072D86" w:rsidRDefault="00E7218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1820</w:t>
            </w:r>
          </w:p>
        </w:tc>
      </w:tr>
      <w:tr w:rsidR="00E7218B" w:rsidRPr="00072D86" w14:paraId="05C42ED3" w14:textId="7B249771" w:rsidTr="005777AF">
        <w:tc>
          <w:tcPr>
            <w:tcW w:w="8931" w:type="dxa"/>
          </w:tcPr>
          <w:p w14:paraId="0DA81F44" w14:textId="4B1C40CB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6. </w:t>
            </w:r>
            <w:r w:rsidR="00D36587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Территориальная профсоюзная организация работников народного образования </w:t>
            </w:r>
            <w:proofErr w:type="spellStart"/>
            <w:r w:rsidR="00D36587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Алькеевского</w:t>
            </w:r>
            <w:proofErr w:type="spellEnd"/>
            <w:r w:rsidR="00D36587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муниципального района РТ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1A8D7849" w14:textId="318B4216" w:rsidR="00E7218B" w:rsidRPr="00072D86" w:rsidRDefault="00E7218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1821</w:t>
            </w:r>
          </w:p>
        </w:tc>
      </w:tr>
      <w:tr w:rsidR="00E7218B" w:rsidRPr="00072D86" w14:paraId="3F2476D7" w14:textId="406CCAF8" w:rsidTr="005777AF">
        <w:tc>
          <w:tcPr>
            <w:tcW w:w="8931" w:type="dxa"/>
          </w:tcPr>
          <w:p w14:paraId="52451431" w14:textId="634EDF0B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7.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Альметьевская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организация </w:t>
            </w:r>
            <w:r w:rsidR="00B01F8F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4C1E83D6" w14:textId="135ED631" w:rsidR="00E7218B" w:rsidRPr="00072D86" w:rsidRDefault="00E7218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1822</w:t>
            </w:r>
          </w:p>
        </w:tc>
      </w:tr>
      <w:tr w:rsidR="00E7218B" w:rsidRPr="00072D86" w14:paraId="32119CE4" w14:textId="0221589E" w:rsidTr="005777AF">
        <w:tc>
          <w:tcPr>
            <w:tcW w:w="8931" w:type="dxa"/>
          </w:tcPr>
          <w:p w14:paraId="74EFE42E" w14:textId="6944BD0F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8. </w:t>
            </w:r>
            <w:r w:rsidR="00AD5FF9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Профсоюзная 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организация работников дошкольн</w:t>
            </w:r>
            <w:r w:rsidR="00AD5FF9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ых учреждений </w:t>
            </w:r>
            <w:proofErr w:type="spellStart"/>
            <w:r w:rsidR="00AD5FF9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Альметьевского</w:t>
            </w:r>
            <w:proofErr w:type="spellEnd"/>
            <w:r w:rsidR="00AD5FF9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района и города Альметьевска Татарской республиканской общественной организации – Профсоюза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2E5B5048" w14:textId="01E8A3A6" w:rsidR="00E7218B" w:rsidRPr="00072D86" w:rsidRDefault="00E7218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1823</w:t>
            </w:r>
          </w:p>
        </w:tc>
      </w:tr>
      <w:tr w:rsidR="00E7218B" w:rsidRPr="00072D86" w14:paraId="28FDAB5D" w14:textId="4EC00713" w:rsidTr="005777AF">
        <w:tc>
          <w:tcPr>
            <w:tcW w:w="8931" w:type="dxa"/>
          </w:tcPr>
          <w:p w14:paraId="68BCAB1F" w14:textId="13EFBED8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9.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Апастовская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AD5FF9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организация Татарской республиканской организации общественной организации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754CC8D7" w14:textId="0D6132EA" w:rsidR="00E7218B" w:rsidRPr="00072D86" w:rsidRDefault="00E7218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1824</w:t>
            </w:r>
          </w:p>
        </w:tc>
      </w:tr>
      <w:tr w:rsidR="00E7218B" w:rsidRPr="00072D86" w14:paraId="78C417EF" w14:textId="1A8C4D6B" w:rsidTr="005777AF">
        <w:tc>
          <w:tcPr>
            <w:tcW w:w="8931" w:type="dxa"/>
          </w:tcPr>
          <w:p w14:paraId="26A3E63A" w14:textId="21D77F7E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 xml:space="preserve">10. 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Арская </w:t>
            </w:r>
            <w:r w:rsidR="00AD5FF9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2F93B02E" w14:textId="5AB8E54B" w:rsidR="00E7218B" w:rsidRPr="00072D86" w:rsidRDefault="00E7218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1825</w:t>
            </w:r>
          </w:p>
        </w:tc>
      </w:tr>
      <w:tr w:rsidR="00E7218B" w:rsidRPr="00072D86" w14:paraId="7773C04F" w14:textId="198D9C55" w:rsidTr="005777AF">
        <w:tc>
          <w:tcPr>
            <w:tcW w:w="8931" w:type="dxa"/>
          </w:tcPr>
          <w:p w14:paraId="15D71600" w14:textId="168A7FCD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11.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Атнинская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районная профсоюзная организация</w:t>
            </w:r>
            <w:r w:rsidR="00AD5FF9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13F9C24D" w14:textId="7AAF3CE4" w:rsidR="00E7218B" w:rsidRPr="00072D86" w:rsidRDefault="00E7218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1826</w:t>
            </w:r>
          </w:p>
        </w:tc>
      </w:tr>
      <w:tr w:rsidR="00E7218B" w:rsidRPr="00072D86" w14:paraId="202DDE04" w14:textId="3CFA0236" w:rsidTr="005777AF">
        <w:tc>
          <w:tcPr>
            <w:tcW w:w="8931" w:type="dxa"/>
          </w:tcPr>
          <w:p w14:paraId="2EA58D63" w14:textId="1ED597E7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12.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Бавлинская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AD5FF9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603BC6B2" w14:textId="1E850019" w:rsidR="00E7218B" w:rsidRPr="00072D86" w:rsidRDefault="00E7218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1827</w:t>
            </w:r>
          </w:p>
        </w:tc>
      </w:tr>
      <w:tr w:rsidR="00E7218B" w:rsidRPr="00072D86" w14:paraId="2ED6DC5D" w14:textId="7D2ED13A" w:rsidTr="005777AF">
        <w:tc>
          <w:tcPr>
            <w:tcW w:w="8931" w:type="dxa"/>
          </w:tcPr>
          <w:p w14:paraId="1AAB0B22" w14:textId="5031CE4F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13.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Балтасинская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AA2D55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40374DA4" w14:textId="6478890E" w:rsidR="00E7218B" w:rsidRPr="00072D86" w:rsidRDefault="00E7218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1828</w:t>
            </w:r>
          </w:p>
        </w:tc>
      </w:tr>
      <w:tr w:rsidR="00E7218B" w:rsidRPr="00072D86" w14:paraId="74C11BBD" w14:textId="731FB73E" w:rsidTr="005777AF">
        <w:tc>
          <w:tcPr>
            <w:tcW w:w="8931" w:type="dxa"/>
          </w:tcPr>
          <w:p w14:paraId="03D09A6E" w14:textId="0C11FB82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14. </w:t>
            </w:r>
            <w:r w:rsidR="00AA2D55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Территориальная профсоюзная организация работников народного образования </w:t>
            </w:r>
            <w:proofErr w:type="spellStart"/>
            <w:r w:rsidR="00AA2D55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Бугульминского</w:t>
            </w:r>
            <w:proofErr w:type="spellEnd"/>
            <w:r w:rsidR="00AA2D55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муниципального района РТ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35AF84FF" w14:textId="36013880" w:rsidR="00E7218B" w:rsidRPr="00072D86" w:rsidRDefault="00E7218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1829</w:t>
            </w:r>
          </w:p>
        </w:tc>
      </w:tr>
      <w:tr w:rsidR="00E7218B" w:rsidRPr="00072D86" w14:paraId="7CD00E44" w14:textId="179B69C4" w:rsidTr="005777AF">
        <w:tc>
          <w:tcPr>
            <w:tcW w:w="8931" w:type="dxa"/>
          </w:tcPr>
          <w:p w14:paraId="2F522131" w14:textId="528D61D9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15.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Буинская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AA2D55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районная организация общественной организации работников народного образования </w:t>
            </w:r>
          </w:p>
        </w:tc>
        <w:tc>
          <w:tcPr>
            <w:tcW w:w="1422" w:type="dxa"/>
          </w:tcPr>
          <w:p w14:paraId="4620E715" w14:textId="1FE67011" w:rsidR="00E7218B" w:rsidRPr="00072D86" w:rsidRDefault="00E7218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1830</w:t>
            </w:r>
          </w:p>
        </w:tc>
      </w:tr>
      <w:tr w:rsidR="00E7218B" w:rsidRPr="00072D86" w14:paraId="71418F05" w14:textId="57606075" w:rsidTr="005777AF">
        <w:tc>
          <w:tcPr>
            <w:tcW w:w="8931" w:type="dxa"/>
          </w:tcPr>
          <w:p w14:paraId="54C0531E" w14:textId="431B054E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16.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Верхнеуслонская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13110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профсоюзная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022BDAA6" w14:textId="3ABD1778" w:rsidR="00E7218B" w:rsidRPr="00072D86" w:rsidRDefault="00E7218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1831</w:t>
            </w:r>
          </w:p>
        </w:tc>
      </w:tr>
      <w:tr w:rsidR="00E7218B" w:rsidRPr="00072D86" w14:paraId="7CAFC31C" w14:textId="58916345" w:rsidTr="005777AF">
        <w:tc>
          <w:tcPr>
            <w:tcW w:w="8931" w:type="dxa"/>
          </w:tcPr>
          <w:p w14:paraId="7B18ACF2" w14:textId="631AB993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17. 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Высокогорская </w:t>
            </w:r>
            <w:r w:rsidR="0013110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районная организация Татарской республиканской организации </w:t>
            </w:r>
            <w:r w:rsidR="009A5CE5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</w:t>
            </w:r>
            <w:r w:rsidR="0013110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бщественной организации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4892BDD8" w14:textId="04F4988A" w:rsidR="00E7218B" w:rsidRPr="00072D86" w:rsidRDefault="00E7218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834</w:t>
            </w:r>
          </w:p>
        </w:tc>
      </w:tr>
      <w:tr w:rsidR="00E7218B" w:rsidRPr="00072D86" w14:paraId="240DF601" w14:textId="22D9CB5C" w:rsidTr="005777AF">
        <w:tc>
          <w:tcPr>
            <w:tcW w:w="8931" w:type="dxa"/>
          </w:tcPr>
          <w:p w14:paraId="7DDD0B78" w14:textId="1FCF43BF" w:rsidR="00E30ED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18.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Дрожжановская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387ADA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районная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 </w:t>
            </w:r>
          </w:p>
        </w:tc>
        <w:tc>
          <w:tcPr>
            <w:tcW w:w="1422" w:type="dxa"/>
          </w:tcPr>
          <w:p w14:paraId="05223F0A" w14:textId="779DC020" w:rsidR="00E7218B" w:rsidRPr="00072D86" w:rsidRDefault="00E7218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1832</w:t>
            </w:r>
          </w:p>
        </w:tc>
      </w:tr>
      <w:tr w:rsidR="00E7218B" w:rsidRPr="00072D86" w14:paraId="7F9379E9" w14:textId="7F5D94FD" w:rsidTr="005777AF">
        <w:tc>
          <w:tcPr>
            <w:tcW w:w="8931" w:type="dxa"/>
          </w:tcPr>
          <w:p w14:paraId="46A33E22" w14:textId="31B775B8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19.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Елабужская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территориальная организация </w:t>
            </w:r>
            <w:r w:rsidR="0013110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5A9CB414" w14:textId="69E272EC" w:rsidR="00E7218B" w:rsidRPr="00072D86" w:rsidRDefault="00E7218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  <w:r w:rsidR="0011343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833</w:t>
            </w:r>
          </w:p>
        </w:tc>
      </w:tr>
      <w:tr w:rsidR="00E7218B" w:rsidRPr="00072D86" w14:paraId="6A3C9BE8" w14:textId="0FC6EC51" w:rsidTr="005777AF">
        <w:tc>
          <w:tcPr>
            <w:tcW w:w="8931" w:type="dxa"/>
          </w:tcPr>
          <w:p w14:paraId="57B8DE7F" w14:textId="1C49F16A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20.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Заинск</w:t>
            </w:r>
            <w:r w:rsidR="0053179E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ий</w:t>
            </w:r>
            <w:proofErr w:type="spellEnd"/>
            <w:r w:rsidR="0053179E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Совет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53179E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профсоюзных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организаци</w:t>
            </w:r>
            <w:r w:rsidR="0053179E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й работников образования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53179E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Республики Татарстан</w:t>
            </w:r>
          </w:p>
        </w:tc>
        <w:tc>
          <w:tcPr>
            <w:tcW w:w="1422" w:type="dxa"/>
          </w:tcPr>
          <w:p w14:paraId="6CBC5D8E" w14:textId="7B728A16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1834</w:t>
            </w:r>
          </w:p>
        </w:tc>
      </w:tr>
      <w:tr w:rsidR="00E7218B" w:rsidRPr="00072D86" w14:paraId="5A6EE914" w14:textId="74ACAD60" w:rsidTr="005777AF">
        <w:tc>
          <w:tcPr>
            <w:tcW w:w="8931" w:type="dxa"/>
          </w:tcPr>
          <w:p w14:paraId="3235F118" w14:textId="2068205D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21. </w:t>
            </w:r>
            <w:r w:rsidR="0013110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Территориальная профсоюзная организация работников образования и науки </w:t>
            </w:r>
            <w:proofErr w:type="spellStart"/>
            <w:r w:rsidR="0013110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Зеленодольского</w:t>
            </w:r>
            <w:proofErr w:type="spellEnd"/>
            <w:r w:rsidR="0013110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муниципального района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5E472344" w14:textId="36F37E82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1835</w:t>
            </w:r>
          </w:p>
        </w:tc>
      </w:tr>
      <w:tr w:rsidR="00E7218B" w:rsidRPr="00072D86" w14:paraId="05D4AFF5" w14:textId="2BB1A317" w:rsidTr="005777AF">
        <w:tc>
          <w:tcPr>
            <w:tcW w:w="8931" w:type="dxa"/>
          </w:tcPr>
          <w:p w14:paraId="6BF0896B" w14:textId="5FD0E321" w:rsidR="00E30ED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22.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Кайбицкая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387ADA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районная </w:t>
            </w:r>
            <w:r w:rsidR="00D50C73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профсоюзная </w:t>
            </w:r>
            <w:r w:rsidR="00387ADA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097C3755" w14:textId="66A860B8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1836</w:t>
            </w:r>
          </w:p>
        </w:tc>
      </w:tr>
      <w:tr w:rsidR="00E7218B" w:rsidRPr="00072D86" w14:paraId="7AABF89D" w14:textId="6A3D9C2C" w:rsidTr="005777AF">
        <w:tc>
          <w:tcPr>
            <w:tcW w:w="8931" w:type="dxa"/>
          </w:tcPr>
          <w:p w14:paraId="4B6EF4A3" w14:textId="313826C4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23.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Камско</w:t>
            </w:r>
            <w:r w:rsidR="0053179E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у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стьинская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53179E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ная организация </w:t>
            </w:r>
            <w:r w:rsidR="0053179E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67A4D00D" w14:textId="4E606AF2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1837</w:t>
            </w:r>
          </w:p>
        </w:tc>
      </w:tr>
      <w:tr w:rsidR="00E7218B" w:rsidRPr="00072D86" w14:paraId="30944F27" w14:textId="22A72A1F" w:rsidTr="005777AF">
        <w:tc>
          <w:tcPr>
            <w:tcW w:w="8931" w:type="dxa"/>
          </w:tcPr>
          <w:p w14:paraId="326D925A" w14:textId="02854089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24.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Кукморская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53179E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62B8AFD7" w14:textId="7E0B6311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1838</w:t>
            </w:r>
          </w:p>
        </w:tc>
      </w:tr>
      <w:tr w:rsidR="00E7218B" w:rsidRPr="00072D86" w14:paraId="490086CE" w14:textId="7D4302BA" w:rsidTr="005777AF">
        <w:tc>
          <w:tcPr>
            <w:tcW w:w="8931" w:type="dxa"/>
          </w:tcPr>
          <w:p w14:paraId="44AD5772" w14:textId="1305996C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25.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Лаишевская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53179E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1BE83FF2" w14:textId="490E4591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1839</w:t>
            </w:r>
          </w:p>
        </w:tc>
      </w:tr>
      <w:tr w:rsidR="00E7218B" w:rsidRPr="00072D86" w14:paraId="282B0FF1" w14:textId="5AEF0146" w:rsidTr="005777AF">
        <w:tc>
          <w:tcPr>
            <w:tcW w:w="8931" w:type="dxa"/>
          </w:tcPr>
          <w:p w14:paraId="3440773C" w14:textId="2D8A581A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 xml:space="preserve">26.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Лениногорская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53179E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городская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23B6659F" w14:textId="22734090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1840</w:t>
            </w:r>
          </w:p>
        </w:tc>
      </w:tr>
      <w:tr w:rsidR="00E7218B" w:rsidRPr="00072D86" w14:paraId="411EA1CA" w14:textId="0198AFFA" w:rsidTr="005777AF">
        <w:tc>
          <w:tcPr>
            <w:tcW w:w="8931" w:type="dxa"/>
          </w:tcPr>
          <w:p w14:paraId="170F4D8C" w14:textId="63625403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27.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Мамадышская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53179E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719888EA" w14:textId="149F453A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835</w:t>
            </w:r>
          </w:p>
        </w:tc>
      </w:tr>
      <w:tr w:rsidR="00E7218B" w:rsidRPr="00072D86" w14:paraId="3F3FD17D" w14:textId="77C1D3E0" w:rsidTr="005777AF">
        <w:tc>
          <w:tcPr>
            <w:tcW w:w="8931" w:type="dxa"/>
          </w:tcPr>
          <w:p w14:paraId="4F31A97C" w14:textId="6C45ECF5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28. 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Менделеевская </w:t>
            </w:r>
            <w:r w:rsidR="0053179E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районная </w:t>
            </w:r>
            <w:r w:rsidR="00D57C70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профсоюзная </w:t>
            </w:r>
            <w:r w:rsidR="0053179E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62B1E492" w14:textId="383D50BD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1841</w:t>
            </w:r>
          </w:p>
        </w:tc>
      </w:tr>
      <w:tr w:rsidR="00E7218B" w:rsidRPr="00072D86" w14:paraId="5AF0449A" w14:textId="72D6C882" w:rsidTr="005777AF">
        <w:tc>
          <w:tcPr>
            <w:tcW w:w="8931" w:type="dxa"/>
          </w:tcPr>
          <w:p w14:paraId="0E548147" w14:textId="3B45ADB3" w:rsidR="00E7218B" w:rsidRPr="00072D86" w:rsidRDefault="006A7369" w:rsidP="00CB2B00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29.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Мензелинская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7713D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профсоюзная организация</w:t>
            </w:r>
            <w:r w:rsidR="00CB2B0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работников народного образования </w:t>
            </w:r>
            <w:r w:rsidR="007713D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Татарской республиканской организации общественной организации – </w:t>
            </w:r>
            <w:r w:rsidR="00CB2B00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</w:t>
            </w:r>
            <w:r w:rsidR="007713D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0F4829D1" w14:textId="5A458C0D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1842</w:t>
            </w:r>
          </w:p>
        </w:tc>
      </w:tr>
      <w:tr w:rsidR="00E7218B" w:rsidRPr="00072D86" w14:paraId="5375B437" w14:textId="3ACAB80E" w:rsidTr="005777AF">
        <w:tc>
          <w:tcPr>
            <w:tcW w:w="8931" w:type="dxa"/>
          </w:tcPr>
          <w:p w14:paraId="4E84B08B" w14:textId="36D7DB27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30. 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Муслюмовская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7713D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профсоюзная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600D1FDB" w14:textId="3A5EF170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1843</w:t>
            </w:r>
          </w:p>
        </w:tc>
      </w:tr>
      <w:tr w:rsidR="00E7218B" w:rsidRPr="00072D86" w14:paraId="4B8E2478" w14:textId="3EDB0251" w:rsidTr="005777AF">
        <w:tc>
          <w:tcPr>
            <w:tcW w:w="8931" w:type="dxa"/>
          </w:tcPr>
          <w:p w14:paraId="658F7526" w14:textId="39AE06F3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31. 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Набережно-</w:t>
            </w:r>
            <w:proofErr w:type="spellStart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Челнинская</w:t>
            </w:r>
            <w:proofErr w:type="spellEnd"/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городская профсоюзная организация </w:t>
            </w:r>
            <w:r w:rsidR="007713D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7F031CAD" w14:textId="17CC5EC5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1844</w:t>
            </w:r>
          </w:p>
        </w:tc>
      </w:tr>
      <w:tr w:rsidR="00E7218B" w:rsidRPr="00072D86" w14:paraId="2B44D4A8" w14:textId="330D4785" w:rsidTr="005777AF">
        <w:tc>
          <w:tcPr>
            <w:tcW w:w="8931" w:type="dxa"/>
          </w:tcPr>
          <w:p w14:paraId="2719FE7D" w14:textId="3E47312F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32. 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Нижнекамская </w:t>
            </w:r>
            <w:r w:rsidR="002B19C0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территориальн</w:t>
            </w:r>
            <w:r w:rsidR="007713D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ая </w:t>
            </w:r>
            <w:r w:rsidR="002B19C0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профсоюзная </w:t>
            </w:r>
            <w:r w:rsidR="007713D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организация работников дошкольного образования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2A7202F8" w14:textId="4449C22C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836</w:t>
            </w:r>
          </w:p>
        </w:tc>
      </w:tr>
      <w:tr w:rsidR="00E7218B" w:rsidRPr="00072D86" w14:paraId="114E8BC0" w14:textId="2E91C211" w:rsidTr="005777AF">
        <w:tc>
          <w:tcPr>
            <w:tcW w:w="8931" w:type="dxa"/>
          </w:tcPr>
          <w:p w14:paraId="0A9F034E" w14:textId="24B3A3E0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33. 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Нижнекамская </w:t>
            </w:r>
            <w:r w:rsidR="00FE287F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территориальная</w:t>
            </w:r>
            <w:r w:rsidR="007713D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профсоюзная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62CBCE06" w14:textId="37F8235E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1845</w:t>
            </w:r>
          </w:p>
        </w:tc>
      </w:tr>
      <w:tr w:rsidR="00E7218B" w:rsidRPr="00072D86" w14:paraId="68780579" w14:textId="23860A5A" w:rsidTr="005777AF">
        <w:tc>
          <w:tcPr>
            <w:tcW w:w="8931" w:type="dxa"/>
          </w:tcPr>
          <w:p w14:paraId="0D53F203" w14:textId="49E0026B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34. 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Новошешминская </w:t>
            </w:r>
            <w:r w:rsidR="007713D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</w:t>
            </w:r>
            <w:r w:rsidR="00D57C70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профсоюзная</w:t>
            </w:r>
            <w:r w:rsidR="007713D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организация Татарской республиканской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3883E300" w14:textId="7BCDCF04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1846</w:t>
            </w:r>
          </w:p>
        </w:tc>
      </w:tr>
      <w:tr w:rsidR="00E7218B" w:rsidRPr="00072D86" w14:paraId="70CE63E7" w14:textId="28509CE6" w:rsidTr="005777AF">
        <w:tc>
          <w:tcPr>
            <w:tcW w:w="8931" w:type="dxa"/>
          </w:tcPr>
          <w:p w14:paraId="5F76EF7C" w14:textId="27D3EB70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35. 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Нурлатская </w:t>
            </w:r>
            <w:r w:rsidR="007713D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профсоюзная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7265D772" w14:textId="0D7701F9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1847</w:t>
            </w:r>
          </w:p>
        </w:tc>
      </w:tr>
      <w:tr w:rsidR="00E7218B" w:rsidRPr="00072D86" w14:paraId="56A7A977" w14:textId="0A81DA26" w:rsidTr="005777AF">
        <w:tc>
          <w:tcPr>
            <w:tcW w:w="8931" w:type="dxa"/>
          </w:tcPr>
          <w:p w14:paraId="38DB786C" w14:textId="744F4B6B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36. 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Пестречинская </w:t>
            </w:r>
            <w:r w:rsidR="007713D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57316B86" w14:textId="2E75D445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1848</w:t>
            </w:r>
          </w:p>
        </w:tc>
      </w:tr>
      <w:tr w:rsidR="00E7218B" w:rsidRPr="00072D86" w14:paraId="2B3E8D7C" w14:textId="4E76E18E" w:rsidTr="005777AF">
        <w:tc>
          <w:tcPr>
            <w:tcW w:w="8931" w:type="dxa"/>
          </w:tcPr>
          <w:p w14:paraId="15564FC2" w14:textId="00280721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</w:t>
            </w:r>
            <w:r w:rsidR="00BE13C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</w:t>
            </w: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Рыбно-Слободская </w:t>
            </w:r>
            <w:r w:rsidR="007713D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6EEC2806" w14:textId="6B34A996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1849</w:t>
            </w:r>
          </w:p>
        </w:tc>
      </w:tr>
      <w:tr w:rsidR="00E7218B" w:rsidRPr="00072D86" w14:paraId="7296FE7E" w14:textId="484111B9" w:rsidTr="005777AF">
        <w:tc>
          <w:tcPr>
            <w:tcW w:w="8931" w:type="dxa"/>
          </w:tcPr>
          <w:p w14:paraId="19C696E1" w14:textId="6F8C2E4B" w:rsidR="00C271C5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</w:t>
            </w:r>
            <w:r w:rsidR="00BE13C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</w:t>
            </w: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Сабинская </w:t>
            </w:r>
            <w:r w:rsidR="00BE13C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48539685" w14:textId="09C6A50B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741</w:t>
            </w:r>
          </w:p>
        </w:tc>
      </w:tr>
      <w:tr w:rsidR="00E7218B" w:rsidRPr="00072D86" w14:paraId="21A5BD28" w14:textId="72DF76EA" w:rsidTr="005777AF">
        <w:tc>
          <w:tcPr>
            <w:tcW w:w="8931" w:type="dxa"/>
          </w:tcPr>
          <w:p w14:paraId="25AE0FED" w14:textId="1F5A8AD1" w:rsidR="00C271C5" w:rsidRPr="00072D86" w:rsidRDefault="00BE13C8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39</w:t>
            </w:r>
            <w:r w:rsidR="006A7369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Сармановская </w:t>
            </w:r>
            <w:r w:rsidR="00225AB5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3ABFD896" w14:textId="3F983323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1850</w:t>
            </w:r>
          </w:p>
        </w:tc>
      </w:tr>
      <w:tr w:rsidR="00E7218B" w:rsidRPr="00072D86" w14:paraId="06B9962E" w14:textId="5418AE10" w:rsidTr="005777AF">
        <w:tc>
          <w:tcPr>
            <w:tcW w:w="8931" w:type="dxa"/>
          </w:tcPr>
          <w:p w14:paraId="6E567B00" w14:textId="39376CAE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  <w:r w:rsidR="00BE13C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0</w:t>
            </w: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Спасская </w:t>
            </w:r>
            <w:r w:rsidR="00BE13C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1FEFF105" w14:textId="7A18526C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1851</w:t>
            </w:r>
          </w:p>
        </w:tc>
      </w:tr>
      <w:tr w:rsidR="00E7218B" w:rsidRPr="00072D86" w14:paraId="0FE93918" w14:textId="47EB6D4C" w:rsidTr="005777AF">
        <w:tc>
          <w:tcPr>
            <w:tcW w:w="8931" w:type="dxa"/>
          </w:tcPr>
          <w:p w14:paraId="18C31AD6" w14:textId="27760DDE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>4</w:t>
            </w:r>
            <w:r w:rsidR="00BE13C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Тетюшская </w:t>
            </w:r>
            <w:r w:rsidR="00BE13C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776EF71E" w14:textId="7869F443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1855</w:t>
            </w:r>
          </w:p>
        </w:tc>
      </w:tr>
      <w:tr w:rsidR="00E7218B" w:rsidRPr="00072D86" w14:paraId="10B6E038" w14:textId="30CB38D7" w:rsidTr="005777AF">
        <w:tc>
          <w:tcPr>
            <w:tcW w:w="8931" w:type="dxa"/>
          </w:tcPr>
          <w:p w14:paraId="13A7355D" w14:textId="48879086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  <w:r w:rsidR="00797B10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Тукаевская </w:t>
            </w:r>
            <w:r w:rsidR="00BE13C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профсоюзная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3AF7AB9A" w14:textId="002A8790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1856</w:t>
            </w:r>
          </w:p>
        </w:tc>
      </w:tr>
      <w:tr w:rsidR="00E7218B" w:rsidRPr="00072D86" w14:paraId="5615E662" w14:textId="4B14398D" w:rsidTr="005777AF">
        <w:tc>
          <w:tcPr>
            <w:tcW w:w="8931" w:type="dxa"/>
          </w:tcPr>
          <w:p w14:paraId="52C476FF" w14:textId="50A9EBCF" w:rsidR="00E7218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  <w:r w:rsidR="00797B10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</w:t>
            </w: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Тюлячинская </w:t>
            </w:r>
            <w:r w:rsidR="00BE13C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07AA063B" w14:textId="7D1D723A" w:rsidR="00E7218B" w:rsidRPr="00072D86" w:rsidRDefault="0011343B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185</w:t>
            </w:r>
            <w:r w:rsidR="00276B1D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</w:t>
            </w:r>
          </w:p>
        </w:tc>
      </w:tr>
      <w:tr w:rsidR="00E7218B" w:rsidRPr="00072D86" w14:paraId="676E3078" w14:textId="6A629EB0" w:rsidTr="005777AF">
        <w:tc>
          <w:tcPr>
            <w:tcW w:w="8931" w:type="dxa"/>
          </w:tcPr>
          <w:p w14:paraId="21341DF6" w14:textId="18FB4313" w:rsidR="00E30EDB" w:rsidRPr="00072D86" w:rsidRDefault="006A7369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  <w:r w:rsidR="00797B10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Черемшанская </w:t>
            </w:r>
            <w:r w:rsidR="00387ADA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районная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 </w:t>
            </w:r>
          </w:p>
        </w:tc>
        <w:tc>
          <w:tcPr>
            <w:tcW w:w="1422" w:type="dxa"/>
          </w:tcPr>
          <w:p w14:paraId="27382DAB" w14:textId="4030CD22" w:rsidR="00E7218B" w:rsidRPr="00072D86" w:rsidRDefault="00276B1D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1858</w:t>
            </w:r>
          </w:p>
        </w:tc>
      </w:tr>
      <w:tr w:rsidR="00E7218B" w:rsidRPr="00072D86" w14:paraId="6B943A72" w14:textId="06E279B4" w:rsidTr="005777AF">
        <w:tc>
          <w:tcPr>
            <w:tcW w:w="8931" w:type="dxa"/>
          </w:tcPr>
          <w:p w14:paraId="09465E16" w14:textId="028CE503" w:rsidR="00214A42" w:rsidRPr="00072D86" w:rsidRDefault="00BE13C8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  <w:r w:rsidR="00797B10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</w:t>
            </w:r>
            <w:r w:rsidR="006A7369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Чистопольская </w:t>
            </w: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городская профсоюзная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7FF57868" w14:textId="410A100E" w:rsidR="00E7218B" w:rsidRPr="00072D86" w:rsidRDefault="00276B1D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833</w:t>
            </w:r>
          </w:p>
        </w:tc>
      </w:tr>
      <w:tr w:rsidR="00E7218B" w:rsidRPr="00072D86" w14:paraId="165B61A2" w14:textId="40847975" w:rsidTr="005777AF">
        <w:tc>
          <w:tcPr>
            <w:tcW w:w="8931" w:type="dxa"/>
          </w:tcPr>
          <w:p w14:paraId="30931A0E" w14:textId="0BE15310" w:rsidR="00E7218B" w:rsidRPr="00072D86" w:rsidRDefault="00797B10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46</w:t>
            </w:r>
            <w:r w:rsidR="006A7369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r w:rsidR="00E7218B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Ютазинская </w:t>
            </w:r>
            <w:r w:rsidR="00BE13C8"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районная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69DE071F" w14:textId="7957B15A" w:rsidR="00E7218B" w:rsidRPr="00072D86" w:rsidRDefault="00276B1D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1859</w:t>
            </w:r>
          </w:p>
        </w:tc>
      </w:tr>
      <w:tr w:rsidR="00797B10" w:rsidRPr="00072D86" w14:paraId="5B8BDDEB" w14:textId="77777777" w:rsidTr="005777AF">
        <w:tc>
          <w:tcPr>
            <w:tcW w:w="8931" w:type="dxa"/>
          </w:tcPr>
          <w:p w14:paraId="1D1457D5" w14:textId="4667607B" w:rsidR="00797B10" w:rsidRPr="00072D86" w:rsidRDefault="00797B10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47. Профсоюзная организация Авиастроительного и Ново-Савиновского районов г. Казани Татарской республиканской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307A368F" w14:textId="77777777" w:rsidR="00797B10" w:rsidRPr="00072D86" w:rsidRDefault="00797B10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1852</w:t>
            </w:r>
          </w:p>
        </w:tc>
      </w:tr>
      <w:tr w:rsidR="00797B10" w:rsidRPr="00072D86" w14:paraId="6E9FA341" w14:textId="77777777" w:rsidTr="005777AF">
        <w:tc>
          <w:tcPr>
            <w:tcW w:w="8931" w:type="dxa"/>
          </w:tcPr>
          <w:p w14:paraId="1FCD75A3" w14:textId="1D320FCE" w:rsidR="00797B10" w:rsidRPr="00072D86" w:rsidRDefault="00797B10" w:rsidP="005777AF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48. Территориальная (местная) профсоюзная организация Вахитовского и Приволжского районов      г. Казани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2826ABF5" w14:textId="77777777" w:rsidR="00797B10" w:rsidRPr="00072D86" w:rsidRDefault="00797B10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832</w:t>
            </w:r>
          </w:p>
        </w:tc>
      </w:tr>
      <w:tr w:rsidR="00797B10" w:rsidRPr="00072D86" w14:paraId="25A58893" w14:textId="77777777" w:rsidTr="005777AF">
        <w:tc>
          <w:tcPr>
            <w:tcW w:w="8931" w:type="dxa"/>
          </w:tcPr>
          <w:p w14:paraId="42D3CC23" w14:textId="77777777" w:rsidR="00797B10" w:rsidRPr="00072D86" w:rsidRDefault="00797B10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49. Кировская и Московская районная профсоюзная организация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  <w:p w14:paraId="7D46D8DD" w14:textId="723A54CA" w:rsidR="00797B10" w:rsidRPr="00072D86" w:rsidRDefault="00797B10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1422" w:type="dxa"/>
          </w:tcPr>
          <w:p w14:paraId="21FA97FD" w14:textId="77777777" w:rsidR="00797B10" w:rsidRPr="00072D86" w:rsidRDefault="00797B10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1853</w:t>
            </w:r>
          </w:p>
        </w:tc>
      </w:tr>
      <w:tr w:rsidR="00797B10" w:rsidRPr="00072D86" w14:paraId="7E729954" w14:textId="77777777" w:rsidTr="005777AF">
        <w:tc>
          <w:tcPr>
            <w:tcW w:w="8931" w:type="dxa"/>
          </w:tcPr>
          <w:p w14:paraId="5A7523B3" w14:textId="3CC5925E" w:rsidR="00797B10" w:rsidRPr="00072D86" w:rsidRDefault="00797B10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50. Профсоюзная организация работников народного образования и науки Советского района г. Казани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422" w:type="dxa"/>
          </w:tcPr>
          <w:p w14:paraId="5AE781FC" w14:textId="77777777" w:rsidR="00797B10" w:rsidRPr="00072D86" w:rsidRDefault="00797B10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072D86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1854</w:t>
            </w:r>
          </w:p>
        </w:tc>
      </w:tr>
    </w:tbl>
    <w:p w14:paraId="42BAB965" w14:textId="77777777" w:rsidR="00155DA6" w:rsidRDefault="00155DA6" w:rsidP="00072D8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2B70B028" w14:textId="77777777" w:rsidR="005777AF" w:rsidRPr="00072D86" w:rsidRDefault="005777AF" w:rsidP="00072D8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14:paraId="2F1C5739" w14:textId="1078360F" w:rsidR="00072D86" w:rsidRPr="00072D86" w:rsidRDefault="00A4189F" w:rsidP="00072D86">
      <w:pPr>
        <w:pStyle w:val="a6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  <w:r w:rsidRPr="00072D86">
        <w:rPr>
          <w:rFonts w:ascii="Times New Roman" w:hAnsi="Times New Roman" w:cs="Times New Roman"/>
          <w:b/>
          <w:bCs/>
          <w:spacing w:val="-4"/>
          <w:sz w:val="28"/>
          <w:szCs w:val="28"/>
        </w:rPr>
        <w:t>Первичные профсоюзные организации</w:t>
      </w:r>
    </w:p>
    <w:p w14:paraId="71EF8762" w14:textId="6EBE8E00" w:rsidR="00072D86" w:rsidRPr="00072D86" w:rsidRDefault="00A4189F" w:rsidP="00072D86">
      <w:pPr>
        <w:pStyle w:val="a6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  <w:r w:rsidRPr="00072D86">
        <w:rPr>
          <w:rFonts w:ascii="Times New Roman" w:hAnsi="Times New Roman" w:cs="Times New Roman"/>
          <w:b/>
          <w:bCs/>
          <w:spacing w:val="-4"/>
          <w:sz w:val="28"/>
          <w:szCs w:val="28"/>
        </w:rPr>
        <w:t>образовательных учреждений высшего образования</w:t>
      </w:r>
    </w:p>
    <w:p w14:paraId="5CB92DDB" w14:textId="0D299CFC" w:rsidR="00155DA6" w:rsidRPr="00072D86" w:rsidRDefault="00155DA6" w:rsidP="00072D86">
      <w:pPr>
        <w:pStyle w:val="a6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  <w:r w:rsidRPr="00072D8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>Татарской республиканской организации Профсоюза</w:t>
      </w:r>
    </w:p>
    <w:p w14:paraId="2C624A9D" w14:textId="77777777" w:rsidR="00136865" w:rsidRPr="00072D86" w:rsidRDefault="00136865" w:rsidP="00072D86">
      <w:pPr>
        <w:suppressAutoHyphens/>
        <w:spacing w:after="0" w:line="240" w:lineRule="auto"/>
        <w:jc w:val="both"/>
        <w:rPr>
          <w:spacing w:val="-4"/>
        </w:rPr>
      </w:pPr>
    </w:p>
    <w:tbl>
      <w:tblPr>
        <w:tblStyle w:val="a3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5"/>
        <w:gridCol w:w="1559"/>
      </w:tblGrid>
      <w:tr w:rsidR="00797B10" w:rsidRPr="005777AF" w14:paraId="1287E13A" w14:textId="77777777" w:rsidTr="00072D86">
        <w:tc>
          <w:tcPr>
            <w:tcW w:w="8505" w:type="dxa"/>
          </w:tcPr>
          <w:p w14:paraId="0F384323" w14:textId="16B1C85C" w:rsidR="00797B10" w:rsidRPr="005777AF" w:rsidRDefault="00136865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1. </w:t>
            </w:r>
            <w:r w:rsidR="00797B10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Профсоюзная организация Казанского национального исследовательского технологического университета Татарской республиканской общественной организации – Профсоюз работников народного образования и науки Российской Федерации (на правах первичной организации)</w:t>
            </w:r>
          </w:p>
        </w:tc>
        <w:tc>
          <w:tcPr>
            <w:tcW w:w="1559" w:type="dxa"/>
          </w:tcPr>
          <w:p w14:paraId="7C743E53" w14:textId="77777777" w:rsidR="00797B10" w:rsidRPr="005777AF" w:rsidRDefault="00797B10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71479</w:t>
            </w:r>
          </w:p>
        </w:tc>
      </w:tr>
      <w:tr w:rsidR="00797B10" w:rsidRPr="005777AF" w14:paraId="08833418" w14:textId="77777777" w:rsidTr="00072D86">
        <w:tc>
          <w:tcPr>
            <w:tcW w:w="8505" w:type="dxa"/>
          </w:tcPr>
          <w:p w14:paraId="01D83748" w14:textId="33AF2C88" w:rsidR="00797B10" w:rsidRPr="005777AF" w:rsidRDefault="00136865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2. </w:t>
            </w:r>
            <w:r w:rsidR="00797B10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Первичная профсоюзная организация Казанского государственного архитектурно-строительного университета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559" w:type="dxa"/>
          </w:tcPr>
          <w:p w14:paraId="5ECD6406" w14:textId="77777777" w:rsidR="00797B10" w:rsidRPr="005777AF" w:rsidRDefault="00797B10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77438</w:t>
            </w:r>
          </w:p>
        </w:tc>
      </w:tr>
      <w:tr w:rsidR="00797B10" w:rsidRPr="005777AF" w14:paraId="66869AEA" w14:textId="77777777" w:rsidTr="00072D86">
        <w:tc>
          <w:tcPr>
            <w:tcW w:w="8505" w:type="dxa"/>
          </w:tcPr>
          <w:p w14:paraId="2C723524" w14:textId="02CA4FA1" w:rsidR="00797B10" w:rsidRPr="005777AF" w:rsidRDefault="00136865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lastRenderedPageBreak/>
              <w:t xml:space="preserve">3. </w:t>
            </w:r>
            <w:r w:rsidR="00797B10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Первичная объединенная профсоюзная организация работников и студентов Казанского национального исследовательского технического университета имени А.Н. Туполева Татарской республиканской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559" w:type="dxa"/>
          </w:tcPr>
          <w:p w14:paraId="346D774D" w14:textId="77777777" w:rsidR="00797B10" w:rsidRPr="005777AF" w:rsidRDefault="00797B10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76937</w:t>
            </w:r>
          </w:p>
        </w:tc>
      </w:tr>
      <w:tr w:rsidR="00136865" w:rsidRPr="005777AF" w14:paraId="46846793" w14:textId="77777777" w:rsidTr="00072D86">
        <w:tc>
          <w:tcPr>
            <w:tcW w:w="8505" w:type="dxa"/>
          </w:tcPr>
          <w:p w14:paraId="0DF68D92" w14:textId="6E0CA90A" w:rsidR="00136865" w:rsidRPr="005777AF" w:rsidRDefault="00136865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4. Первичная профсоюзная организация Казанского (Приволжского) федерального университета - общественная организация Профсоюз работников народного образования и науки Российской Федерации</w:t>
            </w:r>
          </w:p>
        </w:tc>
        <w:tc>
          <w:tcPr>
            <w:tcW w:w="1559" w:type="dxa"/>
          </w:tcPr>
          <w:p w14:paraId="46A1C160" w14:textId="6351D90F" w:rsidR="00136865" w:rsidRPr="005777AF" w:rsidRDefault="00136865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77435</w:t>
            </w:r>
          </w:p>
        </w:tc>
      </w:tr>
      <w:tr w:rsidR="00797B10" w:rsidRPr="005777AF" w14:paraId="7CD08B1E" w14:textId="77777777" w:rsidTr="00072D86">
        <w:tc>
          <w:tcPr>
            <w:tcW w:w="8505" w:type="dxa"/>
          </w:tcPr>
          <w:p w14:paraId="54F1E9F5" w14:textId="06CC7E0F" w:rsidR="00797B10" w:rsidRPr="005777AF" w:rsidRDefault="00136865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5. </w:t>
            </w:r>
            <w:r w:rsidR="00797B10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Первичная профсоюзная организация преподавателей и сотрудников Елабужского государственного педагогического института Татарской республиканской общественная организация - Профсоюз работников народного образования и науки Российской Федерации</w:t>
            </w:r>
          </w:p>
        </w:tc>
        <w:tc>
          <w:tcPr>
            <w:tcW w:w="1559" w:type="dxa"/>
          </w:tcPr>
          <w:p w14:paraId="5FA94BDF" w14:textId="77777777" w:rsidR="00797B10" w:rsidRPr="005777AF" w:rsidRDefault="00797B10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77436</w:t>
            </w:r>
          </w:p>
        </w:tc>
      </w:tr>
      <w:tr w:rsidR="00136865" w:rsidRPr="005777AF" w14:paraId="6880DE77" w14:textId="77777777" w:rsidTr="00072D86">
        <w:tc>
          <w:tcPr>
            <w:tcW w:w="8505" w:type="dxa"/>
          </w:tcPr>
          <w:p w14:paraId="51E16BF6" w14:textId="2B60795B" w:rsidR="00C271C5" w:rsidRPr="005777AF" w:rsidRDefault="00136865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6. Первичная профсоюзная организация работников </w:t>
            </w:r>
            <w:proofErr w:type="spellStart"/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Набережночелнинского</w:t>
            </w:r>
            <w:proofErr w:type="spellEnd"/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института (филиала)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 Татарской республиканской организации,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559" w:type="dxa"/>
          </w:tcPr>
          <w:p w14:paraId="4FF797A1" w14:textId="44DEC4D2" w:rsidR="00136865" w:rsidRPr="005777AF" w:rsidRDefault="00136865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77437</w:t>
            </w:r>
          </w:p>
        </w:tc>
      </w:tr>
      <w:tr w:rsidR="00136865" w:rsidRPr="005777AF" w14:paraId="77798285" w14:textId="77777777" w:rsidTr="00072D86">
        <w:tc>
          <w:tcPr>
            <w:tcW w:w="8505" w:type="dxa"/>
          </w:tcPr>
          <w:p w14:paraId="57578936" w14:textId="032B61A2" w:rsidR="00136865" w:rsidRPr="005777AF" w:rsidRDefault="00136865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7. Первичная профсоюзная организация Казанского государственного энергетического университета</w:t>
            </w:r>
            <w:r w:rsidR="00605F81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Татарстанской республиканской организации </w:t>
            </w:r>
            <w:proofErr w:type="spellStart"/>
            <w:r w:rsidR="00605F81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организации</w:t>
            </w:r>
            <w:proofErr w:type="spellEnd"/>
            <w:r w:rsidR="00605F81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– Профсоюз работников народного образования и науки Российской Федерации</w:t>
            </w:r>
          </w:p>
        </w:tc>
        <w:tc>
          <w:tcPr>
            <w:tcW w:w="1559" w:type="dxa"/>
          </w:tcPr>
          <w:p w14:paraId="5437B076" w14:textId="63D3BDED" w:rsidR="00136865" w:rsidRPr="005777AF" w:rsidRDefault="00136865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77439</w:t>
            </w:r>
          </w:p>
        </w:tc>
      </w:tr>
      <w:tr w:rsidR="00136865" w:rsidRPr="005777AF" w14:paraId="676D9C2E" w14:textId="77777777" w:rsidTr="00072D86">
        <w:tc>
          <w:tcPr>
            <w:tcW w:w="8505" w:type="dxa"/>
          </w:tcPr>
          <w:p w14:paraId="625075A3" w14:textId="61250DAD" w:rsidR="00136865" w:rsidRPr="005777AF" w:rsidRDefault="00136865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8. Первичная профсоюзная организация преподавателей и сотрудников Федерального государственного бюджетного образовательного учреждения высшего образования «</w:t>
            </w:r>
            <w:proofErr w:type="spellStart"/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Набережночелнинский</w:t>
            </w:r>
            <w:proofErr w:type="spellEnd"/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государственный педагогический университет»</w:t>
            </w:r>
          </w:p>
        </w:tc>
        <w:tc>
          <w:tcPr>
            <w:tcW w:w="1559" w:type="dxa"/>
          </w:tcPr>
          <w:p w14:paraId="43BDE7AC" w14:textId="5ECAE9F3" w:rsidR="00136865" w:rsidRPr="005777AF" w:rsidRDefault="00136865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77440</w:t>
            </w:r>
          </w:p>
        </w:tc>
      </w:tr>
      <w:tr w:rsidR="00797B10" w:rsidRPr="005777AF" w14:paraId="51DD6265" w14:textId="77777777" w:rsidTr="00072D86">
        <w:tc>
          <w:tcPr>
            <w:tcW w:w="8505" w:type="dxa"/>
          </w:tcPr>
          <w:p w14:paraId="6775E752" w14:textId="7F1F5896" w:rsidR="00797B10" w:rsidRPr="005777AF" w:rsidRDefault="00873207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9. Первичная профсоюзная организация студентов Казанского (Приволжского) федерального университета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559" w:type="dxa"/>
          </w:tcPr>
          <w:p w14:paraId="31382482" w14:textId="48544910" w:rsidR="00797B10" w:rsidRPr="005777AF" w:rsidRDefault="00873207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76883</w:t>
            </w:r>
          </w:p>
        </w:tc>
      </w:tr>
      <w:tr w:rsidR="00797B10" w:rsidRPr="005777AF" w14:paraId="6E0BE429" w14:textId="77777777" w:rsidTr="00072D86">
        <w:tc>
          <w:tcPr>
            <w:tcW w:w="8505" w:type="dxa"/>
          </w:tcPr>
          <w:p w14:paraId="78E97AB9" w14:textId="3B94239B" w:rsidR="00797B10" w:rsidRPr="005777AF" w:rsidRDefault="00873207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10. </w:t>
            </w:r>
            <w:r w:rsidR="00797B10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Профсоюзная организация студентов Елабужского государственного педагогического института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559" w:type="dxa"/>
          </w:tcPr>
          <w:p w14:paraId="3016068A" w14:textId="77777777" w:rsidR="00797B10" w:rsidRPr="005777AF" w:rsidRDefault="00797B10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77441</w:t>
            </w:r>
          </w:p>
          <w:p w14:paraId="09E14D85" w14:textId="110911A7" w:rsidR="00C271C5" w:rsidRPr="005777AF" w:rsidRDefault="00797B10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 xml:space="preserve">Дата </w:t>
            </w:r>
            <w:proofErr w:type="spellStart"/>
            <w:proofErr w:type="gramStart"/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>прек</w:t>
            </w:r>
            <w:proofErr w:type="spellEnd"/>
            <w:r w:rsidR="005777A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>-</w:t>
            </w: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>ращения</w:t>
            </w:r>
            <w:proofErr w:type="gramEnd"/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>деят</w:t>
            </w:r>
            <w:r w:rsidR="005777A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>ельнос-ти</w:t>
            </w:r>
            <w:proofErr w:type="spellEnd"/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  <w:shd w:val="clear" w:color="auto" w:fill="FFFFFF"/>
              </w:rPr>
              <w:t>: </w:t>
            </w:r>
          </w:p>
          <w:p w14:paraId="5805B55F" w14:textId="655BB2A5" w:rsidR="00797B10" w:rsidRPr="005777AF" w:rsidRDefault="00797B10" w:rsidP="00072D86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4"/>
                <w:szCs w:val="24"/>
                <w:shd w:val="clear" w:color="auto" w:fill="FFFFFF"/>
              </w:rPr>
              <w:t>29.04.2013</w:t>
            </w:r>
          </w:p>
        </w:tc>
      </w:tr>
      <w:tr w:rsidR="00873207" w:rsidRPr="005777AF" w14:paraId="23218593" w14:textId="77777777" w:rsidTr="00072D86">
        <w:tc>
          <w:tcPr>
            <w:tcW w:w="8505" w:type="dxa"/>
          </w:tcPr>
          <w:p w14:paraId="71727A34" w14:textId="089D809D" w:rsidR="00873207" w:rsidRPr="005777AF" w:rsidRDefault="00873207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11. Первичная профсоюзная организация студентов и аспирантов </w:t>
            </w:r>
            <w:proofErr w:type="spellStart"/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Набережночелнинского</w:t>
            </w:r>
            <w:proofErr w:type="spellEnd"/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института (филиала) Федерального государственного автономного образовательного учреждения высшего профессионального образования «Казанский (Приволжский) федеральный университет» Татарской республиканской организации,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559" w:type="dxa"/>
          </w:tcPr>
          <w:p w14:paraId="4FC7129A" w14:textId="48E83D10" w:rsidR="00873207" w:rsidRPr="005777AF" w:rsidRDefault="00873207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77443</w:t>
            </w:r>
          </w:p>
        </w:tc>
      </w:tr>
      <w:tr w:rsidR="00797B10" w:rsidRPr="005777AF" w14:paraId="27D132E7" w14:textId="77777777" w:rsidTr="00072D86">
        <w:tc>
          <w:tcPr>
            <w:tcW w:w="8505" w:type="dxa"/>
          </w:tcPr>
          <w:p w14:paraId="593CF340" w14:textId="2AA9D729" w:rsidR="00797B10" w:rsidRPr="005777AF" w:rsidRDefault="00873207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12. </w:t>
            </w:r>
            <w:r w:rsidR="00797B10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Первичная профсоюзная организация студентов и аспирантов Казанского государственного энергетического университета Татарской республиканской организации,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559" w:type="dxa"/>
          </w:tcPr>
          <w:p w14:paraId="124CCFEB" w14:textId="77777777" w:rsidR="00797B10" w:rsidRPr="005777AF" w:rsidRDefault="00797B10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77444</w:t>
            </w:r>
          </w:p>
        </w:tc>
      </w:tr>
      <w:tr w:rsidR="00797B10" w:rsidRPr="005777AF" w14:paraId="7F032DD6" w14:textId="77777777" w:rsidTr="00072D86">
        <w:tc>
          <w:tcPr>
            <w:tcW w:w="8505" w:type="dxa"/>
          </w:tcPr>
          <w:p w14:paraId="0B3C628D" w14:textId="3787A107" w:rsidR="00797B10" w:rsidRPr="005777AF" w:rsidRDefault="00873207" w:rsidP="00072D86">
            <w:pPr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lastRenderedPageBreak/>
              <w:t xml:space="preserve">13. </w:t>
            </w:r>
            <w:r w:rsidR="00797B10" w:rsidRPr="005777A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Студенческая профсоюзная организация Федерального государственного бюджетного образовательного учреждения высшего образования «</w:t>
            </w:r>
            <w:proofErr w:type="spellStart"/>
            <w:r w:rsidR="00797B10" w:rsidRPr="005777A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Набережночелнинский</w:t>
            </w:r>
            <w:proofErr w:type="spellEnd"/>
            <w:r w:rsidR="00797B10" w:rsidRPr="005777A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государственный педагогический университет»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559" w:type="dxa"/>
          </w:tcPr>
          <w:p w14:paraId="269D639C" w14:textId="77777777" w:rsidR="00797B10" w:rsidRPr="005777AF" w:rsidRDefault="00797B10" w:rsidP="00072D86">
            <w:pPr>
              <w:jc w:val="both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76891</w:t>
            </w:r>
          </w:p>
        </w:tc>
      </w:tr>
    </w:tbl>
    <w:p w14:paraId="55366D90" w14:textId="77777777" w:rsidR="00155DA6" w:rsidRPr="005777AF" w:rsidRDefault="00155DA6" w:rsidP="00072D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ar-SA"/>
        </w:rPr>
      </w:pPr>
    </w:p>
    <w:p w14:paraId="1D22B50B" w14:textId="77777777" w:rsidR="005777AF" w:rsidRPr="00072D86" w:rsidRDefault="005777AF" w:rsidP="00072D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14:paraId="4F477A64" w14:textId="624926C0" w:rsidR="00072D86" w:rsidRPr="00072D86" w:rsidRDefault="00155DA6" w:rsidP="00072D86">
      <w:pPr>
        <w:pStyle w:val="a6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  <w:bookmarkStart w:id="2" w:name="_Hlk61523899"/>
      <w:r w:rsidRPr="00072D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П</w:t>
      </w:r>
      <w:r w:rsidR="00A4189F" w:rsidRPr="00072D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ервичные профсоюзные организации</w:t>
      </w:r>
      <w:bookmarkEnd w:id="2"/>
      <w:r w:rsidR="00072D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 xml:space="preserve"> </w:t>
      </w:r>
      <w:r w:rsidR="00A4189F" w:rsidRPr="00072D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п</w:t>
      </w:r>
      <w:r w:rsidRPr="00072D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рофессиональны</w:t>
      </w:r>
      <w:r w:rsidR="00A4189F" w:rsidRPr="00072D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х</w:t>
      </w:r>
      <w:r w:rsidRPr="00072D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 xml:space="preserve"> образовательны</w:t>
      </w:r>
      <w:r w:rsidR="00A4189F" w:rsidRPr="00072D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х</w:t>
      </w:r>
      <w:r w:rsidRPr="00072D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 xml:space="preserve"> организаци</w:t>
      </w:r>
      <w:r w:rsidR="00A4189F" w:rsidRPr="00072D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>й</w:t>
      </w:r>
    </w:p>
    <w:p w14:paraId="66B4C7F6" w14:textId="042F4000" w:rsidR="00155DA6" w:rsidRPr="00072D86" w:rsidRDefault="00155DA6" w:rsidP="00072D86">
      <w:pPr>
        <w:pStyle w:val="a6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  <w:r w:rsidRPr="00072D8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>Татарской республиканской организации Профсоюза</w:t>
      </w:r>
    </w:p>
    <w:p w14:paraId="266108A5" w14:textId="40680E92" w:rsidR="00217390" w:rsidRPr="00072D86" w:rsidRDefault="00217390" w:rsidP="00072D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8505"/>
        <w:gridCol w:w="1559"/>
      </w:tblGrid>
      <w:tr w:rsidR="00873207" w:rsidRPr="005777AF" w14:paraId="3EBE3D80" w14:textId="77777777" w:rsidTr="00072D86">
        <w:tc>
          <w:tcPr>
            <w:tcW w:w="8505" w:type="dxa"/>
          </w:tcPr>
          <w:p w14:paraId="2D4E2DE1" w14:textId="2A9A9A58" w:rsidR="00873207" w:rsidRPr="005777AF" w:rsidRDefault="00217390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1. </w:t>
            </w:r>
            <w:r w:rsidR="00873207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Первичная профсоюзная организация Арского педагогического колледжа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559" w:type="dxa"/>
          </w:tcPr>
          <w:p w14:paraId="2B42DA52" w14:textId="77777777" w:rsidR="00873207" w:rsidRPr="005777AF" w:rsidRDefault="00873207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77449</w:t>
            </w:r>
          </w:p>
        </w:tc>
      </w:tr>
      <w:tr w:rsidR="00217390" w:rsidRPr="005777AF" w14:paraId="73CB7EEC" w14:textId="77777777" w:rsidTr="00072D86">
        <w:tc>
          <w:tcPr>
            <w:tcW w:w="8505" w:type="dxa"/>
          </w:tcPr>
          <w:p w14:paraId="6975417A" w14:textId="6CCDF855" w:rsidR="00217390" w:rsidRPr="005777AF" w:rsidRDefault="00713762" w:rsidP="00072D86">
            <w:pPr>
              <w:jc w:val="both"/>
              <w:rPr>
                <w:rFonts w:ascii="Times New Roman" w:hAnsi="Times New Roman" w:cs="Times New Roman"/>
                <w:spacing w:val="-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2</w:t>
            </w:r>
            <w:r w:rsidR="00217390" w:rsidRPr="005777AF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. Первичная профсоюзная организация Казанского педагогического колледжа Татарской республиканской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559" w:type="dxa"/>
          </w:tcPr>
          <w:p w14:paraId="525DCE98" w14:textId="5F49921B" w:rsidR="00217390" w:rsidRPr="005777AF" w:rsidRDefault="00217390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77738</w:t>
            </w:r>
          </w:p>
        </w:tc>
      </w:tr>
      <w:tr w:rsidR="00217390" w:rsidRPr="005777AF" w14:paraId="5551BA26" w14:textId="77777777" w:rsidTr="00072D86">
        <w:tc>
          <w:tcPr>
            <w:tcW w:w="8505" w:type="dxa"/>
          </w:tcPr>
          <w:p w14:paraId="34E510DB" w14:textId="493C2FEA" w:rsidR="00217390" w:rsidRPr="005777AF" w:rsidRDefault="00713762" w:rsidP="005777AF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</w:t>
            </w:r>
            <w:r w:rsidR="00217390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 Первичная общественная профсоюзная организация работников государственного автономного профессионального образовательного учреждения</w:t>
            </w:r>
            <w:r w:rsidR="005777AF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</w:t>
            </w:r>
            <w:r w:rsidR="00217390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</w:t>
            </w:r>
            <w:proofErr w:type="spellStart"/>
            <w:r w:rsidR="00217390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Лениногорский</w:t>
            </w:r>
            <w:proofErr w:type="spellEnd"/>
            <w:r w:rsidR="00217390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музыкально-художественный педагогического колледж» профессиональный союз работников народного образования и науки Российской Федерации</w:t>
            </w:r>
          </w:p>
        </w:tc>
        <w:tc>
          <w:tcPr>
            <w:tcW w:w="1559" w:type="dxa"/>
          </w:tcPr>
          <w:p w14:paraId="52C471E2" w14:textId="072AB51B" w:rsidR="00217390" w:rsidRPr="005777AF" w:rsidRDefault="00217390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76886</w:t>
            </w:r>
          </w:p>
        </w:tc>
      </w:tr>
      <w:tr w:rsidR="00217390" w:rsidRPr="005777AF" w14:paraId="3CE46410" w14:textId="77777777" w:rsidTr="00072D86">
        <w:tc>
          <w:tcPr>
            <w:tcW w:w="8505" w:type="dxa"/>
          </w:tcPr>
          <w:p w14:paraId="72760281" w14:textId="16AA3200" w:rsidR="00217390" w:rsidRPr="005777AF" w:rsidRDefault="00713762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</w:t>
            </w:r>
            <w:r w:rsidR="00217390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 Профсоюзная организация работников ГАПОУ «</w:t>
            </w:r>
            <w:proofErr w:type="spellStart"/>
            <w:r w:rsidR="00217390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Мензелинский</w:t>
            </w:r>
            <w:proofErr w:type="spellEnd"/>
            <w:r w:rsidR="00217390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педагогический колледж имени Мусы </w:t>
            </w:r>
            <w:proofErr w:type="spellStart"/>
            <w:r w:rsidR="00217390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Джалиля</w:t>
            </w:r>
            <w:proofErr w:type="spellEnd"/>
            <w:r w:rsidR="00217390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» Татарской республиканской общественная организация Профсоюз работников народного образования и науки Российской Федерации</w:t>
            </w:r>
          </w:p>
        </w:tc>
        <w:tc>
          <w:tcPr>
            <w:tcW w:w="1559" w:type="dxa"/>
          </w:tcPr>
          <w:p w14:paraId="344B03FA" w14:textId="61C35FEB" w:rsidR="00217390" w:rsidRPr="005777AF" w:rsidRDefault="00217390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77451</w:t>
            </w:r>
          </w:p>
        </w:tc>
      </w:tr>
      <w:tr w:rsidR="00217390" w:rsidRPr="005777AF" w14:paraId="7179C7CE" w14:textId="77777777" w:rsidTr="00072D86">
        <w:tc>
          <w:tcPr>
            <w:tcW w:w="8505" w:type="dxa"/>
          </w:tcPr>
          <w:p w14:paraId="1A977532" w14:textId="13DBEBD9" w:rsidR="00155DA6" w:rsidRPr="005777AF" w:rsidRDefault="00713762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5</w:t>
            </w:r>
            <w:r w:rsidR="00336C5D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. Профсоюзная организация сотрудников </w:t>
            </w:r>
            <w:proofErr w:type="spellStart"/>
            <w:r w:rsidR="00336C5D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Набережночелнинского</w:t>
            </w:r>
            <w:proofErr w:type="spellEnd"/>
            <w:r w:rsidR="00336C5D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педагогического колледжа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559" w:type="dxa"/>
          </w:tcPr>
          <w:p w14:paraId="3F77C97E" w14:textId="0DD22217" w:rsidR="00217390" w:rsidRPr="005777AF" w:rsidRDefault="00336C5D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77740</w:t>
            </w:r>
          </w:p>
        </w:tc>
      </w:tr>
      <w:tr w:rsidR="00336C5D" w:rsidRPr="005777AF" w14:paraId="1EDF4094" w14:textId="77777777" w:rsidTr="00072D86">
        <w:tc>
          <w:tcPr>
            <w:tcW w:w="8505" w:type="dxa"/>
          </w:tcPr>
          <w:p w14:paraId="3F1DF003" w14:textId="789EF346" w:rsidR="00155DA6" w:rsidRPr="005777AF" w:rsidRDefault="00713762" w:rsidP="005777AF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6</w:t>
            </w:r>
            <w:r w:rsidR="00336C5D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 Первичная профсоюзная организация сотрудников ГАПОУ «Тетюшский государственный колледж гражданской защиты»</w:t>
            </w:r>
          </w:p>
        </w:tc>
        <w:tc>
          <w:tcPr>
            <w:tcW w:w="1559" w:type="dxa"/>
          </w:tcPr>
          <w:p w14:paraId="7A8D6EC4" w14:textId="6E863353" w:rsidR="00336C5D" w:rsidRPr="005777AF" w:rsidRDefault="00336C5D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77450</w:t>
            </w:r>
          </w:p>
        </w:tc>
      </w:tr>
      <w:tr w:rsidR="00713762" w:rsidRPr="005777AF" w14:paraId="324D87A4" w14:textId="77777777" w:rsidTr="00072D86">
        <w:tc>
          <w:tcPr>
            <w:tcW w:w="8505" w:type="dxa"/>
          </w:tcPr>
          <w:p w14:paraId="540A0D21" w14:textId="4B9A3F26" w:rsidR="00713762" w:rsidRPr="00713762" w:rsidRDefault="00713762" w:rsidP="00713762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</w:t>
            </w:r>
            <w:r w:rsidRPr="0071376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 Первичная профсоюзная организация работников ГАПОУ «Арский агропромышленный профессиональный колледж» Татарской республиканской организации общественной организации – Профсоюз работников народного образования и науки Российской Федерации</w:t>
            </w:r>
          </w:p>
        </w:tc>
        <w:tc>
          <w:tcPr>
            <w:tcW w:w="1559" w:type="dxa"/>
          </w:tcPr>
          <w:p w14:paraId="20A69923" w14:textId="55114A61" w:rsidR="00713762" w:rsidRPr="005777AF" w:rsidRDefault="00713762" w:rsidP="00713762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77446</w:t>
            </w:r>
          </w:p>
        </w:tc>
      </w:tr>
      <w:tr w:rsidR="00713762" w:rsidRPr="005777AF" w14:paraId="65236A8C" w14:textId="77777777" w:rsidTr="00072D86">
        <w:tc>
          <w:tcPr>
            <w:tcW w:w="8505" w:type="dxa"/>
          </w:tcPr>
          <w:p w14:paraId="307C08C6" w14:textId="6F1FA1BD" w:rsidR="00713762" w:rsidRPr="00713762" w:rsidRDefault="00713762" w:rsidP="00713762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8</w:t>
            </w:r>
            <w:r w:rsidRPr="00713762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. Профсоюзная организация Камского государственного автомеханического техникума Министерства образования Российской Федерации</w:t>
            </w:r>
          </w:p>
        </w:tc>
        <w:tc>
          <w:tcPr>
            <w:tcW w:w="1559" w:type="dxa"/>
          </w:tcPr>
          <w:p w14:paraId="21697111" w14:textId="1C65DC9B" w:rsidR="00713762" w:rsidRPr="005777AF" w:rsidRDefault="00713762" w:rsidP="00713762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38181</w:t>
            </w:r>
          </w:p>
        </w:tc>
      </w:tr>
      <w:tr w:rsidR="00713762" w:rsidRPr="005777AF" w14:paraId="375F28FC" w14:textId="77777777" w:rsidTr="00072D86">
        <w:tc>
          <w:tcPr>
            <w:tcW w:w="8505" w:type="dxa"/>
          </w:tcPr>
          <w:p w14:paraId="32374EDC" w14:textId="42CB6BCB" w:rsidR="00713762" w:rsidRPr="005777AF" w:rsidRDefault="00713762" w:rsidP="00713762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9. Первичная профсоюзная </w:t>
            </w:r>
            <w:r w:rsidRPr="005777A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организация </w:t>
            </w:r>
            <w:proofErr w:type="spellStart"/>
            <w:r w:rsidRPr="005777A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Раифского</w:t>
            </w:r>
            <w:proofErr w:type="spellEnd"/>
            <w:r w:rsidRPr="005777AF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СПУ №1 Татарской республиканской организации общественной организации – Профсоюз работников народного образования</w:t>
            </w: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и науки Российской Федерации</w:t>
            </w:r>
          </w:p>
        </w:tc>
        <w:tc>
          <w:tcPr>
            <w:tcW w:w="1559" w:type="dxa"/>
          </w:tcPr>
          <w:p w14:paraId="0ED909F1" w14:textId="5598889E" w:rsidR="00713762" w:rsidRPr="005777AF" w:rsidRDefault="00713762" w:rsidP="00713762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77452</w:t>
            </w:r>
          </w:p>
        </w:tc>
      </w:tr>
      <w:tr w:rsidR="00713762" w:rsidRPr="005777AF" w14:paraId="3C80CE74" w14:textId="77777777" w:rsidTr="00072D86">
        <w:tc>
          <w:tcPr>
            <w:tcW w:w="8505" w:type="dxa"/>
          </w:tcPr>
          <w:p w14:paraId="375315FC" w14:textId="77777777" w:rsidR="00713762" w:rsidRPr="005777AF" w:rsidRDefault="00713762" w:rsidP="00713762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10. Первичная профсоюзная организация ГАПОУ </w:t>
            </w:r>
          </w:p>
          <w:p w14:paraId="234A3CCE" w14:textId="097F2CB5" w:rsidR="00713762" w:rsidRPr="005777AF" w:rsidRDefault="00713762" w:rsidP="00713762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«Казанский авиационно-технический колледж имени П.В. Дементьева»</w:t>
            </w:r>
          </w:p>
        </w:tc>
        <w:tc>
          <w:tcPr>
            <w:tcW w:w="1559" w:type="dxa"/>
          </w:tcPr>
          <w:p w14:paraId="720B747D" w14:textId="77777777" w:rsidR="00713762" w:rsidRPr="005777AF" w:rsidRDefault="00713762" w:rsidP="00713762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77447</w:t>
            </w:r>
          </w:p>
        </w:tc>
      </w:tr>
      <w:tr w:rsidR="00713762" w:rsidRPr="005777AF" w14:paraId="47145704" w14:textId="77777777" w:rsidTr="00072D86">
        <w:tc>
          <w:tcPr>
            <w:tcW w:w="8505" w:type="dxa"/>
          </w:tcPr>
          <w:p w14:paraId="347D1979" w14:textId="3CCDD731" w:rsidR="00713762" w:rsidRPr="005777AF" w:rsidRDefault="00713762" w:rsidP="00713762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11. Первичная профсоюзная организация ГАПОУ «Казанский колледж строительства, архитектуры и городского хозяйства»</w:t>
            </w:r>
          </w:p>
        </w:tc>
        <w:tc>
          <w:tcPr>
            <w:tcW w:w="1559" w:type="dxa"/>
          </w:tcPr>
          <w:p w14:paraId="3E470EEC" w14:textId="77777777" w:rsidR="00713762" w:rsidRPr="005777AF" w:rsidRDefault="00713762" w:rsidP="00713762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77448</w:t>
            </w:r>
          </w:p>
        </w:tc>
      </w:tr>
    </w:tbl>
    <w:p w14:paraId="16D25C2E" w14:textId="1F272130" w:rsidR="00797B10" w:rsidRPr="00072D86" w:rsidRDefault="00797B10" w:rsidP="00072D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p w14:paraId="0B84D7E3" w14:textId="77777777" w:rsidR="00072D86" w:rsidRPr="00072D86" w:rsidRDefault="00155DA6" w:rsidP="00072D86">
      <w:pPr>
        <w:pStyle w:val="a6"/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  <w:r w:rsidRPr="00072D8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 xml:space="preserve">Другие </w:t>
      </w:r>
      <w:r w:rsidR="00A4189F" w:rsidRPr="00072D86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  <w:t xml:space="preserve">первичные профсоюзные организации </w:t>
      </w:r>
    </w:p>
    <w:p w14:paraId="444F2A02" w14:textId="025AE96C" w:rsidR="00155DA6" w:rsidRPr="00072D86" w:rsidRDefault="00155DA6" w:rsidP="00072D86">
      <w:pPr>
        <w:pStyle w:val="a6"/>
        <w:suppressAutoHyphens/>
        <w:spacing w:after="0" w:line="240" w:lineRule="auto"/>
        <w:ind w:left="144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  <w:r w:rsidRPr="00072D8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  <w:t>Татарской республиканской организации Профсоюза</w:t>
      </w:r>
    </w:p>
    <w:p w14:paraId="228E3335" w14:textId="77777777" w:rsidR="00155DA6" w:rsidRPr="00072D86" w:rsidRDefault="00155DA6" w:rsidP="00072D8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ar-SA"/>
        </w:rPr>
      </w:pPr>
    </w:p>
    <w:tbl>
      <w:tblPr>
        <w:tblStyle w:val="a3"/>
        <w:tblW w:w="1006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05"/>
        <w:gridCol w:w="1559"/>
      </w:tblGrid>
      <w:tr w:rsidR="00336C5D" w:rsidRPr="005777AF" w14:paraId="340C623D" w14:textId="77777777" w:rsidTr="00072D86">
        <w:tc>
          <w:tcPr>
            <w:tcW w:w="8505" w:type="dxa"/>
          </w:tcPr>
          <w:p w14:paraId="26CF3F97" w14:textId="5CE68723" w:rsidR="00336C5D" w:rsidRPr="005777AF" w:rsidRDefault="00A4189F" w:rsidP="00072D86">
            <w:pPr>
              <w:jc w:val="both"/>
              <w:rPr>
                <w:rFonts w:ascii="Times New Roman" w:hAnsi="Times New Roman" w:cs="Times New Roman"/>
                <w:b/>
                <w:bCs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</w:t>
            </w:r>
            <w:r w:rsidR="00155DA6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r w:rsidR="00336C5D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Общественная первичная профсоюзная организация муниципального казенного учреждения «Управление образования Исполнительного комитета города Казани» Татарской республиканской организации Общероссийского профсоюза образования</w:t>
            </w:r>
          </w:p>
        </w:tc>
        <w:tc>
          <w:tcPr>
            <w:tcW w:w="1559" w:type="dxa"/>
          </w:tcPr>
          <w:p w14:paraId="77C74E1B" w14:textId="53C26B87" w:rsidR="00336C5D" w:rsidRPr="005777AF" w:rsidRDefault="00336C5D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1860</w:t>
            </w:r>
          </w:p>
        </w:tc>
      </w:tr>
      <w:tr w:rsidR="00336C5D" w:rsidRPr="005777AF" w14:paraId="59E8420C" w14:textId="77777777" w:rsidTr="00072D86">
        <w:tc>
          <w:tcPr>
            <w:tcW w:w="8505" w:type="dxa"/>
          </w:tcPr>
          <w:p w14:paraId="5A217E86" w14:textId="7B7715B0" w:rsidR="00336C5D" w:rsidRPr="005777AF" w:rsidRDefault="00A4189F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2</w:t>
            </w:r>
            <w:r w:rsidR="00155DA6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. Первичная профсоюзная организация </w:t>
            </w:r>
            <w:r w:rsidR="00336C5D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Департамент</w:t>
            </w:r>
            <w:r w:rsidR="00155DA6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а</w:t>
            </w:r>
            <w:r w:rsidR="00336C5D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 продовольствия и социального питания г. Казани</w:t>
            </w:r>
          </w:p>
        </w:tc>
        <w:tc>
          <w:tcPr>
            <w:tcW w:w="1559" w:type="dxa"/>
          </w:tcPr>
          <w:p w14:paraId="51FFB5A4" w14:textId="67B162BF" w:rsidR="00336C5D" w:rsidRPr="005777AF" w:rsidRDefault="0098355F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70055</w:t>
            </w:r>
          </w:p>
        </w:tc>
      </w:tr>
      <w:tr w:rsidR="00336C5D" w:rsidRPr="005777AF" w14:paraId="1F81F9B2" w14:textId="77777777" w:rsidTr="00072D86">
        <w:tc>
          <w:tcPr>
            <w:tcW w:w="8505" w:type="dxa"/>
          </w:tcPr>
          <w:p w14:paraId="581EC006" w14:textId="53C0B4EE" w:rsidR="00336C5D" w:rsidRPr="005777AF" w:rsidRDefault="00A4189F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3</w:t>
            </w:r>
            <w:r w:rsidR="00155DA6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 xml:space="preserve">. </w:t>
            </w:r>
            <w:r w:rsidR="00336C5D"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Первичная профсоюзная организация Министерства образования и науки Республики Татарстан</w:t>
            </w:r>
          </w:p>
        </w:tc>
        <w:tc>
          <w:tcPr>
            <w:tcW w:w="1559" w:type="dxa"/>
          </w:tcPr>
          <w:p w14:paraId="2EB98DCF" w14:textId="77777777" w:rsidR="00336C5D" w:rsidRPr="005777AF" w:rsidRDefault="00336C5D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77742</w:t>
            </w:r>
          </w:p>
        </w:tc>
      </w:tr>
      <w:tr w:rsidR="00A4189F" w:rsidRPr="005777AF" w14:paraId="07628022" w14:textId="77777777" w:rsidTr="00072D86">
        <w:tc>
          <w:tcPr>
            <w:tcW w:w="8505" w:type="dxa"/>
          </w:tcPr>
          <w:p w14:paraId="02C7AAD5" w14:textId="3D6B456E" w:rsidR="00A4189F" w:rsidRPr="005777AF" w:rsidRDefault="00A4189F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4. Первичная профсоюзная организация работников аппарата Татарстанской республиканской организации Профсоюза</w:t>
            </w:r>
          </w:p>
        </w:tc>
        <w:tc>
          <w:tcPr>
            <w:tcW w:w="1559" w:type="dxa"/>
          </w:tcPr>
          <w:p w14:paraId="40F162A7" w14:textId="001A3BA4" w:rsidR="00A4189F" w:rsidRPr="005777AF" w:rsidRDefault="00A4189F" w:rsidP="00072D86">
            <w:pPr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</w:rPr>
            </w:pPr>
            <w:r w:rsidRPr="005777AF">
              <w:rPr>
                <w:rFonts w:ascii="Times New Roman" w:hAnsi="Times New Roman" w:cs="Times New Roman"/>
                <w:spacing w:val="-4"/>
                <w:sz w:val="26"/>
                <w:szCs w:val="26"/>
              </w:rPr>
              <w:t>71475</w:t>
            </w:r>
          </w:p>
        </w:tc>
      </w:tr>
    </w:tbl>
    <w:p w14:paraId="66E439E8" w14:textId="77777777" w:rsidR="0057611B" w:rsidRPr="00072D86" w:rsidRDefault="0057611B" w:rsidP="00072D86">
      <w:pPr>
        <w:jc w:val="both"/>
        <w:rPr>
          <w:spacing w:val="-4"/>
        </w:rPr>
      </w:pPr>
    </w:p>
    <w:sectPr w:rsidR="0057611B" w:rsidRPr="00072D86" w:rsidSect="00072D8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26E3"/>
    <w:multiLevelType w:val="hybridMultilevel"/>
    <w:tmpl w:val="ACBE905A"/>
    <w:lvl w:ilvl="0" w:tplc="63869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913F15"/>
    <w:multiLevelType w:val="hybridMultilevel"/>
    <w:tmpl w:val="7AA47CA6"/>
    <w:lvl w:ilvl="0" w:tplc="83CE0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7272"/>
    <w:multiLevelType w:val="hybridMultilevel"/>
    <w:tmpl w:val="67B60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A50F6"/>
    <w:multiLevelType w:val="hybridMultilevel"/>
    <w:tmpl w:val="5BE4C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33A2A"/>
    <w:multiLevelType w:val="hybridMultilevel"/>
    <w:tmpl w:val="A094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769E0"/>
    <w:multiLevelType w:val="hybridMultilevel"/>
    <w:tmpl w:val="AABED4F2"/>
    <w:lvl w:ilvl="0" w:tplc="CE066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6A"/>
    <w:rsid w:val="00025D77"/>
    <w:rsid w:val="00045EDB"/>
    <w:rsid w:val="00065DC8"/>
    <w:rsid w:val="00072D86"/>
    <w:rsid w:val="000E656A"/>
    <w:rsid w:val="0011343B"/>
    <w:rsid w:val="00131108"/>
    <w:rsid w:val="00136865"/>
    <w:rsid w:val="00155DA6"/>
    <w:rsid w:val="0017031C"/>
    <w:rsid w:val="00212141"/>
    <w:rsid w:val="00214A42"/>
    <w:rsid w:val="00217390"/>
    <w:rsid w:val="00225AB5"/>
    <w:rsid w:val="002514BF"/>
    <w:rsid w:val="00276B1D"/>
    <w:rsid w:val="002B19C0"/>
    <w:rsid w:val="00336C5D"/>
    <w:rsid w:val="00387ADA"/>
    <w:rsid w:val="0053179E"/>
    <w:rsid w:val="0057573D"/>
    <w:rsid w:val="0057611B"/>
    <w:rsid w:val="005777AF"/>
    <w:rsid w:val="00605F81"/>
    <w:rsid w:val="00613DAA"/>
    <w:rsid w:val="0062462B"/>
    <w:rsid w:val="006A7369"/>
    <w:rsid w:val="00713762"/>
    <w:rsid w:val="00727689"/>
    <w:rsid w:val="007713D8"/>
    <w:rsid w:val="00797B10"/>
    <w:rsid w:val="00873207"/>
    <w:rsid w:val="0098355F"/>
    <w:rsid w:val="00991BD4"/>
    <w:rsid w:val="009A5CE5"/>
    <w:rsid w:val="00A12274"/>
    <w:rsid w:val="00A4189F"/>
    <w:rsid w:val="00AA2D55"/>
    <w:rsid w:val="00AD5FF9"/>
    <w:rsid w:val="00B01F8F"/>
    <w:rsid w:val="00B02507"/>
    <w:rsid w:val="00B5721C"/>
    <w:rsid w:val="00B95CDD"/>
    <w:rsid w:val="00BE13C8"/>
    <w:rsid w:val="00BF31B4"/>
    <w:rsid w:val="00C271C5"/>
    <w:rsid w:val="00CB2B00"/>
    <w:rsid w:val="00CE18F3"/>
    <w:rsid w:val="00D24F62"/>
    <w:rsid w:val="00D36587"/>
    <w:rsid w:val="00D50C73"/>
    <w:rsid w:val="00D57C70"/>
    <w:rsid w:val="00D94D25"/>
    <w:rsid w:val="00DE461D"/>
    <w:rsid w:val="00E30EDB"/>
    <w:rsid w:val="00E7218B"/>
    <w:rsid w:val="00E81B48"/>
    <w:rsid w:val="00E87D5A"/>
    <w:rsid w:val="00F220FE"/>
    <w:rsid w:val="00F51F81"/>
    <w:rsid w:val="00F73273"/>
    <w:rsid w:val="00FE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3038"/>
  <w15:chartTrackingRefBased/>
  <w15:docId w15:val="{88276D4D-AF1D-415E-9668-77355E1D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218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A7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2622</Words>
  <Characters>14952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2021-01-21T06:48:00Z</cp:lastPrinted>
  <dcterms:created xsi:type="dcterms:W3CDTF">2021-02-01T09:13:00Z</dcterms:created>
  <dcterms:modified xsi:type="dcterms:W3CDTF">2021-02-01T09:13:00Z</dcterms:modified>
</cp:coreProperties>
</file>