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EE" w:rsidRPr="009F77D9" w:rsidRDefault="00125B6C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</w:t>
      </w:r>
      <w:r w:rsidR="004A67EE" w:rsidRPr="009F77D9">
        <w:rPr>
          <w:rFonts w:ascii="Times New Roman" w:hAnsi="Times New Roman" w:cs="Times New Roman"/>
          <w:b/>
          <w:sz w:val="32"/>
          <w:szCs w:val="32"/>
        </w:rPr>
        <w:t xml:space="preserve">тчетно-выборная конференция </w:t>
      </w:r>
    </w:p>
    <w:p w:rsidR="004A67EE" w:rsidRPr="009F77D9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D9">
        <w:rPr>
          <w:rFonts w:ascii="Times New Roman" w:hAnsi="Times New Roman" w:cs="Times New Roman"/>
          <w:b/>
          <w:sz w:val="32"/>
          <w:szCs w:val="32"/>
        </w:rPr>
        <w:t xml:space="preserve">Татарской республиканской организации Профсоюза </w:t>
      </w:r>
    </w:p>
    <w:p w:rsidR="00185EFD" w:rsidRPr="009F77D9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D9">
        <w:rPr>
          <w:rFonts w:ascii="Times New Roman" w:hAnsi="Times New Roman" w:cs="Times New Roman"/>
          <w:b/>
          <w:sz w:val="32"/>
          <w:szCs w:val="32"/>
        </w:rPr>
        <w:t>работников народного образования и науки РФ</w:t>
      </w:r>
    </w:p>
    <w:p w:rsidR="004A67EE" w:rsidRPr="009F77D9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7EE" w:rsidRPr="00303D00" w:rsidRDefault="004A67EE" w:rsidP="004A6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D0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A67EE" w:rsidRDefault="004A67EE" w:rsidP="004A6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39" w:rsidRDefault="00667239" w:rsidP="004A6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EE" w:rsidRPr="009F77D9" w:rsidRDefault="009F77D9" w:rsidP="0030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г.       </w:t>
      </w:r>
      <w:r w:rsidR="00303D00" w:rsidRPr="009F77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</w:t>
      </w:r>
      <w:r w:rsidR="00303D00" w:rsidRPr="009F77D9">
        <w:rPr>
          <w:rFonts w:ascii="Times New Roman" w:hAnsi="Times New Roman" w:cs="Times New Roman"/>
          <w:sz w:val="28"/>
          <w:szCs w:val="28"/>
        </w:rPr>
        <w:t xml:space="preserve">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</w:t>
      </w:r>
      <w:r w:rsidR="004B63C0" w:rsidRPr="009F77D9">
        <w:rPr>
          <w:rFonts w:ascii="Times New Roman" w:hAnsi="Times New Roman" w:cs="Times New Roman"/>
          <w:sz w:val="28"/>
          <w:szCs w:val="28"/>
        </w:rPr>
        <w:t xml:space="preserve">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7EE" w:rsidRPr="009F77D9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   </w:t>
      </w:r>
      <w:r w:rsidR="00303D00" w:rsidRPr="009F77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    </w:t>
      </w:r>
      <w:r w:rsidR="00303D00" w:rsidRPr="009F77D9">
        <w:rPr>
          <w:rFonts w:ascii="Times New Roman" w:hAnsi="Times New Roman" w:cs="Times New Roman"/>
          <w:sz w:val="28"/>
          <w:szCs w:val="28"/>
        </w:rPr>
        <w:t>№</w:t>
      </w:r>
      <w:r w:rsidR="00841272">
        <w:rPr>
          <w:rFonts w:ascii="Times New Roman" w:hAnsi="Times New Roman" w:cs="Times New Roman"/>
          <w:sz w:val="28"/>
          <w:szCs w:val="28"/>
        </w:rPr>
        <w:t xml:space="preserve"> </w:t>
      </w:r>
      <w:r w:rsidR="00125B6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A67EE" w:rsidRPr="009F77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A67EE" w:rsidRPr="006D7407" w:rsidRDefault="004A67EE" w:rsidP="004A6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7EE" w:rsidRPr="006D7407" w:rsidRDefault="004A67EE" w:rsidP="004A6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7EE" w:rsidRDefault="004A67EE" w:rsidP="004A67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A67EE" w:rsidRPr="004A67EE" w:rsidTr="004A67EE">
        <w:tc>
          <w:tcPr>
            <w:tcW w:w="7196" w:type="dxa"/>
          </w:tcPr>
          <w:p w:rsidR="004A67EE" w:rsidRDefault="004A67EE" w:rsidP="004A6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состава комитета </w:t>
            </w:r>
          </w:p>
          <w:p w:rsidR="004A67EE" w:rsidRPr="004A67EE" w:rsidRDefault="004A67EE" w:rsidP="004A6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7EE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Татарской республиканской организации Профсоюза работников народного образования и науки РФ</w:t>
            </w:r>
          </w:p>
        </w:tc>
      </w:tr>
    </w:tbl>
    <w:p w:rsidR="004A67EE" w:rsidRPr="004A67EE" w:rsidRDefault="004A67EE" w:rsidP="004A6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7EE" w:rsidRDefault="004A6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EE" w:rsidRDefault="004A6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EE" w:rsidRDefault="004A67EE" w:rsidP="004A6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п.3.4. ст.30 Устава Профсоюза работников народного образования и науки РФ ХХ</w:t>
      </w:r>
      <w:r w:rsidR="009F77D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Татарской республиканской организации Профсоюза работников народного образования и науки РФ </w:t>
      </w:r>
      <w:r w:rsidRPr="004A67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67EE" w:rsidRPr="004A67EE" w:rsidRDefault="004A67EE" w:rsidP="004A67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7EE" w:rsidRDefault="004A67EE" w:rsidP="004A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состав комитета Татарской республиканской организации Профсоюза работников народного образования и науки РФ в соответствии с Приложен</w:t>
      </w:r>
      <w:r w:rsidR="00F44AE8">
        <w:rPr>
          <w:rFonts w:ascii="Times New Roman" w:hAnsi="Times New Roman" w:cs="Times New Roman"/>
          <w:sz w:val="28"/>
          <w:szCs w:val="28"/>
        </w:rPr>
        <w:t xml:space="preserve">ием № 1 к данному постановлению в количестве </w:t>
      </w:r>
      <w:r w:rsidR="00F44AE8" w:rsidRPr="00736EE5">
        <w:rPr>
          <w:rFonts w:ascii="Times New Roman" w:hAnsi="Times New Roman" w:cs="Times New Roman"/>
          <w:sz w:val="28"/>
          <w:szCs w:val="28"/>
        </w:rPr>
        <w:t>7</w:t>
      </w:r>
      <w:r w:rsidR="00125B6C">
        <w:rPr>
          <w:rFonts w:ascii="Times New Roman" w:hAnsi="Times New Roman" w:cs="Times New Roman"/>
          <w:sz w:val="28"/>
          <w:szCs w:val="28"/>
        </w:rPr>
        <w:t>7</w:t>
      </w:r>
      <w:r w:rsidR="00F44A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6D9F" w:rsidRDefault="00FE6D9F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9F" w:rsidRDefault="00FE6D9F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9F" w:rsidRDefault="00FE6D9F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125B6C" w:rsidRPr="00125B6C" w:rsidTr="00845EFD">
        <w:trPr>
          <w:jc w:val="center"/>
        </w:trPr>
        <w:tc>
          <w:tcPr>
            <w:tcW w:w="5148" w:type="dxa"/>
            <w:shd w:val="clear" w:color="auto" w:fill="auto"/>
          </w:tcPr>
          <w:p w:rsidR="00125B6C" w:rsidRPr="00125B6C" w:rsidRDefault="00125B6C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B6C" w:rsidRPr="00125B6C" w:rsidRDefault="00125B6C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125B6C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12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125B6C" w:rsidRPr="00125B6C" w:rsidRDefault="00125B6C" w:rsidP="00845E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B6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125B6C" w:rsidRPr="00125B6C" w:rsidRDefault="00125B6C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B6C" w:rsidRPr="00125B6C" w:rsidRDefault="00125B6C" w:rsidP="00845E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FE6D9F" w:rsidRDefault="00FE6D9F" w:rsidP="00FE6D9F"/>
    <w:p w:rsidR="00FE6D9F" w:rsidRDefault="00FE6D9F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E" w:rsidRDefault="004A67EE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E" w:rsidRDefault="004A67EE" w:rsidP="004A6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7EE" w:rsidSect="0007139B">
      <w:type w:val="continuous"/>
      <w:pgSz w:w="11909" w:h="16834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EE"/>
    <w:rsid w:val="0003387E"/>
    <w:rsid w:val="00065EAE"/>
    <w:rsid w:val="0007139B"/>
    <w:rsid w:val="00074734"/>
    <w:rsid w:val="00125B6C"/>
    <w:rsid w:val="0016157F"/>
    <w:rsid w:val="00185EFD"/>
    <w:rsid w:val="001A09BD"/>
    <w:rsid w:val="001B5DE8"/>
    <w:rsid w:val="001E2B73"/>
    <w:rsid w:val="001F04F4"/>
    <w:rsid w:val="00303D00"/>
    <w:rsid w:val="00343921"/>
    <w:rsid w:val="00387034"/>
    <w:rsid w:val="004406DF"/>
    <w:rsid w:val="004A67EE"/>
    <w:rsid w:val="004B63C0"/>
    <w:rsid w:val="004E6521"/>
    <w:rsid w:val="005E2125"/>
    <w:rsid w:val="00635F07"/>
    <w:rsid w:val="00667239"/>
    <w:rsid w:val="006D7407"/>
    <w:rsid w:val="006E25A3"/>
    <w:rsid w:val="00736EE5"/>
    <w:rsid w:val="007B41DE"/>
    <w:rsid w:val="00841272"/>
    <w:rsid w:val="008C6217"/>
    <w:rsid w:val="008D21B6"/>
    <w:rsid w:val="0098445A"/>
    <w:rsid w:val="009F77D9"/>
    <w:rsid w:val="00A37A0E"/>
    <w:rsid w:val="00A46D85"/>
    <w:rsid w:val="00A51D84"/>
    <w:rsid w:val="00B068C0"/>
    <w:rsid w:val="00B935F6"/>
    <w:rsid w:val="00BB0C2A"/>
    <w:rsid w:val="00BD161D"/>
    <w:rsid w:val="00C677C9"/>
    <w:rsid w:val="00D171F8"/>
    <w:rsid w:val="00F44AE8"/>
    <w:rsid w:val="00FC61EF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3AC4-5F5D-49CF-9196-C61DC41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Нижний колонтитул Знак"/>
    <w:basedOn w:val="a0"/>
    <w:link w:val="a5"/>
    <w:rsid w:val="00D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D171F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D171F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D171F8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Infospec</cp:lastModifiedBy>
  <cp:revision>2</cp:revision>
  <cp:lastPrinted>2015-10-12T13:44:00Z</cp:lastPrinted>
  <dcterms:created xsi:type="dcterms:W3CDTF">2019-12-23T12:11:00Z</dcterms:created>
  <dcterms:modified xsi:type="dcterms:W3CDTF">2019-12-23T12:11:00Z</dcterms:modified>
</cp:coreProperties>
</file>