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76"/>
        <w:tblW w:w="10170" w:type="dxa"/>
        <w:tblLayout w:type="fixed"/>
        <w:tblLook w:val="04A0" w:firstRow="1" w:lastRow="0" w:firstColumn="1" w:lastColumn="0" w:noHBand="0" w:noVBand="1"/>
      </w:tblPr>
      <w:tblGrid>
        <w:gridCol w:w="207"/>
        <w:gridCol w:w="3356"/>
        <w:gridCol w:w="3388"/>
        <w:gridCol w:w="3117"/>
        <w:gridCol w:w="102"/>
      </w:tblGrid>
      <w:tr w:rsidR="003A6D6F" w:rsidRPr="0056271F" w14:paraId="0401A5E7" w14:textId="77777777" w:rsidTr="003A6D6F">
        <w:trPr>
          <w:gridAfter w:val="1"/>
          <w:wAfter w:w="102" w:type="dxa"/>
          <w:trHeight w:hRule="exact" w:val="1054"/>
        </w:trPr>
        <w:tc>
          <w:tcPr>
            <w:tcW w:w="10068" w:type="dxa"/>
            <w:gridSpan w:val="4"/>
          </w:tcPr>
          <w:p w14:paraId="3337F012" w14:textId="77777777" w:rsidR="003A6D6F" w:rsidRPr="0056271F" w:rsidRDefault="003A6D6F" w:rsidP="003A6D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6271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F461197" wp14:editId="0E1D9437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D6F" w:rsidRPr="0056271F" w14:paraId="1F28497E" w14:textId="77777777" w:rsidTr="003A6D6F">
        <w:trPr>
          <w:gridAfter w:val="1"/>
          <w:wAfter w:w="102" w:type="dxa"/>
          <w:trHeight w:hRule="exact" w:val="2069"/>
        </w:trPr>
        <w:tc>
          <w:tcPr>
            <w:tcW w:w="10068" w:type="dxa"/>
            <w:gridSpan w:val="4"/>
          </w:tcPr>
          <w:p w14:paraId="4E464DB5" w14:textId="77777777" w:rsidR="003A6D6F" w:rsidRPr="0056271F" w:rsidRDefault="003A6D6F" w:rsidP="003A6D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6271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7A1FFAD5" w14:textId="77777777" w:rsidR="003A6D6F" w:rsidRPr="0056271F" w:rsidRDefault="003A6D6F" w:rsidP="003A6D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6271F">
              <w:rPr>
                <w:rFonts w:ascii="Times New Roman" w:hAnsi="Times New Roman" w:cs="Times New Roman"/>
                <w:b/>
                <w:lang w:eastAsia="ar-SA"/>
              </w:rPr>
              <w:t xml:space="preserve">РЕГИОНАЛЬНАЯ ОРГАНИЗАЦИЯ ПРОФЕССИОНАЛЬНОГО СОЮЗА </w:t>
            </w:r>
          </w:p>
          <w:p w14:paraId="37E6B4AA" w14:textId="77777777" w:rsidR="003A6D6F" w:rsidRPr="0056271F" w:rsidRDefault="003A6D6F" w:rsidP="003A6D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6271F">
              <w:rPr>
                <w:rFonts w:ascii="Times New Roman" w:hAnsi="Times New Roman" w:cs="Times New Roman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14:paraId="28ADBE31" w14:textId="77777777" w:rsidR="003A6D6F" w:rsidRPr="0056271F" w:rsidRDefault="003A6D6F" w:rsidP="003A6D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6271F">
              <w:rPr>
                <w:rFonts w:ascii="Times New Roman" w:hAnsi="Times New Roman" w:cs="Times New Roman"/>
                <w:b/>
                <w:lang w:eastAsia="ar-SA"/>
              </w:rPr>
              <w:t>В РЕСПУБЛИКЕ ТАТАРСТАН</w:t>
            </w:r>
          </w:p>
          <w:p w14:paraId="2C662EE0" w14:textId="77777777" w:rsidR="003A6D6F" w:rsidRPr="0056271F" w:rsidRDefault="003A6D6F" w:rsidP="003A6D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6271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67210F61" w14:textId="77777777" w:rsidR="003A6D6F" w:rsidRPr="0056271F" w:rsidRDefault="003A6D6F" w:rsidP="003A6D6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57EB6E" w14:textId="77777777" w:rsidR="003A6D6F" w:rsidRPr="0056271F" w:rsidRDefault="003A6D6F" w:rsidP="003A6D6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ПРЕЗИДИУМ</w:t>
            </w:r>
          </w:p>
          <w:p w14:paraId="19EFCA15" w14:textId="77777777" w:rsidR="003A6D6F" w:rsidRPr="0056271F" w:rsidRDefault="003A6D6F" w:rsidP="003A6D6F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62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3A6D6F" w:rsidRPr="00E606FD" w14:paraId="7EBC0CDA" w14:textId="77777777" w:rsidTr="003A6D6F">
        <w:trPr>
          <w:gridBefore w:val="1"/>
          <w:wBefore w:w="207" w:type="dxa"/>
          <w:trHeight w:hRule="exact" w:val="794"/>
        </w:trPr>
        <w:tc>
          <w:tcPr>
            <w:tcW w:w="3356" w:type="dxa"/>
            <w:tcBorders>
              <w:top w:val="thinThickMediumGap" w:sz="12" w:space="0" w:color="auto"/>
            </w:tcBorders>
          </w:tcPr>
          <w:p w14:paraId="679833A6" w14:textId="77777777" w:rsidR="003A6D6F" w:rsidRPr="00E606FD" w:rsidRDefault="003A6D6F" w:rsidP="003A6D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55024F14" w14:textId="77777777" w:rsidR="003A6D6F" w:rsidRPr="00E606FD" w:rsidRDefault="003A6D6F" w:rsidP="003A6D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06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«08» ноября 2022 г.</w:t>
            </w:r>
          </w:p>
          <w:p w14:paraId="54A0A20F" w14:textId="77777777" w:rsidR="003A6D6F" w:rsidRPr="00E606FD" w:rsidRDefault="003A6D6F" w:rsidP="003A6D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8" w:type="dxa"/>
            <w:tcBorders>
              <w:top w:val="thinThickMediumGap" w:sz="12" w:space="0" w:color="auto"/>
            </w:tcBorders>
          </w:tcPr>
          <w:p w14:paraId="3175F397" w14:textId="77777777" w:rsidR="003A6D6F" w:rsidRPr="00E606FD" w:rsidRDefault="003A6D6F" w:rsidP="003A6D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06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г. Казань</w:t>
            </w:r>
          </w:p>
        </w:tc>
        <w:tc>
          <w:tcPr>
            <w:tcW w:w="3219" w:type="dxa"/>
            <w:gridSpan w:val="2"/>
            <w:tcBorders>
              <w:top w:val="thinThickMediumGap" w:sz="12" w:space="0" w:color="auto"/>
            </w:tcBorders>
          </w:tcPr>
          <w:p w14:paraId="150EAF0A" w14:textId="77777777" w:rsidR="003A6D6F" w:rsidRDefault="003A6D6F" w:rsidP="003A6D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06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 xml:space="preserve">                                   № 14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E606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6</w:t>
            </w:r>
          </w:p>
          <w:p w14:paraId="6F5DDB89" w14:textId="77777777" w:rsidR="003A6D6F" w:rsidRPr="00E606FD" w:rsidRDefault="003A6D6F" w:rsidP="003A6D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B4E2948" w14:textId="6B062EC3" w:rsidR="00AE5E0B" w:rsidRPr="00BC736C" w:rsidRDefault="00AE5E0B" w:rsidP="00BC7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21"/>
      </w:tblGrid>
      <w:tr w:rsidR="00AE5E0B" w:rsidRPr="0056271F" w14:paraId="141024D3" w14:textId="77777777" w:rsidTr="00EA44B3">
        <w:trPr>
          <w:trHeight w:val="1039"/>
        </w:trPr>
        <w:tc>
          <w:tcPr>
            <w:tcW w:w="9638" w:type="dxa"/>
          </w:tcPr>
          <w:tbl>
            <w:tblPr>
              <w:tblStyle w:val="a4"/>
              <w:tblpPr w:leftFromText="180" w:rightFromText="180" w:horzAnchor="margin" w:tblpY="60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91"/>
            </w:tblGrid>
            <w:tr w:rsidR="00BC736C" w14:paraId="624FCD4D" w14:textId="77777777" w:rsidTr="00BC736C">
              <w:tc>
                <w:tcPr>
                  <w:tcW w:w="6691" w:type="dxa"/>
                </w:tcPr>
                <w:p w14:paraId="3B48A58C" w14:textId="77777777" w:rsidR="00BC736C" w:rsidRDefault="00BC736C" w:rsidP="00BC736C">
                  <w:pPr>
                    <w:pStyle w:val="Default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Hlk118109166"/>
                  <w:r w:rsidRPr="00647A52">
                    <w:rPr>
                      <w:b/>
                      <w:bCs/>
                      <w:sz w:val="28"/>
                      <w:szCs w:val="28"/>
                      <w:lang w:eastAsia="ru-RU"/>
                    </w:rPr>
                    <w:t>О</w:t>
                  </w:r>
                  <w:r>
                    <w:rPr>
                      <w:b/>
                      <w:bCs/>
                      <w:sz w:val="28"/>
                      <w:szCs w:val="28"/>
                      <w:lang w:eastAsia="ru-RU"/>
                    </w:rPr>
                    <w:t xml:space="preserve"> создании к</w:t>
                  </w:r>
                  <w:r w:rsidRPr="00177F53">
                    <w:rPr>
                      <w:b/>
                      <w:bCs/>
                      <w:sz w:val="28"/>
                      <w:szCs w:val="28"/>
                    </w:rPr>
                    <w:t>адров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ого</w:t>
                  </w:r>
                  <w:r w:rsidRPr="00177F53">
                    <w:rPr>
                      <w:b/>
                      <w:bCs/>
                      <w:sz w:val="28"/>
                      <w:szCs w:val="28"/>
                    </w:rPr>
                    <w:t xml:space="preserve"> резерв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r w:rsidRPr="00177F53">
                    <w:rPr>
                      <w:b/>
                      <w:bCs/>
                      <w:sz w:val="28"/>
                      <w:szCs w:val="28"/>
                    </w:rPr>
                    <w:t xml:space="preserve"> территориальных </w:t>
                  </w:r>
                </w:p>
                <w:p w14:paraId="4D61C4E1" w14:textId="6D03C519" w:rsidR="00BC736C" w:rsidRPr="00177F53" w:rsidRDefault="00BC736C" w:rsidP="00BC736C">
                  <w:pPr>
                    <w:pStyle w:val="Default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177F53">
                    <w:rPr>
                      <w:b/>
                      <w:bCs/>
                      <w:sz w:val="28"/>
                      <w:szCs w:val="28"/>
                    </w:rPr>
                    <w:t>и первичных организаций Профсоюза</w:t>
                  </w:r>
                  <w:r w:rsidRPr="00D92E31">
                    <w:rPr>
                      <w:sz w:val="28"/>
                      <w:szCs w:val="28"/>
                    </w:rPr>
                    <w:t xml:space="preserve"> </w:t>
                  </w:r>
                </w:p>
                <w:p w14:paraId="3D0ACC63" w14:textId="77777777" w:rsidR="00BC736C" w:rsidRDefault="00BC736C" w:rsidP="00BC736C">
                  <w:pPr>
                    <w:pStyle w:val="Default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B7678AE" w14:textId="77777777" w:rsidR="00BC736C" w:rsidRPr="00BC736C" w:rsidRDefault="00BC736C" w:rsidP="00BC736C">
            <w:pPr>
              <w:pStyle w:val="Default"/>
              <w:rPr>
                <w:b/>
                <w:bCs/>
                <w:sz w:val="10"/>
                <w:szCs w:val="10"/>
                <w:lang w:eastAsia="ru-RU"/>
              </w:rPr>
            </w:pPr>
          </w:p>
          <w:p w14:paraId="69C14AAC" w14:textId="592588BC" w:rsidR="007C67AF" w:rsidRDefault="007C67AF" w:rsidP="00BC736C">
            <w:pPr>
              <w:pStyle w:val="Default"/>
              <w:rPr>
                <w:sz w:val="32"/>
                <w:szCs w:val="32"/>
              </w:rPr>
            </w:pPr>
          </w:p>
          <w:p w14:paraId="3E588AA1" w14:textId="77777777" w:rsidR="00BC736C" w:rsidRDefault="00BC736C" w:rsidP="00BC736C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pacing w:val="-4"/>
                <w:sz w:val="28"/>
                <w:szCs w:val="28"/>
              </w:rPr>
            </w:pPr>
          </w:p>
          <w:p w14:paraId="65CB132F" w14:textId="77777777" w:rsidR="00BC736C" w:rsidRDefault="00BC736C" w:rsidP="00BC736C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pacing w:val="-4"/>
                <w:sz w:val="28"/>
                <w:szCs w:val="28"/>
              </w:rPr>
            </w:pPr>
          </w:p>
          <w:p w14:paraId="3AABE3F7" w14:textId="77777777" w:rsidR="00BC736C" w:rsidRDefault="00BC736C" w:rsidP="00BC736C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pacing w:val="-4"/>
                <w:sz w:val="28"/>
                <w:szCs w:val="28"/>
              </w:rPr>
            </w:pPr>
          </w:p>
          <w:p w14:paraId="6F55582A" w14:textId="77777777" w:rsidR="00BC736C" w:rsidRDefault="00BC736C" w:rsidP="00BC736C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pacing w:val="-4"/>
                <w:sz w:val="28"/>
                <w:szCs w:val="28"/>
              </w:rPr>
            </w:pPr>
          </w:p>
          <w:p w14:paraId="35F30709" w14:textId="69FF8F4E" w:rsidR="007C67AF" w:rsidRDefault="00177F53" w:rsidP="00BC736C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pacing w:val="-4"/>
                <w:sz w:val="28"/>
                <w:szCs w:val="28"/>
              </w:rPr>
              <w:t>В</w:t>
            </w:r>
            <w:r w:rsidRPr="00562D8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соответствии с </w:t>
            </w:r>
            <w:r w:rsidRPr="00DF253E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F2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253E">
              <w:rPr>
                <w:rFonts w:ascii="Times New Roman" w:hAnsi="Times New Roman" w:cs="Times New Roman"/>
                <w:sz w:val="28"/>
                <w:szCs w:val="28"/>
              </w:rPr>
              <w:t xml:space="preserve"> статьи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17, </w:t>
            </w:r>
            <w:r w:rsidRPr="00DF253E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F2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  <w:r w:rsidRPr="00DF253E">
              <w:rPr>
                <w:rFonts w:ascii="Times New Roman" w:hAnsi="Times New Roman" w:cs="Times New Roman"/>
                <w:sz w:val="28"/>
                <w:szCs w:val="28"/>
              </w:rPr>
              <w:t xml:space="preserve"> статьи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25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253E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F2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  <w:r w:rsidRPr="00DF253E">
              <w:rPr>
                <w:rFonts w:ascii="Times New Roman" w:hAnsi="Times New Roman" w:cs="Times New Roman"/>
                <w:sz w:val="28"/>
                <w:szCs w:val="28"/>
              </w:rPr>
              <w:t xml:space="preserve"> статьи </w:t>
            </w:r>
            <w:r w:rsidR="00DF7D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7DDB" w:rsidRPr="00DF25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7DDB">
              <w:rPr>
                <w:rFonts w:ascii="Times New Roman" w:hAnsi="Times New Roman" w:cs="Times New Roman"/>
                <w:sz w:val="28"/>
                <w:szCs w:val="28"/>
              </w:rPr>
              <w:t xml:space="preserve"> Устава</w:t>
            </w:r>
            <w:r w:rsidRPr="00562D8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Профсоюза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</w:t>
            </w:r>
            <w:r w:rsidR="00F62777">
              <w:rPr>
                <w:rFonts w:ascii="Times New Roman" w:hAnsi="Times New Roman" w:cs="Times New Roman"/>
                <w:sz w:val="28"/>
                <w:szCs w:val="28"/>
              </w:rPr>
              <w:t xml:space="preserve"> цел</w:t>
            </w:r>
            <w:r w:rsidR="000F70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62777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создания кадрового резерва</w:t>
            </w:r>
            <w:r w:rsidR="00F627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2777">
              <w:rPr>
                <w:rFonts w:ascii="Times New Roman" w:hAnsi="Times New Roman" w:cs="Times New Roman"/>
                <w:bCs/>
                <w:iCs/>
                <w:spacing w:val="-4"/>
                <w:sz w:val="28"/>
                <w:szCs w:val="28"/>
              </w:rPr>
              <w:t xml:space="preserve"> </w:t>
            </w:r>
            <w:r w:rsidR="007C67AF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  <w:lang w:eastAsia="ar-SA"/>
              </w:rPr>
              <w:t>П</w:t>
            </w:r>
            <w:r w:rsidR="007C67AF" w:rsidRPr="00562D88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ar-SA"/>
              </w:rPr>
              <w:t>резидиум</w:t>
            </w:r>
            <w:r w:rsidR="007C67AF" w:rsidRPr="00562D88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  <w:lang w:eastAsia="ar-SA"/>
              </w:rPr>
              <w:t xml:space="preserve"> </w:t>
            </w:r>
            <w:r w:rsidR="007C67AF" w:rsidRPr="00562D88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Региональной организации Профессионального союза работников народного образования и науки Российской Федерации в Республике Татарстан</w:t>
            </w:r>
            <w:r w:rsidR="007C67AF" w:rsidRPr="00562D8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  <w:lang w:eastAsia="ar-SA"/>
              </w:rPr>
              <w:t xml:space="preserve"> ПОСТАНОВЛЯЕТ:</w:t>
            </w:r>
          </w:p>
          <w:p w14:paraId="587F1BDB" w14:textId="1F5C7BC0" w:rsidR="007C67AF" w:rsidRDefault="007C67AF" w:rsidP="00BC736C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  <w:lang w:eastAsia="ar-SA"/>
              </w:rPr>
            </w:pPr>
          </w:p>
          <w:p w14:paraId="3A042A66" w14:textId="43EFB2AB" w:rsidR="007C67AF" w:rsidRDefault="00F62777" w:rsidP="00BC736C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777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ar-SA"/>
              </w:rPr>
              <w:t xml:space="preserve"> </w:t>
            </w:r>
            <w:r w:rsidR="007C67AF" w:rsidRPr="00F62777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ar-SA"/>
              </w:rPr>
              <w:t xml:space="preserve">Утвердить </w:t>
            </w:r>
            <w:r w:rsidRPr="00F62777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8"/>
                <w:szCs w:val="28"/>
                <w:lang w:eastAsia="ar-SA"/>
              </w:rPr>
              <w:t xml:space="preserve">Порядок </w:t>
            </w:r>
            <w:r w:rsidRPr="00F62777">
              <w:rPr>
                <w:rFonts w:ascii="Times New Roman" w:hAnsi="Times New Roman" w:cs="Times New Roman"/>
                <w:sz w:val="28"/>
                <w:szCs w:val="28"/>
              </w:rPr>
              <w:t>формирования, подготовки и выдвижения резерва профсоюзных кадров на выборные должности председателей и заместителей председателей территориальных и первичных организаций Профсоюза (приложение).</w:t>
            </w:r>
          </w:p>
          <w:p w14:paraId="5DA6224F" w14:textId="497F28E2" w:rsidR="00F62777" w:rsidRDefault="00F62777" w:rsidP="00BC736C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5E823F" w14:textId="7C725E3A" w:rsidR="00F62777" w:rsidRDefault="00F62777" w:rsidP="00BC736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Председателям </w:t>
            </w:r>
            <w:r w:rsidRPr="00F62777">
              <w:rPr>
                <w:rFonts w:ascii="Times New Roman" w:hAnsi="Times New Roman" w:cs="Times New Roman"/>
                <w:sz w:val="28"/>
                <w:szCs w:val="28"/>
              </w:rPr>
              <w:t>территориальных и первичных организаций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срок до 30 декабря 2022 года сформировать </w:t>
            </w:r>
            <w:r w:rsidRPr="007C67AF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7AF">
              <w:rPr>
                <w:rFonts w:ascii="Times New Roman" w:hAnsi="Times New Roman" w:cs="Times New Roman"/>
                <w:sz w:val="28"/>
                <w:szCs w:val="28"/>
              </w:rPr>
              <w:t>профсоюзных кадров на выборные должности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C67AF">
              <w:rPr>
                <w:rFonts w:ascii="Times New Roman" w:hAnsi="Times New Roman" w:cs="Times New Roman"/>
                <w:sz w:val="28"/>
                <w:szCs w:val="28"/>
              </w:rPr>
              <w:t xml:space="preserve"> и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C67A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C67A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и первичных организаций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утвердить </w:t>
            </w:r>
            <w:r w:rsidR="00177F53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Президиума и представить в 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Татарстанскую республиканскую организацию Общероссийского Профсоюза образования</w:t>
            </w:r>
            <w:r w:rsidR="00177F5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.</w:t>
            </w:r>
          </w:p>
          <w:p w14:paraId="21FC3854" w14:textId="73E9CB83" w:rsidR="00F62777" w:rsidRDefault="00F62777" w:rsidP="00BC736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44CB1" w14:textId="035E5382" w:rsidR="00F62777" w:rsidRDefault="00F62777" w:rsidP="00BC736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27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3. Контроль за выполнением постановления возложить на заместителя председателя 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Татарстанской республиканской организации Общероссийского Профсоюза образования</w:t>
            </w:r>
            <w:r w:rsidRPr="00F627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627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Яруллина</w:t>
            </w:r>
            <w:proofErr w:type="spellEnd"/>
            <w:r w:rsidRPr="00F6277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И.М.</w:t>
            </w:r>
          </w:p>
          <w:p w14:paraId="3404DB0E" w14:textId="77777777" w:rsidR="003A6D6F" w:rsidRPr="00F62777" w:rsidRDefault="003A6D6F" w:rsidP="00BC736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bookmarkStart w:id="1" w:name="_GoBack"/>
            <w:bookmarkEnd w:id="1"/>
          </w:p>
          <w:p w14:paraId="14BF079B" w14:textId="77777777" w:rsidR="00F62777" w:rsidRPr="00F62777" w:rsidRDefault="00F62777" w:rsidP="00BC7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4"/>
                <w:szCs w:val="24"/>
              </w:rPr>
            </w:pPr>
          </w:p>
          <w:tbl>
            <w:tblPr>
              <w:tblW w:w="10188" w:type="dxa"/>
              <w:jc w:val="center"/>
              <w:tblLook w:val="01E0" w:firstRow="1" w:lastRow="1" w:firstColumn="1" w:lastColumn="1" w:noHBand="0" w:noVBand="0"/>
            </w:tblPr>
            <w:tblGrid>
              <w:gridCol w:w="4498"/>
              <w:gridCol w:w="2162"/>
              <w:gridCol w:w="3528"/>
            </w:tblGrid>
            <w:tr w:rsidR="003A6D6F" w:rsidRPr="00F62777" w14:paraId="24101F8B" w14:textId="77777777" w:rsidTr="00551BD4">
              <w:trPr>
                <w:jc w:val="center"/>
              </w:trPr>
              <w:tc>
                <w:tcPr>
                  <w:tcW w:w="4812" w:type="dxa"/>
                  <w:shd w:val="clear" w:color="auto" w:fill="auto"/>
                </w:tcPr>
                <w:p w14:paraId="256ACB39" w14:textId="77777777" w:rsidR="003A6D6F" w:rsidRPr="003A6D6F" w:rsidRDefault="003A6D6F" w:rsidP="003A6D6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5AE06269" w14:textId="0D0303B4" w:rsidR="003A6D6F" w:rsidRPr="003A6D6F" w:rsidRDefault="003A6D6F" w:rsidP="003A6D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6D6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Председатель 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14:paraId="6D2C3779" w14:textId="6DB52728" w:rsidR="003A6D6F" w:rsidRPr="003A6D6F" w:rsidRDefault="003A6D6F" w:rsidP="003A6D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A6D6F">
                    <w:rPr>
                      <w:rFonts w:ascii="Times New Roman" w:hAnsi="Times New Roman" w:cs="Times New Roman"/>
                      <w:noProof/>
                    </w:rPr>
                    <w:pict w14:anchorId="0D18064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5" type="#_x0000_t75" style="width:97.5pt;height:45pt;visibility:visible">
                        <v:imagedata r:id="rId6" o:title="Подпись Проценко И" croptop="17701f" cropbottom="43370f" cropleft="21135f" cropright="30730f"/>
                      </v:shape>
                    </w:pict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14:paraId="3AC19A87" w14:textId="77777777" w:rsidR="003A6D6F" w:rsidRPr="003A6D6F" w:rsidRDefault="003A6D6F" w:rsidP="003A6D6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7978A2F2" w14:textId="3051FF04" w:rsidR="003A6D6F" w:rsidRPr="003A6D6F" w:rsidRDefault="003A6D6F" w:rsidP="003A6D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6D6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И.Н. Проценко</w:t>
                  </w:r>
                </w:p>
              </w:tc>
            </w:tr>
          </w:tbl>
          <w:p w14:paraId="70CC919F" w14:textId="77777777" w:rsidR="00177F53" w:rsidRDefault="00177F53" w:rsidP="00BC7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14:paraId="328A1858" w14:textId="77777777" w:rsidR="00177F53" w:rsidRDefault="00177F53" w:rsidP="00BC7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14:paraId="72CF731D" w14:textId="77777777" w:rsidR="00BC736C" w:rsidRDefault="00BC736C" w:rsidP="00BC7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14:paraId="79277F3E" w14:textId="134B6CAC" w:rsidR="007C67AF" w:rsidRPr="007C67AF" w:rsidRDefault="007C67AF" w:rsidP="00BC7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C67A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ПРИЛОЖЕНИЕ</w:t>
            </w:r>
          </w:p>
          <w:p w14:paraId="488806F9" w14:textId="4077A415" w:rsidR="007C67AF" w:rsidRPr="007C67AF" w:rsidRDefault="007C67AF" w:rsidP="00BC7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67A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к постановлению Президиума </w:t>
            </w:r>
            <w:r w:rsidRPr="007C67A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Региональной организации</w:t>
            </w:r>
          </w:p>
          <w:p w14:paraId="48522713" w14:textId="48DEA0A8" w:rsidR="007C67AF" w:rsidRPr="007C67AF" w:rsidRDefault="007C67AF" w:rsidP="00BC7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67A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Профессионального союза работников народного образования и науки </w:t>
            </w:r>
          </w:p>
          <w:p w14:paraId="12B1D74D" w14:textId="77777777" w:rsidR="007C67AF" w:rsidRPr="007C67AF" w:rsidRDefault="007C67AF" w:rsidP="00BC7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C67A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Российской Федерации в Республике Татарстан</w:t>
            </w:r>
          </w:p>
          <w:p w14:paraId="4B9D5ED1" w14:textId="7B549A70" w:rsidR="007C67AF" w:rsidRPr="007C67AF" w:rsidRDefault="007C67AF" w:rsidP="00BC7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C67A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от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08</w:t>
            </w:r>
            <w:r w:rsidRPr="007C67A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но</w:t>
            </w:r>
            <w:r w:rsidRPr="007C67A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ября 2022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7C67A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г.  № 1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7C67A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  <w:p w14:paraId="6F664016" w14:textId="77777777" w:rsidR="007C67AF" w:rsidRDefault="007C67AF" w:rsidP="00BC736C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14:paraId="0F7F57DB" w14:textId="77777777" w:rsidR="00BC736C" w:rsidRDefault="00BC736C" w:rsidP="00BC736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14:paraId="05E329D8" w14:textId="0D1C3DE6" w:rsidR="007C67AF" w:rsidRPr="00BC736C" w:rsidRDefault="007C67AF" w:rsidP="00BC736C">
            <w:pPr>
              <w:pStyle w:val="Default"/>
              <w:jc w:val="center"/>
              <w:rPr>
                <w:sz w:val="28"/>
                <w:szCs w:val="28"/>
              </w:rPr>
            </w:pPr>
            <w:r w:rsidRPr="00BC736C">
              <w:rPr>
                <w:b/>
                <w:bCs/>
                <w:sz w:val="28"/>
                <w:szCs w:val="28"/>
              </w:rPr>
              <w:t>П</w:t>
            </w:r>
            <w:r w:rsidR="00BC736C">
              <w:rPr>
                <w:b/>
                <w:bCs/>
                <w:sz w:val="28"/>
                <w:szCs w:val="28"/>
              </w:rPr>
              <w:t xml:space="preserve"> </w:t>
            </w:r>
            <w:r w:rsidRPr="00BC736C">
              <w:rPr>
                <w:b/>
                <w:bCs/>
                <w:sz w:val="28"/>
                <w:szCs w:val="28"/>
              </w:rPr>
              <w:t>О</w:t>
            </w:r>
            <w:r w:rsidR="00BC736C">
              <w:rPr>
                <w:b/>
                <w:bCs/>
                <w:sz w:val="28"/>
                <w:szCs w:val="28"/>
              </w:rPr>
              <w:t xml:space="preserve"> </w:t>
            </w:r>
            <w:r w:rsidRPr="00BC736C">
              <w:rPr>
                <w:b/>
                <w:bCs/>
                <w:sz w:val="28"/>
                <w:szCs w:val="28"/>
              </w:rPr>
              <w:t>Р</w:t>
            </w:r>
            <w:r w:rsidR="00BC736C">
              <w:rPr>
                <w:b/>
                <w:bCs/>
                <w:sz w:val="28"/>
                <w:szCs w:val="28"/>
              </w:rPr>
              <w:t xml:space="preserve"> </w:t>
            </w:r>
            <w:r w:rsidRPr="00BC736C">
              <w:rPr>
                <w:b/>
                <w:bCs/>
                <w:sz w:val="28"/>
                <w:szCs w:val="28"/>
              </w:rPr>
              <w:t>Я</w:t>
            </w:r>
            <w:r w:rsidR="00BC736C">
              <w:rPr>
                <w:b/>
                <w:bCs/>
                <w:sz w:val="28"/>
                <w:szCs w:val="28"/>
              </w:rPr>
              <w:t xml:space="preserve"> </w:t>
            </w:r>
            <w:r w:rsidRPr="00BC736C">
              <w:rPr>
                <w:b/>
                <w:bCs/>
                <w:sz w:val="28"/>
                <w:szCs w:val="28"/>
              </w:rPr>
              <w:t>Д</w:t>
            </w:r>
            <w:r w:rsidR="00BC736C">
              <w:rPr>
                <w:b/>
                <w:bCs/>
                <w:sz w:val="28"/>
                <w:szCs w:val="28"/>
              </w:rPr>
              <w:t xml:space="preserve"> </w:t>
            </w:r>
            <w:r w:rsidRPr="00BC736C">
              <w:rPr>
                <w:b/>
                <w:bCs/>
                <w:sz w:val="28"/>
                <w:szCs w:val="28"/>
              </w:rPr>
              <w:t>О</w:t>
            </w:r>
            <w:r w:rsidR="00BC736C">
              <w:rPr>
                <w:b/>
                <w:bCs/>
                <w:sz w:val="28"/>
                <w:szCs w:val="28"/>
              </w:rPr>
              <w:t xml:space="preserve"> </w:t>
            </w:r>
            <w:r w:rsidRPr="00BC736C">
              <w:rPr>
                <w:b/>
                <w:bCs/>
                <w:sz w:val="28"/>
                <w:szCs w:val="28"/>
              </w:rPr>
              <w:t>К</w:t>
            </w:r>
          </w:p>
          <w:p w14:paraId="41949AA2" w14:textId="77777777" w:rsidR="00BC736C" w:rsidRDefault="007C67AF" w:rsidP="00BC736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C736C">
              <w:rPr>
                <w:b/>
                <w:bCs/>
                <w:sz w:val="28"/>
                <w:szCs w:val="28"/>
              </w:rPr>
              <w:t>формирования, подготовки резерва и его выдвижения на должности</w:t>
            </w:r>
            <w:r w:rsidRPr="00BC736C">
              <w:rPr>
                <w:sz w:val="28"/>
                <w:szCs w:val="28"/>
              </w:rPr>
              <w:t xml:space="preserve"> </w:t>
            </w:r>
            <w:r w:rsidRPr="00BC736C">
              <w:rPr>
                <w:b/>
                <w:bCs/>
                <w:sz w:val="28"/>
                <w:szCs w:val="28"/>
              </w:rPr>
              <w:t xml:space="preserve">председателей и заместителей председателей первичных </w:t>
            </w:r>
          </w:p>
          <w:p w14:paraId="76C900E8" w14:textId="7CFD0A25" w:rsidR="007C67AF" w:rsidRPr="00BC736C" w:rsidRDefault="007C67AF" w:rsidP="00BC736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C736C">
              <w:rPr>
                <w:b/>
                <w:bCs/>
                <w:sz w:val="28"/>
                <w:szCs w:val="28"/>
              </w:rPr>
              <w:t>и территориальных</w:t>
            </w:r>
            <w:r w:rsidRPr="00BC736C">
              <w:rPr>
                <w:sz w:val="28"/>
                <w:szCs w:val="28"/>
              </w:rPr>
              <w:t xml:space="preserve"> </w:t>
            </w:r>
            <w:r w:rsidRPr="00BC736C">
              <w:rPr>
                <w:b/>
                <w:bCs/>
                <w:sz w:val="28"/>
                <w:szCs w:val="28"/>
              </w:rPr>
              <w:t>организаций Профсоюза</w:t>
            </w:r>
          </w:p>
          <w:p w14:paraId="1834C263" w14:textId="77777777" w:rsidR="007C67AF" w:rsidRPr="00D92E31" w:rsidRDefault="007C67AF" w:rsidP="00BC736C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127B30B8" w14:textId="77777777" w:rsidR="00BC736C" w:rsidRDefault="00BC736C" w:rsidP="00BC736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14:paraId="4125A92A" w14:textId="268CEE10" w:rsidR="007C67AF" w:rsidRDefault="00BC736C" w:rsidP="00BC736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24044"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92E31">
              <w:rPr>
                <w:b/>
                <w:bCs/>
                <w:sz w:val="28"/>
                <w:szCs w:val="28"/>
              </w:rPr>
              <w:t>ОБЩИЕ ПОЛОЖЕНИЯ</w:t>
            </w:r>
          </w:p>
          <w:p w14:paraId="5CD7963C" w14:textId="77777777" w:rsidR="007C67AF" w:rsidRPr="00BC736C" w:rsidRDefault="007C67AF" w:rsidP="00BC736C">
            <w:pPr>
              <w:pStyle w:val="Default"/>
              <w:rPr>
                <w:sz w:val="12"/>
                <w:szCs w:val="12"/>
              </w:rPr>
            </w:pPr>
          </w:p>
          <w:p w14:paraId="55AB5DCD" w14:textId="77777777" w:rsidR="007C67AF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2404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1. </w:t>
            </w:r>
            <w:r w:rsidRPr="00D92E31">
              <w:rPr>
                <w:sz w:val="28"/>
                <w:szCs w:val="28"/>
              </w:rPr>
              <w:t xml:space="preserve">Настоящий Порядок определяет порядок формирования, подготовки и выдвижения резерва профсоюзных кадров на выборные должности председателей и заместителей председателей </w:t>
            </w:r>
            <w:bookmarkStart w:id="2" w:name="_Hlk117961693"/>
            <w:r w:rsidRPr="00D92E31">
              <w:rPr>
                <w:sz w:val="28"/>
                <w:szCs w:val="28"/>
              </w:rPr>
              <w:t xml:space="preserve">территориальных </w:t>
            </w:r>
            <w:r>
              <w:rPr>
                <w:sz w:val="28"/>
                <w:szCs w:val="28"/>
              </w:rPr>
              <w:t xml:space="preserve">и </w:t>
            </w:r>
            <w:r w:rsidRPr="00D92E31">
              <w:rPr>
                <w:sz w:val="28"/>
                <w:szCs w:val="28"/>
              </w:rPr>
              <w:t>первичных</w:t>
            </w:r>
            <w:r>
              <w:rPr>
                <w:sz w:val="28"/>
                <w:szCs w:val="28"/>
              </w:rPr>
              <w:t xml:space="preserve"> </w:t>
            </w:r>
            <w:r w:rsidRPr="00D92E31">
              <w:rPr>
                <w:sz w:val="28"/>
                <w:szCs w:val="28"/>
              </w:rPr>
              <w:t>организаций</w:t>
            </w:r>
            <w:bookmarkEnd w:id="2"/>
            <w:r w:rsidRPr="00D92E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D92E31">
              <w:rPr>
                <w:sz w:val="28"/>
                <w:szCs w:val="28"/>
              </w:rPr>
              <w:t xml:space="preserve">рофсоюза. </w:t>
            </w:r>
          </w:p>
          <w:p w14:paraId="2A3A71CB" w14:textId="77777777" w:rsidR="007C67AF" w:rsidRPr="00D92E31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1F2C36F0" w14:textId="77777777" w:rsidR="007C67AF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92E31">
              <w:rPr>
                <w:sz w:val="28"/>
                <w:szCs w:val="28"/>
              </w:rPr>
              <w:t xml:space="preserve">1.2. Кадровый резерв территориальных </w:t>
            </w:r>
            <w:r>
              <w:rPr>
                <w:sz w:val="28"/>
                <w:szCs w:val="28"/>
              </w:rPr>
              <w:t xml:space="preserve">и </w:t>
            </w:r>
            <w:r w:rsidRPr="00D92E31">
              <w:rPr>
                <w:sz w:val="28"/>
                <w:szCs w:val="28"/>
              </w:rPr>
              <w:t>первичных</w:t>
            </w:r>
            <w:r>
              <w:rPr>
                <w:sz w:val="28"/>
                <w:szCs w:val="28"/>
              </w:rPr>
              <w:t xml:space="preserve"> </w:t>
            </w:r>
            <w:r w:rsidRPr="00D92E31">
              <w:rPr>
                <w:sz w:val="28"/>
                <w:szCs w:val="28"/>
              </w:rPr>
              <w:t xml:space="preserve">организаций </w:t>
            </w:r>
            <w:r>
              <w:rPr>
                <w:sz w:val="28"/>
                <w:szCs w:val="28"/>
              </w:rPr>
              <w:t>П</w:t>
            </w:r>
            <w:r w:rsidRPr="00D92E31">
              <w:rPr>
                <w:sz w:val="28"/>
                <w:szCs w:val="28"/>
              </w:rPr>
              <w:t xml:space="preserve">рофсоюза – группа профсоюзных работников и активистов, прошедших предварительный отбор и специальную подготовку, обладающих профессиональными, деловыми и личностными качествами и являющихся кандидатами для выдвижения на должности председателей или заместителей председателей территориальных </w:t>
            </w:r>
            <w:r>
              <w:rPr>
                <w:sz w:val="28"/>
                <w:szCs w:val="28"/>
              </w:rPr>
              <w:t xml:space="preserve">и </w:t>
            </w:r>
            <w:r w:rsidRPr="00D92E31">
              <w:rPr>
                <w:sz w:val="28"/>
                <w:szCs w:val="28"/>
              </w:rPr>
              <w:t>первичных</w:t>
            </w:r>
            <w:r>
              <w:rPr>
                <w:sz w:val="28"/>
                <w:szCs w:val="28"/>
              </w:rPr>
              <w:t xml:space="preserve"> </w:t>
            </w:r>
            <w:r w:rsidRPr="00D92E31">
              <w:rPr>
                <w:sz w:val="28"/>
                <w:szCs w:val="28"/>
              </w:rPr>
              <w:t xml:space="preserve">организаций </w:t>
            </w:r>
            <w:r>
              <w:rPr>
                <w:sz w:val="28"/>
                <w:szCs w:val="28"/>
              </w:rPr>
              <w:t>П</w:t>
            </w:r>
            <w:r w:rsidRPr="00D92E31">
              <w:rPr>
                <w:sz w:val="28"/>
                <w:szCs w:val="28"/>
              </w:rPr>
              <w:t xml:space="preserve">рофсоюза во время отчетно-выборной кампании или в случае прекращения полномочий председателей или их заместителей. </w:t>
            </w:r>
          </w:p>
          <w:p w14:paraId="7E4465E2" w14:textId="77777777" w:rsidR="007C67AF" w:rsidRPr="00D92E31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210580FF" w14:textId="77777777" w:rsidR="007C67AF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92E31">
              <w:rPr>
                <w:sz w:val="28"/>
                <w:szCs w:val="28"/>
              </w:rPr>
              <w:t xml:space="preserve">1.3. Целью создания кадрового резерва является укрепление кадрового потенциала, обеспечивающего эффективную защиту социально-трудовых прав и интересов работников, а также преемственность деятельности организаций </w:t>
            </w:r>
            <w:r>
              <w:rPr>
                <w:sz w:val="28"/>
                <w:szCs w:val="28"/>
              </w:rPr>
              <w:t>П</w:t>
            </w:r>
            <w:r w:rsidRPr="00D92E31">
              <w:rPr>
                <w:sz w:val="28"/>
                <w:szCs w:val="28"/>
              </w:rPr>
              <w:t xml:space="preserve">рофсоюза путем целенаправленной, системной работы по подбору, подготовке, расстановке и использованию профсоюзных кадров и актива. </w:t>
            </w:r>
          </w:p>
          <w:p w14:paraId="6B326DB5" w14:textId="77777777" w:rsidR="007C67AF" w:rsidRPr="00D92E31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08A7A601" w14:textId="77777777" w:rsidR="007C67AF" w:rsidRPr="00D92E31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92E31">
              <w:rPr>
                <w:sz w:val="28"/>
                <w:szCs w:val="28"/>
              </w:rPr>
              <w:t xml:space="preserve">1.4. Система подготовки кадрового резерва включает: </w:t>
            </w:r>
          </w:p>
          <w:p w14:paraId="2298218C" w14:textId="2C857325" w:rsidR="007C67AF" w:rsidRPr="00D92E31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92E31">
              <w:rPr>
                <w:sz w:val="28"/>
                <w:szCs w:val="28"/>
              </w:rPr>
              <w:t xml:space="preserve">- анализ кадрового потенциала выборных работников и актива, сотрудников аппаратов </w:t>
            </w:r>
            <w:r w:rsidR="00C8375A" w:rsidRPr="007C67AF">
              <w:rPr>
                <w:sz w:val="28"/>
                <w:szCs w:val="28"/>
              </w:rPr>
              <w:t>территориальных и первичных организаций Профсоюза</w:t>
            </w:r>
            <w:r w:rsidRPr="00D92E31">
              <w:rPr>
                <w:sz w:val="28"/>
                <w:szCs w:val="28"/>
              </w:rPr>
              <w:t xml:space="preserve">, оценку качества их труда, определение факторов, влияющих на перемещение кадров; </w:t>
            </w:r>
          </w:p>
          <w:p w14:paraId="1203D0DF" w14:textId="77777777" w:rsidR="007C67AF" w:rsidRPr="00D92E31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92E31">
              <w:rPr>
                <w:sz w:val="28"/>
                <w:szCs w:val="28"/>
              </w:rPr>
              <w:t xml:space="preserve">- формирование резерва - выявление и отбор кандидатур, имеющих потенциал для занятия руководящих должностей; </w:t>
            </w:r>
          </w:p>
          <w:p w14:paraId="3770A9C5" w14:textId="77777777" w:rsidR="007C67AF" w:rsidRPr="00D92E31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92E31">
              <w:rPr>
                <w:sz w:val="28"/>
                <w:szCs w:val="28"/>
              </w:rPr>
              <w:t xml:space="preserve">- подготовку резерва - обучение отобранных кандидатур, стажировку и повышение их квалификации; </w:t>
            </w:r>
          </w:p>
          <w:p w14:paraId="782DAB3A" w14:textId="27BB25D1" w:rsidR="007C67AF" w:rsidRPr="00D92E31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92E31">
              <w:rPr>
                <w:sz w:val="28"/>
                <w:szCs w:val="28"/>
              </w:rPr>
              <w:t xml:space="preserve">- активное использование </w:t>
            </w:r>
            <w:r w:rsidR="00E71431">
              <w:rPr>
                <w:sz w:val="28"/>
                <w:szCs w:val="28"/>
              </w:rPr>
              <w:t xml:space="preserve">ресурсов и возможностей </w:t>
            </w:r>
            <w:r w:rsidRPr="00D92E31">
              <w:rPr>
                <w:sz w:val="28"/>
                <w:szCs w:val="28"/>
              </w:rPr>
              <w:t xml:space="preserve">образовательных учреждений </w:t>
            </w:r>
            <w:r w:rsidR="00E71431">
              <w:rPr>
                <w:sz w:val="28"/>
                <w:szCs w:val="28"/>
              </w:rPr>
              <w:t>п</w:t>
            </w:r>
            <w:r w:rsidRPr="00D92E31">
              <w:rPr>
                <w:sz w:val="28"/>
                <w:szCs w:val="28"/>
              </w:rPr>
              <w:t xml:space="preserve">рофсоюзов; </w:t>
            </w:r>
          </w:p>
          <w:p w14:paraId="50F18F6B" w14:textId="252904B4" w:rsidR="007C67AF" w:rsidRPr="00D92E31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</w:t>
            </w:r>
            <w:r w:rsidR="007624C6">
              <w:rPr>
                <w:sz w:val="28"/>
                <w:szCs w:val="28"/>
              </w:rPr>
              <w:t xml:space="preserve"> </w:t>
            </w:r>
            <w:r w:rsidRPr="00D92E31">
              <w:rPr>
                <w:sz w:val="28"/>
                <w:szCs w:val="28"/>
              </w:rPr>
              <w:t xml:space="preserve">- продвижение резерва - выборы подготовленных кандидатур на должности председателей или заместителей председателей организаций </w:t>
            </w:r>
            <w:r w:rsidR="00BD4D56">
              <w:rPr>
                <w:sz w:val="28"/>
                <w:szCs w:val="28"/>
              </w:rPr>
              <w:t>П</w:t>
            </w:r>
            <w:r w:rsidRPr="00D92E31">
              <w:rPr>
                <w:sz w:val="28"/>
                <w:szCs w:val="28"/>
              </w:rPr>
              <w:t xml:space="preserve">рофсоюза; </w:t>
            </w:r>
          </w:p>
          <w:p w14:paraId="5E17CD3E" w14:textId="77777777" w:rsidR="007C67AF" w:rsidRPr="00D92E31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92E31">
              <w:rPr>
                <w:sz w:val="28"/>
                <w:szCs w:val="28"/>
              </w:rPr>
              <w:t xml:space="preserve">- мотивацию профсоюзной работы, стимулирование и поощрение профсоюзных кадров, актива и резерва; </w:t>
            </w:r>
          </w:p>
          <w:p w14:paraId="5229A767" w14:textId="6A679AA7" w:rsidR="007C67AF" w:rsidRPr="00D92E31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92E31">
              <w:rPr>
                <w:sz w:val="28"/>
                <w:szCs w:val="28"/>
              </w:rPr>
              <w:t>- обеспечение представительства молодежи в коллегиальных органах</w:t>
            </w:r>
            <w:r w:rsidR="007624C6">
              <w:rPr>
                <w:sz w:val="28"/>
                <w:szCs w:val="28"/>
              </w:rPr>
              <w:t xml:space="preserve"> организаций Профсоюза</w:t>
            </w:r>
            <w:r w:rsidRPr="00D92E31">
              <w:rPr>
                <w:sz w:val="28"/>
                <w:szCs w:val="28"/>
              </w:rPr>
              <w:t xml:space="preserve">; </w:t>
            </w:r>
          </w:p>
          <w:p w14:paraId="03ED313F" w14:textId="1BD0EEBF" w:rsidR="007C67AF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92E31">
              <w:rPr>
                <w:sz w:val="28"/>
                <w:szCs w:val="28"/>
              </w:rPr>
              <w:t xml:space="preserve">- изучение и распространение опыта работы с кадрами и резервом. </w:t>
            </w:r>
          </w:p>
          <w:p w14:paraId="3D86F196" w14:textId="77777777" w:rsidR="007C67AF" w:rsidRPr="00D92E31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7CEEEE11" w14:textId="77777777" w:rsidR="007C67AF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92E31">
              <w:rPr>
                <w:sz w:val="28"/>
                <w:szCs w:val="28"/>
              </w:rPr>
              <w:t xml:space="preserve">1.5. Председатели территориальных </w:t>
            </w:r>
            <w:r>
              <w:rPr>
                <w:sz w:val="28"/>
                <w:szCs w:val="28"/>
              </w:rPr>
              <w:t xml:space="preserve">и </w:t>
            </w:r>
            <w:r w:rsidRPr="00D92E31">
              <w:rPr>
                <w:sz w:val="28"/>
                <w:szCs w:val="28"/>
              </w:rPr>
              <w:t>первичных</w:t>
            </w:r>
            <w:r>
              <w:rPr>
                <w:sz w:val="28"/>
                <w:szCs w:val="28"/>
              </w:rPr>
              <w:t xml:space="preserve"> </w:t>
            </w:r>
            <w:r w:rsidRPr="00D92E31">
              <w:rPr>
                <w:sz w:val="28"/>
                <w:szCs w:val="28"/>
              </w:rPr>
              <w:t xml:space="preserve">организаций </w:t>
            </w:r>
            <w:r>
              <w:rPr>
                <w:sz w:val="28"/>
                <w:szCs w:val="28"/>
              </w:rPr>
              <w:t>П</w:t>
            </w:r>
            <w:r w:rsidRPr="00D92E31">
              <w:rPr>
                <w:sz w:val="28"/>
                <w:szCs w:val="28"/>
              </w:rPr>
              <w:t xml:space="preserve">рофсоюза несут персональную ответственность за работу по подбору, подготовке и продвижению резерва. </w:t>
            </w:r>
          </w:p>
          <w:p w14:paraId="752FF590" w14:textId="77777777" w:rsidR="007C67AF" w:rsidRPr="00D92E31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4BEC8B06" w14:textId="122D9E76" w:rsidR="007C67AF" w:rsidRDefault="007C67AF" w:rsidP="00BC736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D92E31">
              <w:rPr>
                <w:b/>
                <w:bCs/>
                <w:sz w:val="28"/>
                <w:szCs w:val="28"/>
              </w:rPr>
              <w:t xml:space="preserve">2. </w:t>
            </w:r>
            <w:r w:rsidR="00BC736C" w:rsidRPr="00D92E31">
              <w:rPr>
                <w:b/>
                <w:bCs/>
                <w:sz w:val="28"/>
                <w:szCs w:val="28"/>
              </w:rPr>
              <w:t>ФОРМИРОВАНИЕ РЕЗЕРВА ПРОФСОЮЗНЫХ КАДРОВ</w:t>
            </w:r>
          </w:p>
          <w:p w14:paraId="4C9E4CCE" w14:textId="77777777" w:rsidR="007C67AF" w:rsidRPr="00BC736C" w:rsidRDefault="007C67AF" w:rsidP="00BC736C">
            <w:pPr>
              <w:pStyle w:val="Default"/>
              <w:jc w:val="both"/>
              <w:rPr>
                <w:sz w:val="12"/>
                <w:szCs w:val="12"/>
              </w:rPr>
            </w:pPr>
          </w:p>
          <w:p w14:paraId="6FF55CB1" w14:textId="6ECEF411" w:rsidR="007C67AF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92E31">
              <w:rPr>
                <w:sz w:val="28"/>
                <w:szCs w:val="28"/>
              </w:rPr>
              <w:t xml:space="preserve">2.1. В число кандидатур, выдвинутых в резерв (не менее 2 на каждую должность), прежде всего включаются члены соответствующих выборных </w:t>
            </w:r>
            <w:r w:rsidR="007624C6">
              <w:rPr>
                <w:sz w:val="28"/>
                <w:szCs w:val="28"/>
              </w:rPr>
              <w:t xml:space="preserve">коллегиальных </w:t>
            </w:r>
            <w:r w:rsidRPr="00D92E31">
              <w:rPr>
                <w:sz w:val="28"/>
                <w:szCs w:val="28"/>
              </w:rPr>
              <w:t>органов</w:t>
            </w:r>
            <w:r w:rsidRPr="00E24044">
              <w:rPr>
                <w:sz w:val="28"/>
                <w:szCs w:val="28"/>
              </w:rPr>
              <w:t xml:space="preserve"> </w:t>
            </w:r>
            <w:r w:rsidRPr="00D92E31">
              <w:rPr>
                <w:sz w:val="28"/>
                <w:szCs w:val="28"/>
              </w:rPr>
              <w:t xml:space="preserve">территориальных </w:t>
            </w:r>
            <w:r>
              <w:rPr>
                <w:sz w:val="28"/>
                <w:szCs w:val="28"/>
              </w:rPr>
              <w:t xml:space="preserve">и </w:t>
            </w:r>
            <w:r w:rsidRPr="00D92E31">
              <w:rPr>
                <w:sz w:val="28"/>
                <w:szCs w:val="28"/>
              </w:rPr>
              <w:t>первичных</w:t>
            </w:r>
            <w:r>
              <w:rPr>
                <w:sz w:val="28"/>
                <w:szCs w:val="28"/>
              </w:rPr>
              <w:t xml:space="preserve"> </w:t>
            </w:r>
            <w:r w:rsidRPr="00D92E31">
              <w:rPr>
                <w:sz w:val="28"/>
                <w:szCs w:val="28"/>
              </w:rPr>
              <w:t xml:space="preserve">организаций, прошедшие обучение и имеющие определенный опыт профсоюзной работы. </w:t>
            </w:r>
          </w:p>
          <w:p w14:paraId="32F1D4AF" w14:textId="77777777" w:rsidR="007C67AF" w:rsidRPr="00D92E31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02790416" w14:textId="77777777" w:rsidR="007C67AF" w:rsidRPr="00D92E31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92E31">
              <w:rPr>
                <w:sz w:val="28"/>
                <w:szCs w:val="28"/>
              </w:rPr>
              <w:t xml:space="preserve">2.2. Критериями для отбора кандидатур в резерв являются: </w:t>
            </w:r>
          </w:p>
          <w:p w14:paraId="14507951" w14:textId="0E904ADE" w:rsidR="007C67AF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92E31">
              <w:rPr>
                <w:sz w:val="28"/>
                <w:szCs w:val="28"/>
              </w:rPr>
              <w:t xml:space="preserve">- образование; </w:t>
            </w:r>
          </w:p>
          <w:p w14:paraId="2BCC06AB" w14:textId="79D9EB49" w:rsidR="007B294A" w:rsidRPr="00D92E31" w:rsidRDefault="007B294A" w:rsidP="00BC73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92E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92E31">
              <w:rPr>
                <w:sz w:val="28"/>
                <w:szCs w:val="28"/>
              </w:rPr>
              <w:t xml:space="preserve">профессиональная </w:t>
            </w:r>
            <w:r>
              <w:rPr>
                <w:sz w:val="28"/>
                <w:szCs w:val="28"/>
              </w:rPr>
              <w:t>пере</w:t>
            </w:r>
            <w:r w:rsidRPr="00D92E31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в области профсоюзной деятельности</w:t>
            </w:r>
            <w:r w:rsidRPr="00D92E31">
              <w:rPr>
                <w:sz w:val="28"/>
                <w:szCs w:val="28"/>
              </w:rPr>
              <w:t>;</w:t>
            </w:r>
          </w:p>
          <w:p w14:paraId="6E4AC35B" w14:textId="6E1F3E5B" w:rsidR="007C67AF" w:rsidRPr="00D92E31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92E31">
              <w:rPr>
                <w:sz w:val="28"/>
                <w:szCs w:val="28"/>
              </w:rPr>
              <w:t>- деловые, личностные и психологические качества (организованность, ответственность, требовательность к себе и подчиненным, критическая оценка своей работы и деятельности коллектива</w:t>
            </w:r>
            <w:r w:rsidR="007624C6">
              <w:rPr>
                <w:sz w:val="28"/>
                <w:szCs w:val="28"/>
              </w:rPr>
              <w:t xml:space="preserve"> и т. д.</w:t>
            </w:r>
            <w:r w:rsidRPr="00D92E31">
              <w:rPr>
                <w:sz w:val="28"/>
                <w:szCs w:val="28"/>
              </w:rPr>
              <w:t xml:space="preserve">); </w:t>
            </w:r>
          </w:p>
          <w:p w14:paraId="45357D55" w14:textId="77777777" w:rsidR="007C67AF" w:rsidRPr="00D92E31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92E31">
              <w:rPr>
                <w:sz w:val="28"/>
                <w:szCs w:val="28"/>
              </w:rPr>
              <w:t xml:space="preserve">- опыт руководящей и общественной работы; </w:t>
            </w:r>
          </w:p>
          <w:p w14:paraId="301608B6" w14:textId="77777777" w:rsidR="007C67AF" w:rsidRPr="00D92E31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92E31">
              <w:rPr>
                <w:sz w:val="28"/>
                <w:szCs w:val="28"/>
              </w:rPr>
              <w:t>- организаторские способности, умение руководить людьми</w:t>
            </w:r>
            <w:r>
              <w:rPr>
                <w:sz w:val="28"/>
                <w:szCs w:val="28"/>
              </w:rPr>
              <w:t>.</w:t>
            </w:r>
          </w:p>
          <w:p w14:paraId="5858F7FF" w14:textId="77777777" w:rsidR="007C67AF" w:rsidRPr="00D92E31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682ECF38" w14:textId="77777777" w:rsidR="007C67AF" w:rsidRPr="00D92E31" w:rsidRDefault="007C67AF" w:rsidP="00BC7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92E31">
              <w:rPr>
                <w:rFonts w:ascii="Times New Roman" w:hAnsi="Times New Roman" w:cs="Times New Roman"/>
                <w:sz w:val="28"/>
                <w:szCs w:val="28"/>
              </w:rPr>
              <w:t>2.3. Для организации работы с кадровым резервом формируются две группы:</w:t>
            </w:r>
          </w:p>
          <w:p w14:paraId="66D09286" w14:textId="77777777" w:rsidR="007C67AF" w:rsidRPr="00D92E31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24044">
              <w:rPr>
                <w:b/>
                <w:bCs/>
                <w:sz w:val="28"/>
                <w:szCs w:val="28"/>
              </w:rPr>
              <w:t>Оперативный резерв</w:t>
            </w:r>
            <w:r w:rsidRPr="00D92E31">
              <w:rPr>
                <w:sz w:val="28"/>
                <w:szCs w:val="28"/>
              </w:rPr>
              <w:t xml:space="preserve"> </w:t>
            </w:r>
            <w:r w:rsidRPr="00D92E31">
              <w:rPr>
                <w:i/>
                <w:iCs/>
                <w:sz w:val="28"/>
                <w:szCs w:val="28"/>
              </w:rPr>
              <w:t xml:space="preserve">– </w:t>
            </w:r>
            <w:r w:rsidRPr="00D92E31">
              <w:rPr>
                <w:sz w:val="28"/>
                <w:szCs w:val="28"/>
              </w:rPr>
              <w:t xml:space="preserve">это, как правило, заместители председателей территориальных </w:t>
            </w:r>
            <w:r>
              <w:rPr>
                <w:sz w:val="28"/>
                <w:szCs w:val="28"/>
              </w:rPr>
              <w:t xml:space="preserve">и </w:t>
            </w:r>
            <w:r w:rsidRPr="00D92E31">
              <w:rPr>
                <w:sz w:val="28"/>
                <w:szCs w:val="28"/>
              </w:rPr>
              <w:t>первичных</w:t>
            </w:r>
            <w:r>
              <w:rPr>
                <w:sz w:val="28"/>
                <w:szCs w:val="28"/>
              </w:rPr>
              <w:t xml:space="preserve"> </w:t>
            </w:r>
            <w:r w:rsidRPr="00D92E31">
              <w:rPr>
                <w:sz w:val="28"/>
                <w:szCs w:val="28"/>
              </w:rPr>
              <w:t xml:space="preserve">организаций </w:t>
            </w:r>
            <w:r>
              <w:rPr>
                <w:sz w:val="28"/>
                <w:szCs w:val="28"/>
              </w:rPr>
              <w:t>П</w:t>
            </w:r>
            <w:r w:rsidRPr="00D92E31">
              <w:rPr>
                <w:sz w:val="28"/>
                <w:szCs w:val="28"/>
              </w:rPr>
              <w:t xml:space="preserve">рофсоюза или председатели нижестоящих </w:t>
            </w:r>
            <w:r>
              <w:rPr>
                <w:sz w:val="28"/>
                <w:szCs w:val="28"/>
              </w:rPr>
              <w:t xml:space="preserve">первичных </w:t>
            </w:r>
            <w:r w:rsidRPr="00D92E31">
              <w:rPr>
                <w:sz w:val="28"/>
                <w:szCs w:val="28"/>
              </w:rPr>
              <w:t xml:space="preserve">профсоюзных организаций </w:t>
            </w:r>
            <w:r w:rsidRPr="00D92E31">
              <w:rPr>
                <w:i/>
                <w:iCs/>
                <w:sz w:val="28"/>
                <w:szCs w:val="28"/>
              </w:rPr>
              <w:t xml:space="preserve">– </w:t>
            </w:r>
            <w:r w:rsidRPr="00D92E31">
              <w:rPr>
                <w:sz w:val="28"/>
                <w:szCs w:val="28"/>
              </w:rPr>
              <w:t xml:space="preserve">кандидаты на замещение руководящих должностей более высоких по уровню, которые готовы к работе в этих должностях в настоящий момент или в ближайшем будущем, имеют профессиональные навыки и опыт профсоюзной работы. </w:t>
            </w:r>
          </w:p>
          <w:p w14:paraId="6A921032" w14:textId="77777777" w:rsidR="007C67AF" w:rsidRPr="00D92E31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E24044">
              <w:rPr>
                <w:b/>
                <w:bCs/>
                <w:sz w:val="28"/>
                <w:szCs w:val="28"/>
              </w:rPr>
              <w:t>Перспективный резерв</w:t>
            </w:r>
            <w:r w:rsidRPr="00D92E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D92E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профсоюзные</w:t>
            </w:r>
            <w:r w:rsidRPr="00D92E31">
              <w:rPr>
                <w:sz w:val="28"/>
                <w:szCs w:val="28"/>
              </w:rPr>
              <w:t xml:space="preserve"> активисты с лидерским потенциалом, которые в перспективе, после определенной подготовки, могут быть избраны на должность председателей территориальных </w:t>
            </w:r>
            <w:r>
              <w:rPr>
                <w:sz w:val="28"/>
                <w:szCs w:val="28"/>
              </w:rPr>
              <w:t xml:space="preserve">и </w:t>
            </w:r>
            <w:r w:rsidRPr="00D92E31">
              <w:rPr>
                <w:sz w:val="28"/>
                <w:szCs w:val="28"/>
              </w:rPr>
              <w:t>первичных</w:t>
            </w:r>
            <w:r>
              <w:rPr>
                <w:sz w:val="28"/>
                <w:szCs w:val="28"/>
              </w:rPr>
              <w:t xml:space="preserve"> </w:t>
            </w:r>
            <w:r w:rsidRPr="00D92E31">
              <w:rPr>
                <w:sz w:val="28"/>
                <w:szCs w:val="28"/>
              </w:rPr>
              <w:t xml:space="preserve">организаций </w:t>
            </w:r>
            <w:r>
              <w:rPr>
                <w:sz w:val="28"/>
                <w:szCs w:val="28"/>
              </w:rPr>
              <w:t>П</w:t>
            </w:r>
            <w:r w:rsidRPr="00D92E31">
              <w:rPr>
                <w:sz w:val="28"/>
                <w:szCs w:val="28"/>
              </w:rPr>
              <w:t xml:space="preserve">рофсоюза или их заместителей. </w:t>
            </w:r>
          </w:p>
          <w:p w14:paraId="235A21FC" w14:textId="77777777" w:rsidR="00BC736C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D92E31">
              <w:rPr>
                <w:sz w:val="28"/>
                <w:szCs w:val="28"/>
              </w:rPr>
              <w:t xml:space="preserve">2.4. Оценка кандидатур производится с использованием различных методик, в </w:t>
            </w:r>
            <w:proofErr w:type="spellStart"/>
            <w:r w:rsidRPr="00D92E31">
              <w:rPr>
                <w:sz w:val="28"/>
                <w:szCs w:val="28"/>
              </w:rPr>
              <w:t>т.ч</w:t>
            </w:r>
            <w:proofErr w:type="spellEnd"/>
            <w:r w:rsidRPr="00D92E31">
              <w:rPr>
                <w:sz w:val="28"/>
                <w:szCs w:val="28"/>
              </w:rPr>
              <w:t>. тестов, позволяющих выявить организаторские способности, уровень мотивации, интеллект, склонности к определенному стилю поведения.</w:t>
            </w:r>
          </w:p>
          <w:p w14:paraId="00842F20" w14:textId="53D68794" w:rsidR="007C67AF" w:rsidRPr="00D92E31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  <w:r w:rsidRPr="00D92E31">
              <w:rPr>
                <w:sz w:val="28"/>
                <w:szCs w:val="28"/>
              </w:rPr>
              <w:t xml:space="preserve"> </w:t>
            </w:r>
          </w:p>
          <w:p w14:paraId="56279A58" w14:textId="77777777" w:rsidR="007C67AF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92E31">
              <w:rPr>
                <w:sz w:val="28"/>
                <w:szCs w:val="28"/>
              </w:rPr>
              <w:t xml:space="preserve">2.5. По результатам подбора и оценки решением выборного </w:t>
            </w:r>
            <w:r>
              <w:rPr>
                <w:sz w:val="28"/>
                <w:szCs w:val="28"/>
              </w:rPr>
              <w:t>коллегиального</w:t>
            </w:r>
            <w:r w:rsidRPr="00D92E31">
              <w:rPr>
                <w:sz w:val="28"/>
                <w:szCs w:val="28"/>
              </w:rPr>
              <w:t xml:space="preserve"> органа</w:t>
            </w:r>
            <w:r w:rsidRPr="00E24044">
              <w:rPr>
                <w:sz w:val="28"/>
                <w:szCs w:val="28"/>
              </w:rPr>
              <w:t xml:space="preserve"> </w:t>
            </w:r>
            <w:r w:rsidRPr="00D92E31">
              <w:rPr>
                <w:sz w:val="28"/>
                <w:szCs w:val="28"/>
              </w:rPr>
              <w:t xml:space="preserve">территориальных </w:t>
            </w:r>
            <w:r>
              <w:rPr>
                <w:sz w:val="28"/>
                <w:szCs w:val="28"/>
              </w:rPr>
              <w:t xml:space="preserve">и </w:t>
            </w:r>
            <w:r w:rsidRPr="00D92E31">
              <w:rPr>
                <w:sz w:val="28"/>
                <w:szCs w:val="28"/>
              </w:rPr>
              <w:t>первичных</w:t>
            </w:r>
            <w:r>
              <w:rPr>
                <w:sz w:val="28"/>
                <w:szCs w:val="28"/>
              </w:rPr>
              <w:t xml:space="preserve"> </w:t>
            </w:r>
            <w:r w:rsidRPr="00D92E31">
              <w:rPr>
                <w:sz w:val="28"/>
                <w:szCs w:val="28"/>
              </w:rPr>
              <w:t>организаций</w:t>
            </w:r>
            <w:r>
              <w:rPr>
                <w:sz w:val="28"/>
                <w:szCs w:val="28"/>
              </w:rPr>
              <w:t xml:space="preserve"> Профсоюза</w:t>
            </w:r>
            <w:r w:rsidRPr="00D92E31">
              <w:rPr>
                <w:sz w:val="28"/>
                <w:szCs w:val="28"/>
              </w:rPr>
              <w:t xml:space="preserve">, согласованного с </w:t>
            </w:r>
            <w:r w:rsidRPr="00D92E31">
              <w:rPr>
                <w:sz w:val="28"/>
                <w:szCs w:val="28"/>
              </w:rPr>
              <w:lastRenderedPageBreak/>
              <w:t xml:space="preserve">вышестоящим органом </w:t>
            </w:r>
            <w:r>
              <w:rPr>
                <w:sz w:val="28"/>
                <w:szCs w:val="28"/>
              </w:rPr>
              <w:t>П</w:t>
            </w:r>
            <w:r w:rsidRPr="00D92E31">
              <w:rPr>
                <w:sz w:val="28"/>
                <w:szCs w:val="28"/>
              </w:rPr>
              <w:t xml:space="preserve">рофсоюза, проводится зачисление отобранных кандидатур в кадровый резерв и его утверждение. </w:t>
            </w:r>
          </w:p>
          <w:p w14:paraId="485916C8" w14:textId="77777777" w:rsidR="007C67AF" w:rsidRPr="00D92E31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1CCBD751" w14:textId="77777777" w:rsidR="007C67AF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92E31">
              <w:rPr>
                <w:sz w:val="28"/>
                <w:szCs w:val="28"/>
              </w:rPr>
              <w:t xml:space="preserve">2.6. Утвержденный состав резерва направляется в </w:t>
            </w:r>
            <w:r>
              <w:rPr>
                <w:sz w:val="28"/>
                <w:szCs w:val="28"/>
              </w:rPr>
              <w:t>Татарстанскую республиканскую организацию Общероссийского П</w:t>
            </w:r>
            <w:r w:rsidRPr="00D92E31">
              <w:rPr>
                <w:sz w:val="28"/>
                <w:szCs w:val="28"/>
              </w:rPr>
              <w:t xml:space="preserve">рофсоюза </w:t>
            </w:r>
            <w:r>
              <w:rPr>
                <w:sz w:val="28"/>
                <w:szCs w:val="28"/>
              </w:rPr>
              <w:t xml:space="preserve">образования </w:t>
            </w:r>
            <w:r w:rsidRPr="00D92E31">
              <w:rPr>
                <w:sz w:val="28"/>
                <w:szCs w:val="28"/>
              </w:rPr>
              <w:t xml:space="preserve">для информации и учета. </w:t>
            </w:r>
          </w:p>
          <w:p w14:paraId="530FFE0A" w14:textId="77777777" w:rsidR="007C67AF" w:rsidRPr="00D92E31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2791A7A4" w14:textId="77777777" w:rsidR="007C67AF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92E31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  <w:r w:rsidRPr="00D92E3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</w:t>
            </w:r>
            <w:r w:rsidRPr="00D92E31">
              <w:rPr>
                <w:sz w:val="28"/>
                <w:szCs w:val="28"/>
              </w:rPr>
              <w:t>ерриториальны</w:t>
            </w:r>
            <w:r>
              <w:rPr>
                <w:sz w:val="28"/>
                <w:szCs w:val="28"/>
              </w:rPr>
              <w:t>ми</w:t>
            </w:r>
            <w:r w:rsidRPr="00D92E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D92E31">
              <w:rPr>
                <w:sz w:val="28"/>
                <w:szCs w:val="28"/>
              </w:rPr>
              <w:t>первичны</w:t>
            </w:r>
            <w:r>
              <w:rPr>
                <w:sz w:val="28"/>
                <w:szCs w:val="28"/>
              </w:rPr>
              <w:t xml:space="preserve">ми </w:t>
            </w:r>
            <w:r w:rsidRPr="00D92E31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ями</w:t>
            </w:r>
            <w:r w:rsidRPr="00D92E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D92E31">
              <w:rPr>
                <w:sz w:val="28"/>
                <w:szCs w:val="28"/>
              </w:rPr>
              <w:t xml:space="preserve">рофсоюза ежегодно проводится оценка хода подготовки и работы резерва и при необходимости принимается решение о его корректировке. </w:t>
            </w:r>
          </w:p>
          <w:p w14:paraId="0724C323" w14:textId="77777777" w:rsidR="00177F53" w:rsidRDefault="00177F53" w:rsidP="00BC736C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36292DF6" w14:textId="4C1B55AB" w:rsidR="007C67AF" w:rsidRDefault="00BC736C" w:rsidP="00BC736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D92E31">
              <w:rPr>
                <w:b/>
                <w:bCs/>
                <w:sz w:val="28"/>
                <w:szCs w:val="28"/>
              </w:rPr>
              <w:t>3. ПОДГОТОВКА РЕЗЕРВА</w:t>
            </w:r>
          </w:p>
          <w:p w14:paraId="64D50710" w14:textId="77777777" w:rsidR="007C67AF" w:rsidRPr="00BC736C" w:rsidRDefault="007C67AF" w:rsidP="00BC736C">
            <w:pPr>
              <w:pStyle w:val="Default"/>
              <w:jc w:val="both"/>
              <w:rPr>
                <w:sz w:val="12"/>
                <w:szCs w:val="12"/>
              </w:rPr>
            </w:pPr>
          </w:p>
          <w:p w14:paraId="5B7CE2B4" w14:textId="77777777" w:rsidR="007C67AF" w:rsidRPr="00BC736C" w:rsidRDefault="007C67AF" w:rsidP="00BC736C">
            <w:pPr>
              <w:pStyle w:val="Default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BC736C">
              <w:rPr>
                <w:spacing w:val="-4"/>
                <w:sz w:val="28"/>
                <w:szCs w:val="28"/>
              </w:rPr>
              <w:t xml:space="preserve">3.1. Обучение резерва организуется в зависимости от уровня знаний кандидатов, профессиональных навыков, необходимости развития определенных способностей, и различается для оперативного и перспективного резерва. </w:t>
            </w:r>
          </w:p>
          <w:p w14:paraId="6111F0D3" w14:textId="77777777" w:rsidR="007C67AF" w:rsidRPr="00BC736C" w:rsidRDefault="007C67AF" w:rsidP="00BC736C">
            <w:pPr>
              <w:pStyle w:val="Default"/>
              <w:jc w:val="both"/>
              <w:rPr>
                <w:spacing w:val="-4"/>
                <w:sz w:val="28"/>
                <w:szCs w:val="28"/>
              </w:rPr>
            </w:pPr>
            <w:r w:rsidRPr="00BC736C">
              <w:rPr>
                <w:spacing w:val="-4"/>
                <w:sz w:val="28"/>
                <w:szCs w:val="28"/>
              </w:rPr>
              <w:t xml:space="preserve">         3.1.1. Для группы оперативного резерва составляется план освоения новых знаний и развития навыков, необходимых для повышения квалификации по вопросам профсоюзной работы, а также планы индивидуальной подготовки. </w:t>
            </w:r>
          </w:p>
          <w:p w14:paraId="0850BBE7" w14:textId="77777777" w:rsidR="007C67AF" w:rsidRPr="00BC736C" w:rsidRDefault="007C67AF" w:rsidP="00BC736C">
            <w:pPr>
              <w:pStyle w:val="Default"/>
              <w:jc w:val="both"/>
              <w:rPr>
                <w:spacing w:val="-4"/>
                <w:sz w:val="28"/>
                <w:szCs w:val="28"/>
              </w:rPr>
            </w:pPr>
            <w:r w:rsidRPr="00BC736C">
              <w:rPr>
                <w:spacing w:val="-4"/>
                <w:sz w:val="28"/>
                <w:szCs w:val="28"/>
              </w:rPr>
              <w:t xml:space="preserve">        3.1.2. Для группы перспективного резерва обучение должно быть направлено на освоение общих знаний и навыков профсоюзной работы, повышение уровня управленческой квалификации, и включать в себя как теоретическую подготовку по направлениям профсоюзной деятельности, так и активную профсоюзную практику. </w:t>
            </w:r>
          </w:p>
          <w:p w14:paraId="1C4539F4" w14:textId="77777777" w:rsidR="007C67AF" w:rsidRPr="00BC736C" w:rsidRDefault="007C67AF" w:rsidP="00BC736C">
            <w:pPr>
              <w:pStyle w:val="Default"/>
              <w:jc w:val="both"/>
              <w:rPr>
                <w:spacing w:val="-4"/>
                <w:sz w:val="28"/>
                <w:szCs w:val="28"/>
              </w:rPr>
            </w:pPr>
          </w:p>
          <w:p w14:paraId="26CCFF7D" w14:textId="77777777" w:rsidR="007C67AF" w:rsidRPr="00BC736C" w:rsidRDefault="007C67AF" w:rsidP="00BC736C">
            <w:pPr>
              <w:pStyle w:val="Default"/>
              <w:jc w:val="both"/>
              <w:rPr>
                <w:spacing w:val="-4"/>
                <w:sz w:val="28"/>
                <w:szCs w:val="28"/>
              </w:rPr>
            </w:pPr>
            <w:r w:rsidRPr="00BC736C">
              <w:rPr>
                <w:spacing w:val="-4"/>
                <w:sz w:val="28"/>
                <w:szCs w:val="28"/>
              </w:rPr>
              <w:t xml:space="preserve">         3.2. В планы подготовки резерва должно включаться изучение форм и методов профсоюзной работы, получение правовых, экономических знаний, а также знаний в области социально-трудовых отношений, социального менеджмента, финансовой работы и т. д.</w:t>
            </w:r>
          </w:p>
          <w:p w14:paraId="21721A94" w14:textId="77777777" w:rsidR="007C67AF" w:rsidRPr="00BC736C" w:rsidRDefault="007C67AF" w:rsidP="00BC736C">
            <w:pPr>
              <w:pStyle w:val="Default"/>
              <w:jc w:val="both"/>
              <w:rPr>
                <w:spacing w:val="-4"/>
                <w:sz w:val="28"/>
                <w:szCs w:val="28"/>
              </w:rPr>
            </w:pPr>
            <w:r w:rsidRPr="00BC736C">
              <w:rPr>
                <w:spacing w:val="-4"/>
                <w:sz w:val="28"/>
                <w:szCs w:val="28"/>
              </w:rPr>
              <w:t xml:space="preserve">         В ходе обучения резерва должны использоваться такие формы, как лекции, семинары, деловые игры, дискуссии, круглые столы, тренинги по актуальным проблемам социально-трудовых отношений и профсоюзного движения. </w:t>
            </w:r>
          </w:p>
          <w:p w14:paraId="7C0E448D" w14:textId="77777777" w:rsidR="007C67AF" w:rsidRPr="00BC736C" w:rsidRDefault="007C67AF" w:rsidP="00BC736C">
            <w:pPr>
              <w:pStyle w:val="Default"/>
              <w:jc w:val="both"/>
              <w:rPr>
                <w:spacing w:val="-4"/>
                <w:sz w:val="28"/>
                <w:szCs w:val="28"/>
              </w:rPr>
            </w:pPr>
          </w:p>
          <w:p w14:paraId="4A68D4D3" w14:textId="77777777" w:rsidR="007C67AF" w:rsidRPr="00BC736C" w:rsidRDefault="007C67AF" w:rsidP="00BC736C">
            <w:pPr>
              <w:pStyle w:val="Default"/>
              <w:jc w:val="both"/>
              <w:rPr>
                <w:spacing w:val="-4"/>
                <w:sz w:val="28"/>
                <w:szCs w:val="28"/>
              </w:rPr>
            </w:pPr>
            <w:r w:rsidRPr="00BC736C">
              <w:rPr>
                <w:spacing w:val="-4"/>
                <w:sz w:val="28"/>
                <w:szCs w:val="28"/>
              </w:rPr>
              <w:t xml:space="preserve">         3.3. Подготовка резерва также должна предусматривать: </w:t>
            </w:r>
          </w:p>
          <w:p w14:paraId="32B98961" w14:textId="77777777" w:rsidR="007C67AF" w:rsidRPr="00BC736C" w:rsidRDefault="007C67AF" w:rsidP="00BC736C">
            <w:pPr>
              <w:pStyle w:val="Default"/>
              <w:jc w:val="both"/>
              <w:rPr>
                <w:spacing w:val="-4"/>
                <w:sz w:val="28"/>
                <w:szCs w:val="28"/>
              </w:rPr>
            </w:pPr>
            <w:r w:rsidRPr="00BC736C">
              <w:rPr>
                <w:spacing w:val="-4"/>
                <w:sz w:val="28"/>
                <w:szCs w:val="28"/>
              </w:rPr>
              <w:t xml:space="preserve">         - привлечение к выполнению поручений, участие в подготовке и проведении массовых мероприятий; </w:t>
            </w:r>
          </w:p>
          <w:p w14:paraId="12D82934" w14:textId="0274DAB2" w:rsidR="007C67AF" w:rsidRPr="00BC736C" w:rsidRDefault="007C67AF" w:rsidP="00BC736C">
            <w:pPr>
              <w:pStyle w:val="Default"/>
              <w:jc w:val="both"/>
              <w:rPr>
                <w:spacing w:val="-4"/>
                <w:sz w:val="28"/>
                <w:szCs w:val="28"/>
              </w:rPr>
            </w:pPr>
            <w:r w:rsidRPr="00BC736C">
              <w:rPr>
                <w:spacing w:val="-4"/>
                <w:sz w:val="28"/>
                <w:szCs w:val="28"/>
              </w:rPr>
              <w:t xml:space="preserve">        - изучение опыта работы </w:t>
            </w:r>
            <w:r w:rsidR="007B294A" w:rsidRPr="00BC736C">
              <w:rPr>
                <w:spacing w:val="-4"/>
                <w:sz w:val="28"/>
                <w:szCs w:val="28"/>
              </w:rPr>
              <w:t>организаций Профсоюза</w:t>
            </w:r>
            <w:r w:rsidRPr="00BC736C">
              <w:rPr>
                <w:spacing w:val="-4"/>
                <w:sz w:val="28"/>
                <w:szCs w:val="28"/>
              </w:rPr>
              <w:t xml:space="preserve">; </w:t>
            </w:r>
          </w:p>
          <w:p w14:paraId="09B17700" w14:textId="0F853AB7" w:rsidR="007C67AF" w:rsidRPr="00BC736C" w:rsidRDefault="007C67AF" w:rsidP="00BC736C">
            <w:pPr>
              <w:pStyle w:val="Default"/>
              <w:jc w:val="both"/>
              <w:rPr>
                <w:spacing w:val="-4"/>
                <w:sz w:val="28"/>
                <w:szCs w:val="28"/>
              </w:rPr>
            </w:pPr>
            <w:r w:rsidRPr="00BC736C">
              <w:rPr>
                <w:spacing w:val="-4"/>
                <w:sz w:val="28"/>
                <w:szCs w:val="28"/>
              </w:rPr>
              <w:t xml:space="preserve">        - включение в состав временных и постоянных комиссий </w:t>
            </w:r>
            <w:r w:rsidR="007B294A" w:rsidRPr="00BC736C">
              <w:rPr>
                <w:spacing w:val="-4"/>
                <w:sz w:val="28"/>
                <w:szCs w:val="28"/>
              </w:rPr>
              <w:t>организаций Профсоюза</w:t>
            </w:r>
            <w:r w:rsidRPr="00BC736C">
              <w:rPr>
                <w:spacing w:val="-4"/>
                <w:sz w:val="28"/>
                <w:szCs w:val="28"/>
              </w:rPr>
              <w:t xml:space="preserve">; </w:t>
            </w:r>
          </w:p>
          <w:p w14:paraId="782EFCEF" w14:textId="77777777" w:rsidR="007C67AF" w:rsidRPr="00BC736C" w:rsidRDefault="007C67AF" w:rsidP="00BC736C">
            <w:pPr>
              <w:pStyle w:val="Default"/>
              <w:jc w:val="both"/>
              <w:rPr>
                <w:spacing w:val="-4"/>
                <w:sz w:val="28"/>
                <w:szCs w:val="28"/>
              </w:rPr>
            </w:pPr>
            <w:r w:rsidRPr="00BC736C">
              <w:rPr>
                <w:spacing w:val="-4"/>
                <w:sz w:val="28"/>
                <w:szCs w:val="28"/>
              </w:rPr>
              <w:t xml:space="preserve">       - выполнение индивидуальных поручений; </w:t>
            </w:r>
          </w:p>
          <w:p w14:paraId="3DAA5708" w14:textId="77777777" w:rsidR="007C67AF" w:rsidRPr="00BC736C" w:rsidRDefault="007C67AF" w:rsidP="00BC736C">
            <w:pPr>
              <w:pStyle w:val="Default"/>
              <w:jc w:val="both"/>
              <w:rPr>
                <w:spacing w:val="-4"/>
                <w:sz w:val="28"/>
                <w:szCs w:val="28"/>
              </w:rPr>
            </w:pPr>
            <w:r w:rsidRPr="00BC736C">
              <w:rPr>
                <w:spacing w:val="-4"/>
                <w:sz w:val="28"/>
                <w:szCs w:val="28"/>
              </w:rPr>
              <w:t xml:space="preserve">         - стажировку, в том числе исполнение обязанностей председателя или заместителя председателя на время его отсутствия; </w:t>
            </w:r>
          </w:p>
          <w:p w14:paraId="4AD9B1A3" w14:textId="77777777" w:rsidR="007C67AF" w:rsidRPr="00BC736C" w:rsidRDefault="007C67AF" w:rsidP="00BC736C">
            <w:pPr>
              <w:pStyle w:val="Default"/>
              <w:jc w:val="both"/>
              <w:rPr>
                <w:spacing w:val="-4"/>
                <w:sz w:val="28"/>
                <w:szCs w:val="28"/>
              </w:rPr>
            </w:pPr>
            <w:r w:rsidRPr="00BC736C">
              <w:rPr>
                <w:spacing w:val="-4"/>
                <w:sz w:val="28"/>
                <w:szCs w:val="28"/>
              </w:rPr>
              <w:t xml:space="preserve">         - участие в коллективных переговорах по заключению коллективных договоров и соглашений, разрешению индивидуальных и коллективных трудовых споров; </w:t>
            </w:r>
          </w:p>
          <w:p w14:paraId="1C808AFD" w14:textId="77777777" w:rsidR="007C67AF" w:rsidRPr="00BC736C" w:rsidRDefault="007C67AF" w:rsidP="00BC736C">
            <w:pPr>
              <w:pStyle w:val="Default"/>
              <w:jc w:val="both"/>
              <w:rPr>
                <w:spacing w:val="-4"/>
                <w:sz w:val="28"/>
                <w:szCs w:val="28"/>
              </w:rPr>
            </w:pPr>
            <w:r w:rsidRPr="00BC736C">
              <w:rPr>
                <w:spacing w:val="-4"/>
                <w:sz w:val="28"/>
                <w:szCs w:val="28"/>
              </w:rPr>
              <w:t xml:space="preserve">        - периодическое обучение. </w:t>
            </w:r>
          </w:p>
          <w:p w14:paraId="41411519" w14:textId="083BA256" w:rsidR="007C67AF" w:rsidRDefault="00BC736C" w:rsidP="00BC736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D92E31">
              <w:rPr>
                <w:b/>
                <w:bCs/>
                <w:sz w:val="28"/>
                <w:szCs w:val="28"/>
              </w:rPr>
              <w:lastRenderedPageBreak/>
              <w:t>4. ПРОДВИЖЕНИЕ РЕЗЕРВА</w:t>
            </w:r>
          </w:p>
          <w:p w14:paraId="78D32756" w14:textId="77777777" w:rsidR="007C67AF" w:rsidRPr="00D92E31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5799047A" w14:textId="77777777" w:rsidR="007C67AF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92E31">
              <w:rPr>
                <w:sz w:val="28"/>
                <w:szCs w:val="28"/>
              </w:rPr>
              <w:t xml:space="preserve">4.1. Продвижение резерва – возможность быть избранным на ту должность, на которую кандидаты были зачислены в резерв. </w:t>
            </w:r>
          </w:p>
          <w:p w14:paraId="244DAE70" w14:textId="77777777" w:rsidR="007C67AF" w:rsidRPr="00D92E31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5329CAAA" w14:textId="77777777" w:rsidR="007C67AF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D92E31">
              <w:rPr>
                <w:sz w:val="28"/>
                <w:szCs w:val="28"/>
              </w:rPr>
              <w:t xml:space="preserve">4.2. Лица, утвержденные в резерв кадров и прошедшие подготовку, обладают преимущественным правом для выдвижения при избрании на руководящие должности. </w:t>
            </w:r>
          </w:p>
          <w:p w14:paraId="0550BCA5" w14:textId="77777777" w:rsidR="007C67AF" w:rsidRPr="00D92E31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0561B41A" w14:textId="77777777" w:rsidR="007C67AF" w:rsidRPr="00D92E31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92E31">
              <w:rPr>
                <w:sz w:val="28"/>
                <w:szCs w:val="28"/>
              </w:rPr>
              <w:t xml:space="preserve">4.3. Продвижение резерва обеспечивается: </w:t>
            </w:r>
          </w:p>
          <w:p w14:paraId="0DC0C2A7" w14:textId="69D920F4" w:rsidR="007C67AF" w:rsidRPr="00D92E31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92E31">
              <w:rPr>
                <w:sz w:val="28"/>
                <w:szCs w:val="28"/>
              </w:rPr>
              <w:t>4.3.1. Рекомендацией выборного коллегиального органа</w:t>
            </w:r>
            <w:r w:rsidR="007B294A">
              <w:rPr>
                <w:sz w:val="28"/>
                <w:szCs w:val="28"/>
              </w:rPr>
              <w:t xml:space="preserve"> организации Профсоюза</w:t>
            </w:r>
            <w:r w:rsidRPr="00D92E31">
              <w:rPr>
                <w:sz w:val="28"/>
                <w:szCs w:val="28"/>
              </w:rPr>
              <w:t>, с учетом мнения вышестояще</w:t>
            </w:r>
            <w:r w:rsidR="007B294A">
              <w:rPr>
                <w:sz w:val="28"/>
                <w:szCs w:val="28"/>
              </w:rPr>
              <w:t>й</w:t>
            </w:r>
            <w:r w:rsidRPr="00D92E31">
              <w:rPr>
                <w:sz w:val="28"/>
                <w:szCs w:val="28"/>
              </w:rPr>
              <w:t xml:space="preserve"> орга</w:t>
            </w:r>
            <w:r w:rsidR="007B294A">
              <w:rPr>
                <w:sz w:val="28"/>
                <w:szCs w:val="28"/>
              </w:rPr>
              <w:t>низации</w:t>
            </w:r>
            <w:r w:rsidRPr="00D92E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D92E31">
              <w:rPr>
                <w:sz w:val="28"/>
                <w:szCs w:val="28"/>
              </w:rPr>
              <w:t xml:space="preserve">рофсоюза, по выдвижению кандидатуры резервиста на руководящую должность; </w:t>
            </w:r>
          </w:p>
          <w:p w14:paraId="36F8344B" w14:textId="77777777" w:rsidR="007C67AF" w:rsidRPr="00D92E31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D92E31">
              <w:rPr>
                <w:sz w:val="28"/>
                <w:szCs w:val="28"/>
              </w:rPr>
              <w:t xml:space="preserve">4.3.2. Организационным, информационным сопровождением и выполнением выборных процедур, предусмотренных Уставом </w:t>
            </w:r>
            <w:r>
              <w:rPr>
                <w:sz w:val="28"/>
                <w:szCs w:val="28"/>
              </w:rPr>
              <w:t>П</w:t>
            </w:r>
            <w:r w:rsidRPr="00D92E31">
              <w:rPr>
                <w:sz w:val="28"/>
                <w:szCs w:val="28"/>
              </w:rPr>
              <w:t xml:space="preserve">рофсоюза; </w:t>
            </w:r>
          </w:p>
          <w:p w14:paraId="6AFB00DA" w14:textId="77777777" w:rsidR="007C67AF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D92E31">
              <w:rPr>
                <w:sz w:val="28"/>
                <w:szCs w:val="28"/>
              </w:rPr>
              <w:t xml:space="preserve">4.3.3. Рассмотрением возможностей дальнейшего карьерного роста подготовленных кандидатур. </w:t>
            </w:r>
          </w:p>
          <w:p w14:paraId="3A5CA2B5" w14:textId="77777777" w:rsidR="007C67AF" w:rsidRPr="00D92E31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6CAF16F2" w14:textId="5499B0E1" w:rsidR="00AE5E0B" w:rsidRPr="007C67AF" w:rsidRDefault="007C67AF" w:rsidP="00BC736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D92E31">
              <w:rPr>
                <w:sz w:val="28"/>
                <w:szCs w:val="28"/>
              </w:rPr>
              <w:t xml:space="preserve">4.4. Продвижение перспективного резерва может осуществляться постепенно, путем выдвижения в состав соответствующих выборных </w:t>
            </w:r>
            <w:r w:rsidR="009A45B6">
              <w:rPr>
                <w:sz w:val="28"/>
                <w:szCs w:val="28"/>
              </w:rPr>
              <w:t xml:space="preserve">коллегиальных </w:t>
            </w:r>
            <w:r w:rsidRPr="00D92E31">
              <w:rPr>
                <w:sz w:val="28"/>
                <w:szCs w:val="28"/>
              </w:rPr>
              <w:t xml:space="preserve">органов </w:t>
            </w:r>
            <w:r w:rsidR="009A45B6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>П</w:t>
            </w:r>
            <w:r w:rsidRPr="00D92E31">
              <w:rPr>
                <w:sz w:val="28"/>
                <w:szCs w:val="28"/>
              </w:rPr>
              <w:t xml:space="preserve">рофсоюза, замещения должности в аппарате </w:t>
            </w:r>
            <w:r w:rsidR="009A45B6">
              <w:rPr>
                <w:sz w:val="28"/>
                <w:szCs w:val="28"/>
              </w:rPr>
              <w:t xml:space="preserve">региональной, </w:t>
            </w:r>
            <w:r w:rsidR="009A45B6" w:rsidRPr="00D92E31">
              <w:rPr>
                <w:sz w:val="28"/>
                <w:szCs w:val="28"/>
              </w:rPr>
              <w:t>территориальн</w:t>
            </w:r>
            <w:r w:rsidR="009A45B6">
              <w:rPr>
                <w:sz w:val="28"/>
                <w:szCs w:val="28"/>
              </w:rPr>
              <w:t>ой</w:t>
            </w:r>
            <w:r w:rsidR="009A45B6" w:rsidRPr="00D92E31">
              <w:rPr>
                <w:sz w:val="28"/>
                <w:szCs w:val="28"/>
              </w:rPr>
              <w:t xml:space="preserve"> </w:t>
            </w:r>
            <w:r w:rsidR="009A45B6">
              <w:rPr>
                <w:sz w:val="28"/>
                <w:szCs w:val="28"/>
              </w:rPr>
              <w:t xml:space="preserve">или </w:t>
            </w:r>
            <w:r w:rsidR="009A45B6" w:rsidRPr="00D92E31">
              <w:rPr>
                <w:sz w:val="28"/>
                <w:szCs w:val="28"/>
              </w:rPr>
              <w:t>первичн</w:t>
            </w:r>
            <w:r w:rsidR="009A45B6">
              <w:rPr>
                <w:sz w:val="28"/>
                <w:szCs w:val="28"/>
              </w:rPr>
              <w:t xml:space="preserve">ой </w:t>
            </w:r>
            <w:r w:rsidR="009A45B6" w:rsidRPr="00D92E31">
              <w:rPr>
                <w:sz w:val="28"/>
                <w:szCs w:val="28"/>
              </w:rPr>
              <w:t>организаци</w:t>
            </w:r>
            <w:r w:rsidR="009A45B6">
              <w:rPr>
                <w:sz w:val="28"/>
                <w:szCs w:val="28"/>
              </w:rPr>
              <w:t>и</w:t>
            </w:r>
            <w:r w:rsidR="009A45B6" w:rsidRPr="00D92E31">
              <w:rPr>
                <w:sz w:val="28"/>
                <w:szCs w:val="28"/>
              </w:rPr>
              <w:t xml:space="preserve"> </w:t>
            </w:r>
            <w:r w:rsidR="009A45B6">
              <w:rPr>
                <w:sz w:val="28"/>
                <w:szCs w:val="28"/>
              </w:rPr>
              <w:t>П</w:t>
            </w:r>
            <w:r w:rsidR="009A45B6" w:rsidRPr="00D92E31">
              <w:rPr>
                <w:sz w:val="28"/>
                <w:szCs w:val="28"/>
              </w:rPr>
              <w:t>рофсоюза</w:t>
            </w:r>
            <w:r w:rsidRPr="00D92E31">
              <w:rPr>
                <w:sz w:val="28"/>
                <w:szCs w:val="28"/>
              </w:rPr>
              <w:t xml:space="preserve">. </w:t>
            </w:r>
            <w:bookmarkEnd w:id="0"/>
          </w:p>
        </w:tc>
      </w:tr>
    </w:tbl>
    <w:p w14:paraId="1A4C45B3" w14:textId="77777777" w:rsidR="00026B27" w:rsidRDefault="00026B27" w:rsidP="00BC736C">
      <w:pPr>
        <w:spacing w:after="0" w:line="240" w:lineRule="auto"/>
      </w:pPr>
    </w:p>
    <w:sectPr w:rsidR="00026B27" w:rsidSect="00BC736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A1F8F"/>
    <w:multiLevelType w:val="hybridMultilevel"/>
    <w:tmpl w:val="31888CCA"/>
    <w:lvl w:ilvl="0" w:tplc="C5E09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1D6E30"/>
    <w:multiLevelType w:val="hybridMultilevel"/>
    <w:tmpl w:val="A082394C"/>
    <w:lvl w:ilvl="0" w:tplc="0AC6C79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0B"/>
    <w:rsid w:val="00026B27"/>
    <w:rsid w:val="00047AD8"/>
    <w:rsid w:val="000F7045"/>
    <w:rsid w:val="00177F53"/>
    <w:rsid w:val="002A7108"/>
    <w:rsid w:val="003A6D6F"/>
    <w:rsid w:val="00512C3A"/>
    <w:rsid w:val="00623302"/>
    <w:rsid w:val="007624C6"/>
    <w:rsid w:val="007B294A"/>
    <w:rsid w:val="007C67AF"/>
    <w:rsid w:val="009A45B6"/>
    <w:rsid w:val="009D5F7B"/>
    <w:rsid w:val="00AC10E7"/>
    <w:rsid w:val="00AE5E0B"/>
    <w:rsid w:val="00BC736C"/>
    <w:rsid w:val="00BD4D56"/>
    <w:rsid w:val="00C8375A"/>
    <w:rsid w:val="00DF7DDB"/>
    <w:rsid w:val="00E606FD"/>
    <w:rsid w:val="00E71431"/>
    <w:rsid w:val="00F6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24C5"/>
  <w15:chartTrackingRefBased/>
  <w15:docId w15:val="{6C97F5CA-1670-49E1-987E-59BEF1A7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0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C67AF"/>
    <w:pPr>
      <w:ind w:left="720"/>
      <w:contextualSpacing/>
    </w:pPr>
  </w:style>
  <w:style w:type="table" w:styleId="a4">
    <w:name w:val="Table Grid"/>
    <w:basedOn w:val="a1"/>
    <w:uiPriority w:val="39"/>
    <w:rsid w:val="00BC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6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User</cp:lastModifiedBy>
  <cp:revision>3</cp:revision>
  <cp:lastPrinted>2022-11-17T10:48:00Z</cp:lastPrinted>
  <dcterms:created xsi:type="dcterms:W3CDTF">2022-11-07T06:26:00Z</dcterms:created>
  <dcterms:modified xsi:type="dcterms:W3CDTF">2022-11-17T10:48:00Z</dcterms:modified>
</cp:coreProperties>
</file>