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8E0DF0" w:rsidRPr="00562D88" w14:paraId="232AB1A2" w14:textId="77777777" w:rsidTr="008E0DF0">
        <w:trPr>
          <w:trHeight w:hRule="exact" w:val="1054"/>
        </w:trPr>
        <w:tc>
          <w:tcPr>
            <w:tcW w:w="10421" w:type="dxa"/>
            <w:gridSpan w:val="3"/>
          </w:tcPr>
          <w:p w14:paraId="3684E3FA" w14:textId="77777777" w:rsidR="008E0DF0" w:rsidRPr="00562D88" w:rsidRDefault="008E0DF0" w:rsidP="008E0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562D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F08131" wp14:editId="319928DE">
                  <wp:extent cx="523875" cy="581025"/>
                  <wp:effectExtent l="0" t="0" r="9525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F0" w:rsidRPr="00562D88" w14:paraId="0624566E" w14:textId="77777777" w:rsidTr="008E0DF0">
        <w:trPr>
          <w:trHeight w:hRule="exact" w:val="2228"/>
        </w:trPr>
        <w:tc>
          <w:tcPr>
            <w:tcW w:w="10421" w:type="dxa"/>
            <w:gridSpan w:val="3"/>
          </w:tcPr>
          <w:p w14:paraId="37ED5617" w14:textId="77777777" w:rsidR="008E0DF0" w:rsidRPr="00562D88" w:rsidRDefault="008E0DF0" w:rsidP="008E0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D8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70C79B6" w14:textId="77777777" w:rsidR="008E0DF0" w:rsidRPr="00562D88" w:rsidRDefault="008E0DF0" w:rsidP="008E0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24A60E4A" w14:textId="77777777" w:rsidR="008E0DF0" w:rsidRPr="00562D88" w:rsidRDefault="008E0DF0" w:rsidP="008E0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117EF830" w14:textId="77777777" w:rsidR="008E0DF0" w:rsidRPr="00562D88" w:rsidRDefault="008E0DF0" w:rsidP="008E0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4F0411F8" w14:textId="77777777" w:rsidR="008E0DF0" w:rsidRPr="00562D88" w:rsidRDefault="008E0DF0" w:rsidP="008E0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D8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A322A56" w14:textId="77777777" w:rsidR="008E0DF0" w:rsidRPr="00562D88" w:rsidRDefault="008E0DF0" w:rsidP="008E0D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8F1DE1" w14:textId="77777777" w:rsidR="008E0DF0" w:rsidRPr="00562D88" w:rsidRDefault="008E0DF0" w:rsidP="008E0D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D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ПРЕЗИДИУМ</w:t>
            </w:r>
          </w:p>
          <w:p w14:paraId="0A7A0527" w14:textId="77777777" w:rsidR="008E0DF0" w:rsidRPr="00562D88" w:rsidRDefault="008E0DF0" w:rsidP="008E0D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62D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E0DF0" w:rsidRPr="00562D88" w14:paraId="06A4D79E" w14:textId="77777777" w:rsidTr="008E0DF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B146259" w14:textId="77777777" w:rsidR="008E0DF0" w:rsidRPr="00562D88" w:rsidRDefault="008E0DF0" w:rsidP="008E0DF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180DC681" w14:textId="77777777" w:rsidR="008E0DF0" w:rsidRPr="00562D88" w:rsidRDefault="008E0DF0" w:rsidP="008E0DF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t xml:space="preserve">       «2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562D88"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lang w:eastAsia="ar-SA"/>
              </w:rPr>
              <w:t>октября</w:t>
            </w:r>
            <w:r w:rsidRPr="00562D88">
              <w:rPr>
                <w:rFonts w:ascii="Times New Roman" w:hAnsi="Times New Roman" w:cs="Times New Roman"/>
                <w:lang w:eastAsia="ar-SA"/>
              </w:rPr>
              <w:t xml:space="preserve"> 2021 г.</w:t>
            </w:r>
          </w:p>
          <w:p w14:paraId="6384F1FE" w14:textId="77777777" w:rsidR="008E0DF0" w:rsidRPr="00562D88" w:rsidRDefault="008E0DF0" w:rsidP="008E0DF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E4480C6" w14:textId="77777777" w:rsidR="008E0DF0" w:rsidRPr="00562D88" w:rsidRDefault="008E0DF0" w:rsidP="008E0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50D3487" w14:textId="77777777" w:rsidR="008E0DF0" w:rsidRPr="00562D88" w:rsidRDefault="008E0DF0" w:rsidP="008E0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    № </w:t>
            </w: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</w:tbl>
    <w:p w14:paraId="1CBA9AA8" w14:textId="206EC2C3" w:rsidR="0063540D" w:rsidRPr="00562D88" w:rsidRDefault="0063540D" w:rsidP="00562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62D88" w:rsidRPr="00562D88" w14:paraId="3457495A" w14:textId="77777777" w:rsidTr="00562D88">
        <w:tc>
          <w:tcPr>
            <w:tcW w:w="8931" w:type="dxa"/>
          </w:tcPr>
          <w:p w14:paraId="00793616" w14:textId="77777777" w:rsidR="00562D88" w:rsidRPr="00562D88" w:rsidRDefault="00562D88" w:rsidP="00562D8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</w:p>
          <w:p w14:paraId="2464B390" w14:textId="464957EE" w:rsidR="00562D88" w:rsidRPr="00562D88" w:rsidRDefault="00562D88" w:rsidP="00562D8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  <w:r w:rsidRPr="00562D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>О внесении изменений в реестр территориальных, первичных организаций</w:t>
            </w:r>
            <w:r w:rsidRPr="00562D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562D88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 xml:space="preserve">Региональной организации Профессионального союза работников народного образования и науки Российской Федерации в Республике Татарстан </w:t>
            </w:r>
          </w:p>
          <w:p w14:paraId="0F0455AB" w14:textId="77777777" w:rsidR="00562D88" w:rsidRPr="00562D88" w:rsidRDefault="00562D88" w:rsidP="00562D8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14:paraId="451C9693" w14:textId="77777777" w:rsidR="00562D88" w:rsidRPr="00562D88" w:rsidRDefault="00562D88" w:rsidP="00562D8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</w:p>
    <w:p w14:paraId="1A27AE24" w14:textId="6CC7C59D" w:rsidR="0063540D" w:rsidRPr="00562D88" w:rsidRDefault="00D35620" w:rsidP="00562D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</w:pPr>
      <w:r w:rsidRPr="00562D88">
        <w:rPr>
          <w:rFonts w:ascii="Times New Roman" w:hAnsi="Times New Roman"/>
          <w:bCs/>
          <w:iCs/>
          <w:spacing w:val="-4"/>
          <w:sz w:val="28"/>
          <w:szCs w:val="28"/>
        </w:rPr>
        <w:t>По итогам внесения изменений в наименования</w:t>
      </w:r>
      <w:r w:rsidRPr="00562D8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 xml:space="preserve"> региональной,</w:t>
      </w:r>
      <w:r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территориальных и первичных организаций Профсоюза</w:t>
      </w:r>
      <w:r w:rsidRPr="00562D88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Pr="00562D88">
        <w:rPr>
          <w:rFonts w:ascii="Times New Roman" w:hAnsi="Times New Roman"/>
          <w:spacing w:val="-4"/>
          <w:sz w:val="28"/>
          <w:szCs w:val="28"/>
        </w:rPr>
        <w:t>в соответствии с Уставом Профсоюза, утвержденным VIII Съездом Профсоюза 14 октября 2020 года</w:t>
      </w:r>
      <w:r w:rsidR="00295ECB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, </w:t>
      </w:r>
      <w:r w:rsidR="00562D88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п</w:t>
      </w:r>
      <w:r w:rsidR="0063540D" w:rsidRPr="00562D8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резидиум</w:t>
      </w:r>
      <w:r w:rsidR="0063540D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480A82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="00CB5F5F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CB5F5F"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63540D"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>ПОСТАНОВЛЯЕТ:</w:t>
      </w:r>
    </w:p>
    <w:p w14:paraId="46F508A7" w14:textId="77777777" w:rsidR="00562D88" w:rsidRPr="00562D88" w:rsidRDefault="00562D88" w:rsidP="00562D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</w:pPr>
    </w:p>
    <w:p w14:paraId="4732EBA3" w14:textId="32F0B6FA" w:rsidR="0063540D" w:rsidRPr="00562D88" w:rsidRDefault="00295ECB" w:rsidP="00562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bookmarkStart w:id="1" w:name="_Hlk61338497"/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          1. </w:t>
      </w:r>
      <w:r w:rsidR="00D35620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Внести изменения и </w:t>
      </w:r>
      <w:r w:rsidR="00D00A58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у</w:t>
      </w:r>
      <w:r w:rsidR="001360DC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твердить</w:t>
      </w:r>
      <w:r w:rsidR="0063540D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в новой редакции</w:t>
      </w:r>
      <w:r w:rsidR="00D35620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прилагаемый</w:t>
      </w:r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D35620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р</w:t>
      </w:r>
      <w:r w:rsidR="0063540D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еестр </w:t>
      </w:r>
      <w:r w:rsidR="0063540D" w:rsidRPr="00562D8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территориальных, первичных организаций</w:t>
      </w:r>
      <w:r w:rsidR="0063540D" w:rsidRPr="00562D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bookmarkStart w:id="2" w:name="_Hlk72235572"/>
      <w:bookmarkEnd w:id="1"/>
      <w:r w:rsidR="00D00A58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="00CB5F5F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bookmarkEnd w:id="2"/>
      <w:r w:rsidR="0063540D" w:rsidRPr="00562D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</w:p>
    <w:p w14:paraId="4159C8CF" w14:textId="77777777" w:rsidR="00562D88" w:rsidRPr="00562D88" w:rsidRDefault="00562D88" w:rsidP="00562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14:paraId="5BD08C30" w14:textId="161EAF35" w:rsidR="00D35620" w:rsidRPr="00562D88" w:rsidRDefault="00295ECB" w:rsidP="00562D8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          2. </w:t>
      </w:r>
      <w:r w:rsidR="00D35620" w:rsidRPr="00562D88">
        <w:rPr>
          <w:rFonts w:ascii="Times New Roman" w:hAnsi="Times New Roman" w:cs="Times New Roman"/>
          <w:spacing w:val="-4"/>
          <w:sz w:val="28"/>
          <w:szCs w:val="28"/>
        </w:rPr>
        <w:t>Признать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утратившим силу </w:t>
      </w:r>
      <w:r w:rsidR="00D35620" w:rsidRPr="00562D8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 Президиума </w:t>
      </w:r>
      <w:r w:rsidR="00F1006B"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Татарской республиканской организации Профессионального союза работников народного образования и науки Российской Федерации 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>от 29 января 2021 г. № 6</w:t>
      </w:r>
      <w:r w:rsidR="00D35620"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 xml:space="preserve"> «</w:t>
      </w:r>
      <w:r w:rsidR="00D35620" w:rsidRPr="00562D8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 xml:space="preserve">Об утверждении реестра профсоюзных организаций </w:t>
      </w:r>
      <w:r w:rsidR="00D35620" w:rsidRPr="00562D88">
        <w:rPr>
          <w:rFonts w:ascii="Times New Roman" w:hAnsi="Times New Roman" w:cs="Times New Roman"/>
          <w:spacing w:val="-4"/>
          <w:sz w:val="28"/>
          <w:szCs w:val="28"/>
        </w:rPr>
        <w:t>Татарской республиканской организации Профессионального союза работников народного образования и науки Российской Федерации».</w:t>
      </w:r>
    </w:p>
    <w:p w14:paraId="555B3134" w14:textId="77777777" w:rsidR="00562D88" w:rsidRPr="00562D88" w:rsidRDefault="00562D88" w:rsidP="00562D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</w:pPr>
    </w:p>
    <w:p w14:paraId="538639CB" w14:textId="71E10FA0" w:rsidR="0063540D" w:rsidRPr="00562D88" w:rsidRDefault="00F1006B" w:rsidP="00562D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2D8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3540D"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. Контроль за выполнением постановления возложить на заместителя председателя </w:t>
      </w:r>
      <w:r w:rsidR="00D00A58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="00CB5F5F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63540D"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3540D" w:rsidRPr="00562D88">
        <w:rPr>
          <w:rFonts w:ascii="Times New Roman" w:hAnsi="Times New Roman" w:cs="Times New Roman"/>
          <w:spacing w:val="-4"/>
          <w:sz w:val="28"/>
          <w:szCs w:val="28"/>
        </w:rPr>
        <w:t>Яруллина</w:t>
      </w:r>
      <w:proofErr w:type="spellEnd"/>
      <w:r w:rsidR="0063540D"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И.М.</w:t>
      </w:r>
    </w:p>
    <w:p w14:paraId="52D07C48" w14:textId="77777777" w:rsidR="009E2CB1" w:rsidRPr="00562D88" w:rsidRDefault="009E2CB1" w:rsidP="00562D88">
      <w:pPr>
        <w:pStyle w:val="Default"/>
        <w:jc w:val="right"/>
        <w:rPr>
          <w:i/>
          <w:spacing w:val="-4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812"/>
        <w:gridCol w:w="1596"/>
        <w:gridCol w:w="3780"/>
      </w:tblGrid>
      <w:tr w:rsidR="008E0DF0" w:rsidRPr="008E0DF0" w14:paraId="6BCD0C8E" w14:textId="77777777" w:rsidTr="008E0DF0">
        <w:trPr>
          <w:jc w:val="center"/>
        </w:trPr>
        <w:tc>
          <w:tcPr>
            <w:tcW w:w="4812" w:type="dxa"/>
            <w:shd w:val="clear" w:color="auto" w:fill="auto"/>
          </w:tcPr>
          <w:p w14:paraId="2D74D8A0" w14:textId="77777777" w:rsidR="008E0DF0" w:rsidRPr="008E0DF0" w:rsidRDefault="008E0DF0" w:rsidP="00237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A7309D" w14:textId="77777777" w:rsidR="008E0DF0" w:rsidRPr="008E0DF0" w:rsidRDefault="008E0DF0" w:rsidP="00237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Председатель </w:t>
            </w:r>
          </w:p>
        </w:tc>
        <w:tc>
          <w:tcPr>
            <w:tcW w:w="1596" w:type="dxa"/>
            <w:shd w:val="clear" w:color="auto" w:fill="auto"/>
          </w:tcPr>
          <w:p w14:paraId="0700E39C" w14:textId="600BD815" w:rsidR="008E0DF0" w:rsidRPr="008E0DF0" w:rsidRDefault="008E0DF0" w:rsidP="00237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DF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4326C62" wp14:editId="7FD1E33B">
                  <wp:extent cx="409575" cy="565604"/>
                  <wp:effectExtent l="0" t="0" r="0" b="635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16" cy="57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482892CA" w14:textId="77777777" w:rsidR="008E0DF0" w:rsidRPr="008E0DF0" w:rsidRDefault="008E0DF0" w:rsidP="00237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943549" w14:textId="77777777" w:rsidR="008E0DF0" w:rsidRPr="008E0DF0" w:rsidRDefault="008E0DF0" w:rsidP="00237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 Прохоров</w:t>
            </w:r>
          </w:p>
        </w:tc>
      </w:tr>
    </w:tbl>
    <w:p w14:paraId="5BC18E0F" w14:textId="77777777" w:rsidR="008E0DF0" w:rsidRDefault="008E0DF0" w:rsidP="00CB5F5F">
      <w:pPr>
        <w:pStyle w:val="Default"/>
        <w:jc w:val="right"/>
        <w:rPr>
          <w:i/>
        </w:rPr>
      </w:pPr>
    </w:p>
    <w:p w14:paraId="57066A6D" w14:textId="5DB1799D" w:rsidR="00CB5F5F" w:rsidRPr="008C17C1" w:rsidRDefault="00562D88" w:rsidP="00CB5F5F">
      <w:pPr>
        <w:pStyle w:val="Default"/>
        <w:jc w:val="right"/>
        <w:rPr>
          <w:i/>
        </w:rPr>
      </w:pPr>
      <w:r w:rsidRPr="008C17C1">
        <w:rPr>
          <w:i/>
        </w:rPr>
        <w:lastRenderedPageBreak/>
        <w:t>ПРИЛОЖЕНИЕ</w:t>
      </w:r>
    </w:p>
    <w:p w14:paraId="2C2DB88E" w14:textId="1517537B" w:rsidR="00CB5F5F" w:rsidRDefault="00CB5F5F" w:rsidP="00CB5F5F">
      <w:pPr>
        <w:pStyle w:val="Default"/>
        <w:jc w:val="right"/>
        <w:rPr>
          <w:i/>
          <w:iCs/>
        </w:rPr>
      </w:pPr>
      <w:r w:rsidRPr="008C17C1">
        <w:rPr>
          <w:i/>
        </w:rPr>
        <w:t xml:space="preserve">к постановлению </w:t>
      </w:r>
      <w:r>
        <w:rPr>
          <w:i/>
        </w:rPr>
        <w:t>Президиум</w:t>
      </w:r>
      <w:r w:rsidRPr="008C17C1">
        <w:rPr>
          <w:i/>
        </w:rPr>
        <w:t xml:space="preserve">а </w:t>
      </w:r>
      <w:r w:rsidR="000C11EF">
        <w:rPr>
          <w:i/>
          <w:iCs/>
        </w:rPr>
        <w:t>Р</w:t>
      </w:r>
      <w:r w:rsidRPr="00245F17">
        <w:rPr>
          <w:i/>
          <w:iCs/>
        </w:rPr>
        <w:t>егиональной организации</w:t>
      </w:r>
    </w:p>
    <w:p w14:paraId="710DFB12" w14:textId="77777777" w:rsidR="00CB5F5F" w:rsidRDefault="00CB5F5F" w:rsidP="00CB5F5F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Профессионального союза работников народного</w:t>
      </w:r>
    </w:p>
    <w:p w14:paraId="4065D96D" w14:textId="40122D58" w:rsidR="00CB5F5F" w:rsidRDefault="00CB5F5F" w:rsidP="00CB5F5F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образования и науки Российской Федерации</w:t>
      </w:r>
      <w:r w:rsidR="00562D88">
        <w:rPr>
          <w:i/>
          <w:iCs/>
        </w:rPr>
        <w:t xml:space="preserve"> в РТ</w:t>
      </w:r>
    </w:p>
    <w:p w14:paraId="6FB62730" w14:textId="5AB927A9" w:rsidR="00CB5F5F" w:rsidRPr="008C17C1" w:rsidRDefault="009E2CB1" w:rsidP="00CB5F5F">
      <w:pPr>
        <w:pStyle w:val="Default"/>
        <w:jc w:val="right"/>
        <w:rPr>
          <w:i/>
        </w:rPr>
      </w:pPr>
      <w:r>
        <w:rPr>
          <w:i/>
        </w:rPr>
        <w:t xml:space="preserve">          </w:t>
      </w:r>
      <w:r w:rsidR="00CB5F5F" w:rsidRPr="008C17C1">
        <w:rPr>
          <w:i/>
        </w:rPr>
        <w:t xml:space="preserve">от </w:t>
      </w:r>
      <w:r w:rsidR="00CB5F5F">
        <w:rPr>
          <w:i/>
        </w:rPr>
        <w:t>___ _________</w:t>
      </w:r>
      <w:r w:rsidR="00CB5F5F" w:rsidRPr="008C17C1">
        <w:rPr>
          <w:i/>
        </w:rPr>
        <w:t xml:space="preserve"> 2021г.  № ____</w:t>
      </w:r>
    </w:p>
    <w:p w14:paraId="30BB3D81" w14:textId="77777777" w:rsidR="0063540D" w:rsidRDefault="0063540D" w:rsidP="00635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</w:p>
    <w:p w14:paraId="1A333CCE" w14:textId="77777777" w:rsidR="0063540D" w:rsidRPr="00072D86" w:rsidRDefault="0063540D" w:rsidP="00635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</w:t>
      </w:r>
    </w:p>
    <w:p w14:paraId="0F0A1953" w14:textId="4E9D3AEF" w:rsidR="0063540D" w:rsidRPr="007411CA" w:rsidRDefault="0063540D" w:rsidP="00562D88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т</w:t>
      </w:r>
      <w:r w:rsidRPr="00155D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ерриториальных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, </w:t>
      </w:r>
      <w:r w:rsidRPr="00155D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первичных организаций</w:t>
      </w:r>
      <w:r w:rsidRPr="0015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bookmarkStart w:id="3" w:name="_Hlk72234989"/>
      <w:r w:rsidR="007411CA"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</w:t>
      </w:r>
      <w:r w:rsidR="007411CA"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 w:rsidR="007411CA"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</w:t>
      </w:r>
      <w:r w:rsidR="007411C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7411CA"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</w:p>
    <w:bookmarkEnd w:id="3"/>
    <w:p w14:paraId="117A4F2F" w14:textId="77777777" w:rsidR="0063540D" w:rsidRDefault="0063540D" w:rsidP="00635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1C3C833C" w14:textId="7D463D24" w:rsidR="0063540D" w:rsidRDefault="0063540D" w:rsidP="00CB5F5F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Территориальные организации</w:t>
      </w:r>
    </w:p>
    <w:p w14:paraId="640D67D5" w14:textId="77777777" w:rsidR="00CB5F5F" w:rsidRDefault="007411CA" w:rsidP="00CB5F5F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Hlk72235174"/>
      <w:r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Региональной организации Профессионального союза работников народного образования и науки Российской Федерации </w:t>
      </w:r>
    </w:p>
    <w:p w14:paraId="6E27F6B5" w14:textId="0AA4819F" w:rsidR="007411CA" w:rsidRPr="007411CA" w:rsidRDefault="007411CA" w:rsidP="00CB5F5F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в Республике Татарстан</w:t>
      </w:r>
      <w:bookmarkEnd w:id="4"/>
    </w:p>
    <w:p w14:paraId="59A28B35" w14:textId="77777777" w:rsidR="0063540D" w:rsidRPr="00E7218B" w:rsidRDefault="0063540D" w:rsidP="00635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63540D" w:rsidRPr="00072D86" w14:paraId="3285FE64" w14:textId="77777777" w:rsidTr="0063540D">
        <w:tc>
          <w:tcPr>
            <w:tcW w:w="7939" w:type="dxa"/>
          </w:tcPr>
          <w:p w14:paraId="4BC348E5" w14:textId="77777777" w:rsidR="0063540D" w:rsidRPr="0063540D" w:rsidRDefault="0063540D" w:rsidP="003F29E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354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Наименование    профсоюзной организации Профсоюза </w:t>
            </w:r>
          </w:p>
          <w:p w14:paraId="1DD04E76" w14:textId="77777777" w:rsidR="0063540D" w:rsidRPr="0063540D" w:rsidRDefault="0063540D" w:rsidP="003F29E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354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 соответствии с выписками из ЕГРЮЛ</w:t>
            </w:r>
          </w:p>
        </w:tc>
        <w:tc>
          <w:tcPr>
            <w:tcW w:w="2551" w:type="dxa"/>
          </w:tcPr>
          <w:p w14:paraId="2339AB23" w14:textId="77777777" w:rsidR="00562D88" w:rsidRDefault="0063540D" w:rsidP="0063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0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</w:t>
            </w:r>
          </w:p>
          <w:p w14:paraId="5FE36AD3" w14:textId="7667281E" w:rsidR="0063540D" w:rsidRPr="0063540D" w:rsidRDefault="0063540D" w:rsidP="0063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0D">
              <w:rPr>
                <w:rFonts w:ascii="Times New Roman" w:hAnsi="Times New Roman" w:cs="Times New Roman"/>
                <w:b/>
                <w:sz w:val="28"/>
                <w:szCs w:val="28"/>
              </w:rPr>
              <w:t>номер в АИС</w:t>
            </w:r>
          </w:p>
        </w:tc>
      </w:tr>
      <w:tr w:rsidR="0063540D" w:rsidRPr="00072D86" w14:paraId="07D7DA9C" w14:textId="77777777" w:rsidTr="0063540D">
        <w:tc>
          <w:tcPr>
            <w:tcW w:w="7939" w:type="dxa"/>
          </w:tcPr>
          <w:p w14:paraId="597CFEB8" w14:textId="4269154A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Агрызского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2B44C21F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1816</w:t>
            </w:r>
          </w:p>
        </w:tc>
      </w:tr>
      <w:tr w:rsidR="0063540D" w:rsidRPr="00072D86" w14:paraId="021BE6BC" w14:textId="77777777" w:rsidTr="0063540D">
        <w:tc>
          <w:tcPr>
            <w:tcW w:w="7939" w:type="dxa"/>
          </w:tcPr>
          <w:p w14:paraId="7EEA40C0" w14:textId="1DC877B1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Азнакаевского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7BC2FAC9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1817</w:t>
            </w:r>
          </w:p>
        </w:tc>
      </w:tr>
      <w:tr w:rsidR="0063540D" w:rsidRPr="00072D86" w14:paraId="53B31E36" w14:textId="77777777" w:rsidTr="0063540D">
        <w:tc>
          <w:tcPr>
            <w:tcW w:w="7939" w:type="dxa"/>
          </w:tcPr>
          <w:p w14:paraId="036F7B90" w14:textId="6AE724FB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Аксубаевского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66E3FECE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1818</w:t>
            </w:r>
          </w:p>
        </w:tc>
      </w:tr>
      <w:tr w:rsidR="0063540D" w:rsidRPr="00072D86" w14:paraId="46F6509C" w14:textId="77777777" w:rsidTr="0063540D">
        <w:tc>
          <w:tcPr>
            <w:tcW w:w="7939" w:type="dxa"/>
          </w:tcPr>
          <w:p w14:paraId="199AD210" w14:textId="0B415B88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4. </w:t>
            </w:r>
            <w:r w:rsidR="008B00CE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B00CE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Актанышского</w:t>
            </w:r>
            <w:proofErr w:type="spellEnd"/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63797E7C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1819</w:t>
            </w:r>
          </w:p>
        </w:tc>
      </w:tr>
      <w:tr w:rsidR="0063540D" w:rsidRPr="00072D86" w14:paraId="11B28723" w14:textId="77777777" w:rsidTr="0063540D">
        <w:tc>
          <w:tcPr>
            <w:tcW w:w="7939" w:type="dxa"/>
          </w:tcPr>
          <w:p w14:paraId="727F4A49" w14:textId="74002791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5. </w:t>
            </w:r>
            <w:r w:rsidR="008B00CE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B00CE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Алексеевского района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1851B5A7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1820</w:t>
            </w:r>
          </w:p>
        </w:tc>
      </w:tr>
      <w:tr w:rsidR="0063540D" w:rsidRPr="00072D86" w14:paraId="6A0FABC3" w14:textId="77777777" w:rsidTr="0063540D">
        <w:tc>
          <w:tcPr>
            <w:tcW w:w="7939" w:type="dxa"/>
          </w:tcPr>
          <w:p w14:paraId="08F6F76D" w14:textId="5A805F74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6. </w:t>
            </w:r>
            <w:r w:rsidR="008B00CE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B00CE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Алькеевского</w:t>
            </w:r>
            <w:proofErr w:type="spellEnd"/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057EBC6F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1821</w:t>
            </w:r>
          </w:p>
        </w:tc>
      </w:tr>
      <w:tr w:rsidR="0063540D" w:rsidRPr="00072D86" w14:paraId="4D8037B9" w14:textId="77777777" w:rsidTr="0063540D">
        <w:tc>
          <w:tcPr>
            <w:tcW w:w="7939" w:type="dxa"/>
          </w:tcPr>
          <w:p w14:paraId="763D55F1" w14:textId="3918FB4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7. </w:t>
            </w:r>
            <w:proofErr w:type="spellStart"/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>Альметьевская</w:t>
            </w:r>
            <w:proofErr w:type="spellEnd"/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2A16F34A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1822</w:t>
            </w:r>
          </w:p>
        </w:tc>
      </w:tr>
      <w:tr w:rsidR="0063540D" w:rsidRPr="00072D86" w14:paraId="1EB1DA37" w14:textId="77777777" w:rsidTr="0063540D">
        <w:tc>
          <w:tcPr>
            <w:tcW w:w="7939" w:type="dxa"/>
          </w:tcPr>
          <w:p w14:paraId="4AE685E1" w14:textId="6ACC81AB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8. </w:t>
            </w:r>
            <w:proofErr w:type="spellStart"/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>Альметьевская</w:t>
            </w:r>
            <w:proofErr w:type="spellEnd"/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>организация работников дошкольн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</w:p>
        </w:tc>
        <w:tc>
          <w:tcPr>
            <w:tcW w:w="2551" w:type="dxa"/>
          </w:tcPr>
          <w:p w14:paraId="08AAE222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1823</w:t>
            </w:r>
          </w:p>
        </w:tc>
      </w:tr>
      <w:tr w:rsidR="0063540D" w:rsidRPr="00072D86" w14:paraId="49BBC950" w14:textId="77777777" w:rsidTr="0063540D">
        <w:tc>
          <w:tcPr>
            <w:tcW w:w="7939" w:type="dxa"/>
          </w:tcPr>
          <w:p w14:paraId="280D3BBC" w14:textId="71C1823D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9.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BC3AE3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>Апастовского</w:t>
            </w:r>
            <w:proofErr w:type="spellEnd"/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1EB96747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1824</w:t>
            </w:r>
          </w:p>
        </w:tc>
      </w:tr>
      <w:tr w:rsidR="0063540D" w:rsidRPr="00072D86" w14:paraId="07826203" w14:textId="77777777" w:rsidTr="0063540D">
        <w:tc>
          <w:tcPr>
            <w:tcW w:w="7939" w:type="dxa"/>
          </w:tcPr>
          <w:p w14:paraId="4426D695" w14:textId="4B68907C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10.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BC3AE3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Арского района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2102E7C6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1825</w:t>
            </w:r>
          </w:p>
        </w:tc>
      </w:tr>
      <w:tr w:rsidR="0063540D" w:rsidRPr="00072D86" w14:paraId="08789F82" w14:textId="77777777" w:rsidTr="0063540D">
        <w:tc>
          <w:tcPr>
            <w:tcW w:w="7939" w:type="dxa"/>
          </w:tcPr>
          <w:p w14:paraId="2FF6C0B7" w14:textId="01B98545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11.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Атнинского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284C0C17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1826</w:t>
            </w:r>
          </w:p>
        </w:tc>
      </w:tr>
      <w:tr w:rsidR="0063540D" w:rsidRPr="00072D86" w14:paraId="3E913D0E" w14:textId="77777777" w:rsidTr="0063540D">
        <w:tc>
          <w:tcPr>
            <w:tcW w:w="7939" w:type="dxa"/>
          </w:tcPr>
          <w:p w14:paraId="168BE6D7" w14:textId="31464D7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12.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10238AD1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1827</w:t>
            </w:r>
          </w:p>
        </w:tc>
      </w:tr>
      <w:tr w:rsidR="0063540D" w:rsidRPr="00072D86" w14:paraId="7CD70335" w14:textId="77777777" w:rsidTr="0063540D">
        <w:tc>
          <w:tcPr>
            <w:tcW w:w="7939" w:type="dxa"/>
          </w:tcPr>
          <w:p w14:paraId="64E026B6" w14:textId="68D43F5C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13.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Балтасинского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063A1227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1828</w:t>
            </w:r>
          </w:p>
        </w:tc>
      </w:tr>
      <w:tr w:rsidR="0063540D" w:rsidRPr="00072D86" w14:paraId="36F37DF1" w14:textId="77777777" w:rsidTr="0063540D">
        <w:tc>
          <w:tcPr>
            <w:tcW w:w="7939" w:type="dxa"/>
          </w:tcPr>
          <w:p w14:paraId="5FA30C6D" w14:textId="473D937C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14. </w:t>
            </w:r>
            <w:proofErr w:type="spellStart"/>
            <w:r w:rsidR="008E105B" w:rsidRPr="00E30EDB">
              <w:rPr>
                <w:rFonts w:ascii="Times New Roman" w:hAnsi="Times New Roman" w:cs="Times New Roman"/>
                <w:sz w:val="28"/>
                <w:szCs w:val="28"/>
              </w:rPr>
              <w:t>Бугульминск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8E105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0D209B53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1829</w:t>
            </w:r>
          </w:p>
        </w:tc>
      </w:tr>
      <w:tr w:rsidR="0063540D" w:rsidRPr="00072D86" w14:paraId="13328F5E" w14:textId="77777777" w:rsidTr="0063540D">
        <w:tc>
          <w:tcPr>
            <w:tcW w:w="7939" w:type="dxa"/>
          </w:tcPr>
          <w:p w14:paraId="363368A2" w14:textId="5EDC4369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15.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Буинского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6D41DFC6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1830</w:t>
            </w:r>
          </w:p>
        </w:tc>
      </w:tr>
      <w:tr w:rsidR="0063540D" w:rsidRPr="00072D86" w14:paraId="37E4CB2F" w14:textId="77777777" w:rsidTr="0063540D">
        <w:tc>
          <w:tcPr>
            <w:tcW w:w="7939" w:type="dxa"/>
          </w:tcPr>
          <w:p w14:paraId="15B2B3EF" w14:textId="7736CA5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16.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Верхнеуслонского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03ADA6CD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1831</w:t>
            </w:r>
          </w:p>
        </w:tc>
      </w:tr>
      <w:tr w:rsidR="0063540D" w:rsidRPr="00072D86" w14:paraId="3CC3C3FC" w14:textId="77777777" w:rsidTr="0063540D">
        <w:tc>
          <w:tcPr>
            <w:tcW w:w="7939" w:type="dxa"/>
          </w:tcPr>
          <w:p w14:paraId="5F539334" w14:textId="33EA9821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17.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Высокогорского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24431685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834</w:t>
            </w:r>
          </w:p>
        </w:tc>
      </w:tr>
      <w:tr w:rsidR="0063540D" w:rsidRPr="00072D86" w14:paraId="4C224480" w14:textId="77777777" w:rsidTr="0063540D">
        <w:tc>
          <w:tcPr>
            <w:tcW w:w="7939" w:type="dxa"/>
          </w:tcPr>
          <w:p w14:paraId="3D4261F4" w14:textId="2C68CB50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18.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36B4AB74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1832</w:t>
            </w:r>
          </w:p>
        </w:tc>
      </w:tr>
      <w:tr w:rsidR="0063540D" w:rsidRPr="00072D86" w14:paraId="0D601DAD" w14:textId="77777777" w:rsidTr="0063540D">
        <w:tc>
          <w:tcPr>
            <w:tcW w:w="7939" w:type="dxa"/>
          </w:tcPr>
          <w:p w14:paraId="48393CCF" w14:textId="77777777" w:rsidR="0052659D" w:rsidRDefault="0063540D" w:rsidP="00526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19.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</w:p>
          <w:p w14:paraId="59AAC7A7" w14:textId="3EF745B7" w:rsidR="0063540D" w:rsidRPr="0052659D" w:rsidRDefault="0052659D" w:rsidP="0052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07BA33C1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1833</w:t>
            </w:r>
          </w:p>
        </w:tc>
      </w:tr>
      <w:tr w:rsidR="0063540D" w:rsidRPr="00072D86" w14:paraId="112FAC6C" w14:textId="77777777" w:rsidTr="0063540D">
        <w:tc>
          <w:tcPr>
            <w:tcW w:w="7939" w:type="dxa"/>
          </w:tcPr>
          <w:p w14:paraId="3B5F2FEB" w14:textId="57587B4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20.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Заинск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4DBE1B71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1834</w:t>
            </w:r>
          </w:p>
        </w:tc>
      </w:tr>
      <w:tr w:rsidR="0063540D" w:rsidRPr="00072D86" w14:paraId="435F2AB0" w14:textId="77777777" w:rsidTr="0063540D">
        <w:tc>
          <w:tcPr>
            <w:tcW w:w="7939" w:type="dxa"/>
          </w:tcPr>
          <w:p w14:paraId="6CF67410" w14:textId="234926EF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21.</w:t>
            </w:r>
            <w:r w:rsidR="0052659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45CF78EE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1835</w:t>
            </w:r>
          </w:p>
        </w:tc>
      </w:tr>
      <w:tr w:rsidR="0063540D" w:rsidRPr="00072D86" w14:paraId="5DD81809" w14:textId="77777777" w:rsidTr="0063540D">
        <w:tc>
          <w:tcPr>
            <w:tcW w:w="7939" w:type="dxa"/>
          </w:tcPr>
          <w:p w14:paraId="34F56ED1" w14:textId="692B5AD9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22.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Кайбицк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46A90957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1836</w:t>
            </w:r>
          </w:p>
        </w:tc>
      </w:tr>
      <w:tr w:rsidR="0063540D" w:rsidRPr="00072D86" w14:paraId="66AC796B" w14:textId="77777777" w:rsidTr="0063540D">
        <w:tc>
          <w:tcPr>
            <w:tcW w:w="7939" w:type="dxa"/>
          </w:tcPr>
          <w:p w14:paraId="461EEB69" w14:textId="16D44A94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23.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мскоустьинс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2B39E254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1837</w:t>
            </w:r>
          </w:p>
        </w:tc>
      </w:tr>
      <w:tr w:rsidR="0063540D" w:rsidRPr="00072D86" w14:paraId="0745398F" w14:textId="77777777" w:rsidTr="0063540D">
        <w:tc>
          <w:tcPr>
            <w:tcW w:w="7939" w:type="dxa"/>
          </w:tcPr>
          <w:p w14:paraId="01BAF3F6" w14:textId="12705434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24.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укморс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7C2DE208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1838</w:t>
            </w:r>
          </w:p>
        </w:tc>
      </w:tr>
      <w:tr w:rsidR="0063540D" w:rsidRPr="00072D86" w14:paraId="4CC33E8C" w14:textId="77777777" w:rsidTr="0063540D">
        <w:tc>
          <w:tcPr>
            <w:tcW w:w="7939" w:type="dxa"/>
          </w:tcPr>
          <w:p w14:paraId="05BDD5AE" w14:textId="622DEFDF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25.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Лаишевс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5EBB2690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1839</w:t>
            </w:r>
          </w:p>
        </w:tc>
      </w:tr>
      <w:tr w:rsidR="0063540D" w:rsidRPr="00072D86" w14:paraId="2EAAE6ED" w14:textId="77777777" w:rsidTr="0063540D">
        <w:tc>
          <w:tcPr>
            <w:tcW w:w="7939" w:type="dxa"/>
          </w:tcPr>
          <w:p w14:paraId="794371B3" w14:textId="1D9A43BF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26.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Лениногорская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2B6DCEFF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1840</w:t>
            </w:r>
          </w:p>
        </w:tc>
      </w:tr>
      <w:tr w:rsidR="0063540D" w:rsidRPr="00072D86" w14:paraId="05EAED47" w14:textId="77777777" w:rsidTr="0063540D">
        <w:tc>
          <w:tcPr>
            <w:tcW w:w="7939" w:type="dxa"/>
          </w:tcPr>
          <w:p w14:paraId="6D69E737" w14:textId="1E1E8FAF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27.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Мамадышская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12D81003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835</w:t>
            </w:r>
          </w:p>
        </w:tc>
      </w:tr>
      <w:tr w:rsidR="0063540D" w:rsidRPr="00072D86" w14:paraId="70F17B49" w14:textId="77777777" w:rsidTr="0063540D">
        <w:tc>
          <w:tcPr>
            <w:tcW w:w="7939" w:type="dxa"/>
          </w:tcPr>
          <w:p w14:paraId="209D7A63" w14:textId="6E07796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28.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Менделеевская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546CE747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1841</w:t>
            </w:r>
          </w:p>
        </w:tc>
      </w:tr>
      <w:tr w:rsidR="0063540D" w:rsidRPr="00072D86" w14:paraId="2F65B933" w14:textId="77777777" w:rsidTr="0063540D">
        <w:tc>
          <w:tcPr>
            <w:tcW w:w="7939" w:type="dxa"/>
          </w:tcPr>
          <w:p w14:paraId="7B13A051" w14:textId="30C027E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29.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Мензелинс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3AFA4CEB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1842</w:t>
            </w:r>
          </w:p>
        </w:tc>
      </w:tr>
      <w:tr w:rsidR="0063540D" w:rsidRPr="00072D86" w14:paraId="0DAFEE2D" w14:textId="77777777" w:rsidTr="0063540D">
        <w:tc>
          <w:tcPr>
            <w:tcW w:w="7939" w:type="dxa"/>
          </w:tcPr>
          <w:p w14:paraId="6C7EAD98" w14:textId="263600A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30.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Муслюмовс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52D698C7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1843</w:t>
            </w:r>
          </w:p>
        </w:tc>
      </w:tr>
      <w:tr w:rsidR="0063540D" w:rsidRPr="00072D86" w14:paraId="5ECF3B6F" w14:textId="77777777" w:rsidTr="0063540D">
        <w:tc>
          <w:tcPr>
            <w:tcW w:w="7939" w:type="dxa"/>
          </w:tcPr>
          <w:p w14:paraId="3150ECB2" w14:textId="60F9FE05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31.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Набережно-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Челнинская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089532EC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1844</w:t>
            </w:r>
          </w:p>
        </w:tc>
      </w:tr>
      <w:tr w:rsidR="0063540D" w:rsidRPr="00072D86" w14:paraId="75E28443" w14:textId="77777777" w:rsidTr="0063540D">
        <w:tc>
          <w:tcPr>
            <w:tcW w:w="7939" w:type="dxa"/>
          </w:tcPr>
          <w:p w14:paraId="4F27F7E7" w14:textId="7AA96F98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32.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Нижнекамская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организация работников дошкольн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4B5E25F2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836</w:t>
            </w:r>
          </w:p>
        </w:tc>
      </w:tr>
      <w:tr w:rsidR="0063540D" w:rsidRPr="00072D86" w14:paraId="0A7DB0BA" w14:textId="77777777" w:rsidTr="0063540D">
        <w:tc>
          <w:tcPr>
            <w:tcW w:w="7939" w:type="dxa"/>
          </w:tcPr>
          <w:p w14:paraId="0DF8E5E5" w14:textId="0B0AB54A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33.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Нижнекам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209836DE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1845</w:t>
            </w:r>
          </w:p>
        </w:tc>
      </w:tr>
      <w:tr w:rsidR="0063540D" w:rsidRPr="00072D86" w14:paraId="771D6234" w14:textId="77777777" w:rsidTr="0063540D">
        <w:tc>
          <w:tcPr>
            <w:tcW w:w="7939" w:type="dxa"/>
          </w:tcPr>
          <w:p w14:paraId="12F18D64" w14:textId="26E9264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34.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Новошешминс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57C9E32F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1846</w:t>
            </w:r>
          </w:p>
        </w:tc>
      </w:tr>
      <w:tr w:rsidR="0063540D" w:rsidRPr="00072D86" w14:paraId="687CE7F1" w14:textId="77777777" w:rsidTr="0063540D">
        <w:tc>
          <w:tcPr>
            <w:tcW w:w="7939" w:type="dxa"/>
          </w:tcPr>
          <w:p w14:paraId="3D4D66D1" w14:textId="3303CE1D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35.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Нурлатс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5D6E3891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1847</w:t>
            </w:r>
          </w:p>
        </w:tc>
      </w:tr>
      <w:tr w:rsidR="0063540D" w:rsidRPr="00072D86" w14:paraId="5101DDCF" w14:textId="77777777" w:rsidTr="0063540D">
        <w:tc>
          <w:tcPr>
            <w:tcW w:w="7939" w:type="dxa"/>
          </w:tcPr>
          <w:p w14:paraId="1ADAFD84" w14:textId="016F7F6B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36.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Пестречинс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5E3C792F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1848</w:t>
            </w:r>
          </w:p>
        </w:tc>
      </w:tr>
      <w:tr w:rsidR="0063540D" w:rsidRPr="00072D86" w14:paraId="1CD397B7" w14:textId="77777777" w:rsidTr="0063540D">
        <w:tc>
          <w:tcPr>
            <w:tcW w:w="7939" w:type="dxa"/>
          </w:tcPr>
          <w:p w14:paraId="4FA730F4" w14:textId="1CF32639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37.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Рыбно-Слободс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5C0DE9EA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1849</w:t>
            </w:r>
          </w:p>
        </w:tc>
      </w:tr>
      <w:tr w:rsidR="0063540D" w:rsidRPr="00072D86" w14:paraId="44D87847" w14:textId="77777777" w:rsidTr="0063540D">
        <w:tc>
          <w:tcPr>
            <w:tcW w:w="7939" w:type="dxa"/>
          </w:tcPr>
          <w:p w14:paraId="7C701BEC" w14:textId="21FEF71A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38.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Сабинс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73EC21C5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741</w:t>
            </w:r>
          </w:p>
        </w:tc>
      </w:tr>
      <w:tr w:rsidR="0063540D" w:rsidRPr="00072D86" w14:paraId="797B3EF3" w14:textId="77777777" w:rsidTr="0063540D">
        <w:tc>
          <w:tcPr>
            <w:tcW w:w="7939" w:type="dxa"/>
          </w:tcPr>
          <w:p w14:paraId="3F8B236B" w14:textId="057F1C6E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39.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Сармановс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57DAA1BA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1850</w:t>
            </w:r>
          </w:p>
        </w:tc>
      </w:tr>
      <w:tr w:rsidR="0063540D" w:rsidRPr="00072D86" w14:paraId="349E0AC4" w14:textId="77777777" w:rsidTr="0063540D">
        <w:tc>
          <w:tcPr>
            <w:tcW w:w="7939" w:type="dxa"/>
          </w:tcPr>
          <w:p w14:paraId="082ADD14" w14:textId="6CF4DD21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40.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Спасс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6F6FF1D9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1851</w:t>
            </w:r>
          </w:p>
        </w:tc>
      </w:tr>
      <w:tr w:rsidR="0063540D" w:rsidRPr="00072D86" w14:paraId="41680DE4" w14:textId="77777777" w:rsidTr="0063540D">
        <w:tc>
          <w:tcPr>
            <w:tcW w:w="7939" w:type="dxa"/>
          </w:tcPr>
          <w:p w14:paraId="2E0FE1A3" w14:textId="2FA8DCA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41.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Тетюшс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324FFB4A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1855</w:t>
            </w:r>
          </w:p>
        </w:tc>
      </w:tr>
      <w:tr w:rsidR="0063540D" w:rsidRPr="00072D86" w14:paraId="3686D1F5" w14:textId="77777777" w:rsidTr="0063540D">
        <w:tc>
          <w:tcPr>
            <w:tcW w:w="7939" w:type="dxa"/>
          </w:tcPr>
          <w:p w14:paraId="4FE9ACA8" w14:textId="1162EB2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42.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Тукаевс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52919826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1856</w:t>
            </w:r>
          </w:p>
        </w:tc>
      </w:tr>
      <w:tr w:rsidR="0063540D" w:rsidRPr="00072D86" w14:paraId="2296CC8E" w14:textId="77777777" w:rsidTr="0063540D">
        <w:tc>
          <w:tcPr>
            <w:tcW w:w="7939" w:type="dxa"/>
          </w:tcPr>
          <w:p w14:paraId="6D3169E9" w14:textId="17B0BF4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43.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Тюлячинс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1BB8FB8B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1857</w:t>
            </w:r>
          </w:p>
        </w:tc>
      </w:tr>
      <w:tr w:rsidR="0063540D" w:rsidRPr="00072D86" w14:paraId="732690DB" w14:textId="77777777" w:rsidTr="0063540D">
        <w:tc>
          <w:tcPr>
            <w:tcW w:w="7939" w:type="dxa"/>
          </w:tcPr>
          <w:p w14:paraId="0E321AE3" w14:textId="5C73CABD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44.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Черемшанс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333E2BE4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1858</w:t>
            </w:r>
          </w:p>
        </w:tc>
      </w:tr>
      <w:tr w:rsidR="0063540D" w:rsidRPr="00072D86" w14:paraId="73ED42EA" w14:textId="77777777" w:rsidTr="0063540D">
        <w:tc>
          <w:tcPr>
            <w:tcW w:w="7939" w:type="dxa"/>
          </w:tcPr>
          <w:p w14:paraId="29902941" w14:textId="630F587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45. </w:t>
            </w:r>
            <w:proofErr w:type="spellStart"/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1A8B7AA8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833</w:t>
            </w:r>
          </w:p>
        </w:tc>
      </w:tr>
      <w:tr w:rsidR="0063540D" w:rsidRPr="00072D86" w14:paraId="74B6447D" w14:textId="77777777" w:rsidTr="0063540D">
        <w:tc>
          <w:tcPr>
            <w:tcW w:w="7939" w:type="dxa"/>
          </w:tcPr>
          <w:p w14:paraId="702CFA93" w14:textId="13C75DEB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46.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Ютазинс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14:paraId="0895C514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1859</w:t>
            </w:r>
          </w:p>
        </w:tc>
      </w:tr>
      <w:tr w:rsidR="0063540D" w:rsidRPr="00072D86" w14:paraId="613E2056" w14:textId="77777777" w:rsidTr="0063540D">
        <w:tc>
          <w:tcPr>
            <w:tcW w:w="7939" w:type="dxa"/>
          </w:tcPr>
          <w:p w14:paraId="0F6E6068" w14:textId="29F00FD6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47.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Авиастроительного и Ново-Савиновского районов     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Казани</w:t>
            </w:r>
          </w:p>
        </w:tc>
        <w:tc>
          <w:tcPr>
            <w:tcW w:w="2551" w:type="dxa"/>
          </w:tcPr>
          <w:p w14:paraId="187525F6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1852</w:t>
            </w:r>
          </w:p>
        </w:tc>
      </w:tr>
      <w:tr w:rsidR="0063540D" w:rsidRPr="00072D86" w14:paraId="112F8759" w14:textId="77777777" w:rsidTr="0063540D">
        <w:tc>
          <w:tcPr>
            <w:tcW w:w="7939" w:type="dxa"/>
          </w:tcPr>
          <w:p w14:paraId="276B7882" w14:textId="670D72F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48.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и Приволжского районов      г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Казани</w:t>
            </w:r>
          </w:p>
        </w:tc>
        <w:tc>
          <w:tcPr>
            <w:tcW w:w="2551" w:type="dxa"/>
          </w:tcPr>
          <w:p w14:paraId="60FAD0F7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832</w:t>
            </w:r>
          </w:p>
        </w:tc>
      </w:tr>
      <w:tr w:rsidR="0063540D" w:rsidRPr="00072D86" w14:paraId="5083E7D4" w14:textId="77777777" w:rsidTr="0063540D">
        <w:tc>
          <w:tcPr>
            <w:tcW w:w="7939" w:type="dxa"/>
          </w:tcPr>
          <w:p w14:paraId="2082A8E6" w14:textId="44791799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49.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и Московск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районов      г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</w:p>
        </w:tc>
        <w:tc>
          <w:tcPr>
            <w:tcW w:w="2551" w:type="dxa"/>
          </w:tcPr>
          <w:p w14:paraId="4F963534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1853</w:t>
            </w:r>
          </w:p>
        </w:tc>
      </w:tr>
      <w:tr w:rsidR="0063540D" w:rsidRPr="00072D86" w14:paraId="6DB49601" w14:textId="77777777" w:rsidTr="0063540D">
        <w:tc>
          <w:tcPr>
            <w:tcW w:w="7939" w:type="dxa"/>
          </w:tcPr>
          <w:p w14:paraId="6F6184FB" w14:textId="67A8740D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50.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Советского район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Казани</w:t>
            </w:r>
          </w:p>
        </w:tc>
        <w:tc>
          <w:tcPr>
            <w:tcW w:w="2551" w:type="dxa"/>
          </w:tcPr>
          <w:p w14:paraId="0B3790A4" w14:textId="7777777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1854</w:t>
            </w:r>
          </w:p>
        </w:tc>
      </w:tr>
    </w:tbl>
    <w:p w14:paraId="43EB8792" w14:textId="77777777" w:rsidR="0063540D" w:rsidRDefault="0063540D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3DBCB266" w14:textId="1EF01C3D" w:rsidR="0063540D" w:rsidRDefault="0063540D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7C782281" w14:textId="27D0A09B" w:rsidR="003410B6" w:rsidRDefault="003410B6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09AE29F6" w14:textId="221954D8" w:rsidR="003410B6" w:rsidRDefault="003410B6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40D8A169" w14:textId="369F285A" w:rsidR="003410B6" w:rsidRDefault="003410B6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12DBCEBA" w14:textId="1A039E05" w:rsidR="003410B6" w:rsidRDefault="003410B6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17D1EAAE" w14:textId="6B24C5E9" w:rsidR="003262EE" w:rsidRDefault="003262EE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7CC97E64" w14:textId="5902C12E" w:rsidR="003262EE" w:rsidRDefault="003262EE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59B9EF7B" w14:textId="77777777" w:rsidR="003262EE" w:rsidRDefault="003262EE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736C98AF" w14:textId="173D0EBE" w:rsidR="003410B6" w:rsidRDefault="003410B6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3CBC5A36" w14:textId="65CE7359" w:rsidR="003410B6" w:rsidRDefault="003410B6" w:rsidP="00635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0B14BC0A" w14:textId="77777777" w:rsidR="0063540D" w:rsidRPr="00072D86" w:rsidRDefault="0063540D" w:rsidP="00562D88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bookmarkStart w:id="5" w:name="_Hlk72163461"/>
      <w:r w:rsidRPr="00072D86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Первичные профсоюзные организации</w:t>
      </w:r>
    </w:p>
    <w:p w14:paraId="357E7BF6" w14:textId="77777777" w:rsidR="0063540D" w:rsidRPr="00072D86" w:rsidRDefault="0063540D" w:rsidP="00562D88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072D86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образовательных учреждений высшего образования</w:t>
      </w:r>
    </w:p>
    <w:p w14:paraId="5955E299" w14:textId="4BCC647E" w:rsidR="00CB5F5F" w:rsidRDefault="00CB5F5F" w:rsidP="00562D88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Региональной организации Про</w:t>
      </w:r>
      <w:r w:rsidR="00562D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фессионального союза работников </w:t>
      </w:r>
      <w:r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народного образования и науки Российской Федерации</w:t>
      </w:r>
    </w:p>
    <w:p w14:paraId="0454A674" w14:textId="1439B7AE" w:rsidR="0063540D" w:rsidRDefault="00562D88" w:rsidP="00562D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="00CB5F5F"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в Республике Татарстан</w:t>
      </w:r>
    </w:p>
    <w:p w14:paraId="58C5A0F6" w14:textId="77777777" w:rsidR="00CB5F5F" w:rsidRPr="00072D86" w:rsidRDefault="00CB5F5F" w:rsidP="00CB5F5F">
      <w:pPr>
        <w:suppressAutoHyphens/>
        <w:spacing w:after="0" w:line="240" w:lineRule="auto"/>
        <w:jc w:val="center"/>
        <w:rPr>
          <w:spacing w:val="-4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</w:tblGrid>
      <w:tr w:rsidR="0063540D" w:rsidRPr="005777AF" w14:paraId="691137DB" w14:textId="77777777" w:rsidTr="00562D88">
        <w:tc>
          <w:tcPr>
            <w:tcW w:w="8364" w:type="dxa"/>
          </w:tcPr>
          <w:p w14:paraId="1A218466" w14:textId="407F5518" w:rsidR="0063540D" w:rsidRPr="003410B6" w:rsidRDefault="005E13E8" w:rsidP="005E13E8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1. </w:t>
            </w:r>
            <w:r w:rsidR="00FB611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П</w:t>
            </w:r>
            <w:r w:rsidR="003410B6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ервичная профсоюзная организация ФГБОУ ВО 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«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Казанск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ий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национальн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ый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исследовательск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ий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технологическ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ий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университет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»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Проф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ессионального 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союз</w:t>
            </w:r>
            <w:r w:rsidR="00FB611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а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 </w:t>
            </w:r>
          </w:p>
          <w:p w14:paraId="3E826EA2" w14:textId="46C52A32" w:rsidR="005E13E8" w:rsidRPr="003410B6" w:rsidRDefault="005E13E8" w:rsidP="005E13E8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="00FB611D" w:rsidRPr="00FB611D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ФГБОУ ВО</w:t>
            </w:r>
            <w:r w:rsidR="00FB611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КНИТУ</w:t>
            </w:r>
            <w:r w:rsidR="00FB611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Общероссийского Профсоюза образования</w:t>
            </w:r>
          </w:p>
        </w:tc>
        <w:tc>
          <w:tcPr>
            <w:tcW w:w="2126" w:type="dxa"/>
          </w:tcPr>
          <w:p w14:paraId="2CDB0310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71479</w:t>
            </w:r>
          </w:p>
        </w:tc>
      </w:tr>
      <w:tr w:rsidR="0063540D" w:rsidRPr="005777AF" w14:paraId="6356A186" w14:textId="77777777" w:rsidTr="00562D88">
        <w:tc>
          <w:tcPr>
            <w:tcW w:w="8364" w:type="dxa"/>
          </w:tcPr>
          <w:p w14:paraId="70A89FE2" w14:textId="50A7E99A" w:rsidR="0063540D" w:rsidRPr="003410B6" w:rsidRDefault="005E13E8" w:rsidP="005E13E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3410B6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ервичная профсоюзная организация ФГБОУ ВО 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Казанск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архитектурно-строительн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ый 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университет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5498AB7E" w14:textId="24501730" w:rsidR="005E13E8" w:rsidRPr="003410B6" w:rsidRDefault="005E13E8" w:rsidP="005E13E8">
            <w:pPr>
              <w:rPr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ППО КГАСУ</w:t>
            </w:r>
            <w:r w:rsidR="003116EE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7FF7DFEE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77438</w:t>
            </w:r>
          </w:p>
        </w:tc>
      </w:tr>
      <w:tr w:rsidR="0063540D" w:rsidRPr="005777AF" w14:paraId="71A518F6" w14:textId="77777777" w:rsidTr="00562D88">
        <w:tc>
          <w:tcPr>
            <w:tcW w:w="8364" w:type="dxa"/>
          </w:tcPr>
          <w:p w14:paraId="0364B5EC" w14:textId="5C67E333" w:rsidR="0063540D" w:rsidRPr="003410B6" w:rsidRDefault="003116EE" w:rsidP="003116EE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5E13E8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ервичная 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профсоюзная организация 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ФГБОУ ВО </w:t>
            </w:r>
            <w:r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 национальный исследовательский технический университет им. А.Н.</w:t>
            </w:r>
            <w:r w:rsidR="00FB611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Туполева</w:t>
            </w:r>
            <w:r w:rsidR="00FB611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-</w:t>
            </w:r>
            <w:r w:rsidR="00FB611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КАИ»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3E682719" w14:textId="5281E62B" w:rsidR="00C80CE2" w:rsidRDefault="003116EE" w:rsidP="00311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i/>
                <w:iCs/>
                <w:color w:val="444444"/>
                <w:sz w:val="28"/>
                <w:szCs w:val="28"/>
                <w:shd w:val="clear" w:color="auto" w:fill="FFFFFF"/>
              </w:rPr>
              <w:t>ППО КНИТУ-КАИ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Общероссийского Профсоюза образования</w:t>
            </w:r>
          </w:p>
          <w:p w14:paraId="0D7F7975" w14:textId="50789E92" w:rsidR="00FD2526" w:rsidRPr="003410B6" w:rsidRDefault="00FD2526" w:rsidP="00311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E6346EE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76937</w:t>
            </w:r>
          </w:p>
        </w:tc>
      </w:tr>
      <w:tr w:rsidR="0063540D" w:rsidRPr="005777AF" w14:paraId="5144117E" w14:textId="77777777" w:rsidTr="00562D88">
        <w:tc>
          <w:tcPr>
            <w:tcW w:w="8364" w:type="dxa"/>
          </w:tcPr>
          <w:p w14:paraId="0EEA4C0A" w14:textId="7128AF7F" w:rsidR="003D1C8C" w:rsidRDefault="003410B6" w:rsidP="003410B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4. 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65BB82FC" w14:textId="77A899F0" w:rsidR="00CB5F5F" w:rsidRPr="00FB611D" w:rsidRDefault="003410B6" w:rsidP="00562D8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ППО работников КФУ Общероссийского Профсоюза образования</w:t>
            </w:r>
          </w:p>
        </w:tc>
        <w:tc>
          <w:tcPr>
            <w:tcW w:w="2126" w:type="dxa"/>
          </w:tcPr>
          <w:p w14:paraId="659CF3DB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77435</w:t>
            </w:r>
          </w:p>
        </w:tc>
      </w:tr>
      <w:tr w:rsidR="0063540D" w:rsidRPr="005777AF" w14:paraId="6CA8ABBD" w14:textId="77777777" w:rsidTr="00562D88">
        <w:tc>
          <w:tcPr>
            <w:tcW w:w="8364" w:type="dxa"/>
          </w:tcPr>
          <w:p w14:paraId="7C4D9E4E" w14:textId="40E183A9" w:rsidR="003410B6" w:rsidRPr="003410B6" w:rsidRDefault="0063540D" w:rsidP="003410B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5. Первичная профсоюзная организация </w:t>
            </w:r>
            <w:r w:rsidR="003410B6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работников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Елабужского</w:t>
            </w:r>
            <w:proofErr w:type="spellEnd"/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410B6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института (филиала) 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410B6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3B5FEF0F" w14:textId="1A267B16" w:rsidR="00CB5F5F" w:rsidRPr="00FB611D" w:rsidRDefault="003410B6" w:rsidP="00562D8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ППО работников</w:t>
            </w:r>
            <w:r w:rsidR="003D1C8C"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D1C8C"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Елабужского</w:t>
            </w:r>
            <w:proofErr w:type="spellEnd"/>
            <w:r w:rsidR="003D1C8C"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института </w:t>
            </w:r>
            <w:r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КФУ Общероссийского Профсоюза образования</w:t>
            </w:r>
          </w:p>
        </w:tc>
        <w:tc>
          <w:tcPr>
            <w:tcW w:w="2126" w:type="dxa"/>
          </w:tcPr>
          <w:p w14:paraId="6A62D595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77436</w:t>
            </w:r>
          </w:p>
        </w:tc>
      </w:tr>
      <w:tr w:rsidR="0063540D" w:rsidRPr="005777AF" w14:paraId="0E0FD40D" w14:textId="77777777" w:rsidTr="00562D88">
        <w:tc>
          <w:tcPr>
            <w:tcW w:w="8364" w:type="dxa"/>
          </w:tcPr>
          <w:p w14:paraId="442145B6" w14:textId="05CDFA79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6. Первичная профсоюзная организация работников </w:t>
            </w:r>
            <w:proofErr w:type="spellStart"/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Набережночелнинского</w:t>
            </w:r>
            <w:proofErr w:type="spellEnd"/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</w:t>
            </w:r>
            <w:r w:rsidR="003116EE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ФГАОУ ВО «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Казанский (Приволжский) федеральный университет» </w:t>
            </w:r>
            <w:r w:rsidR="003116EE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116EE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1DD1601B" w14:textId="514CA7E0" w:rsidR="00CB5F5F" w:rsidRPr="00FB611D" w:rsidRDefault="003116EE" w:rsidP="00562D8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ППО работников</w:t>
            </w:r>
            <w:r w:rsidR="003D1C8C"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D1C8C"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Набережночелнинского</w:t>
            </w:r>
            <w:proofErr w:type="spellEnd"/>
            <w:r w:rsidR="003D1C8C"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института</w:t>
            </w:r>
            <w:r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КФУ Общероссийского Профсоюза образования</w:t>
            </w:r>
          </w:p>
        </w:tc>
        <w:tc>
          <w:tcPr>
            <w:tcW w:w="2126" w:type="dxa"/>
          </w:tcPr>
          <w:p w14:paraId="0460BBC3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77437</w:t>
            </w:r>
          </w:p>
        </w:tc>
      </w:tr>
      <w:bookmarkEnd w:id="5"/>
      <w:tr w:rsidR="0063540D" w:rsidRPr="005777AF" w14:paraId="4FAC6883" w14:textId="77777777" w:rsidTr="00562D88">
        <w:tc>
          <w:tcPr>
            <w:tcW w:w="8364" w:type="dxa"/>
          </w:tcPr>
          <w:p w14:paraId="0E8B385F" w14:textId="5611F25B" w:rsidR="008952FA" w:rsidRDefault="0063540D" w:rsidP="003F29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 Первичная профсоюзная организация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ФГБОУ ВО </w:t>
            </w:r>
            <w:r w:rsidR="008952FA"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энергетическ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университет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8952FA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1046B0A5" w14:textId="5FCB1FAE" w:rsidR="008952FA" w:rsidRPr="003410B6" w:rsidRDefault="008952FA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ППО работников 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ГЭ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 Общероссийского Профсоюза образования</w:t>
            </w:r>
          </w:p>
        </w:tc>
        <w:tc>
          <w:tcPr>
            <w:tcW w:w="2126" w:type="dxa"/>
          </w:tcPr>
          <w:p w14:paraId="02F36D15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77439</w:t>
            </w:r>
          </w:p>
        </w:tc>
      </w:tr>
      <w:tr w:rsidR="0063540D" w:rsidRPr="005777AF" w14:paraId="4B3BEC78" w14:textId="77777777" w:rsidTr="00562D88">
        <w:tc>
          <w:tcPr>
            <w:tcW w:w="8364" w:type="dxa"/>
          </w:tcPr>
          <w:p w14:paraId="7C5AE16E" w14:textId="44C64DEA" w:rsidR="008952FA" w:rsidRDefault="0063540D" w:rsidP="008952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8.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 ФГБОУ ВО</w:t>
            </w:r>
            <w:r w:rsidR="008952FA"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8952FA"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Набережночелнинский</w:t>
            </w:r>
            <w:proofErr w:type="spellEnd"/>
            <w:r w:rsidR="008952FA"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государственный педагогический университет»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8952FA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2432580A" w14:textId="098B6C4C" w:rsidR="0063540D" w:rsidRPr="003410B6" w:rsidRDefault="008952FA" w:rsidP="008952F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52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работник</w:t>
            </w:r>
            <w:r w:rsidRPr="008952FA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ов </w:t>
            </w:r>
            <w:r w:rsidRPr="00895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ФГБОУ ВО «НГПУ»</w:t>
            </w:r>
            <w:r w:rsidR="00C80C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52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3A683812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77440</w:t>
            </w:r>
          </w:p>
        </w:tc>
      </w:tr>
      <w:tr w:rsidR="0063540D" w:rsidRPr="005777AF" w14:paraId="44E94F65" w14:textId="77777777" w:rsidTr="00562D88">
        <w:tc>
          <w:tcPr>
            <w:tcW w:w="8364" w:type="dxa"/>
          </w:tcPr>
          <w:p w14:paraId="65A0A7C8" w14:textId="4966237F" w:rsidR="008952FA" w:rsidRDefault="0063540D" w:rsidP="008952F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9. Первичная профсоюзная организация студентов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54EBA0F1" w14:textId="428D539D" w:rsidR="0063540D" w:rsidRPr="003410B6" w:rsidRDefault="008952FA" w:rsidP="009F596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ППО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студент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ов</w:t>
            </w:r>
            <w:r w:rsidR="00FB611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КФУ Общероссийского Профсоюза образования</w:t>
            </w:r>
          </w:p>
        </w:tc>
        <w:tc>
          <w:tcPr>
            <w:tcW w:w="2126" w:type="dxa"/>
          </w:tcPr>
          <w:p w14:paraId="6E8A2639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76883</w:t>
            </w:r>
          </w:p>
        </w:tc>
      </w:tr>
      <w:tr w:rsidR="0063540D" w:rsidRPr="005777AF" w14:paraId="33512F98" w14:textId="77777777" w:rsidTr="00562D88">
        <w:tc>
          <w:tcPr>
            <w:tcW w:w="8364" w:type="dxa"/>
          </w:tcPr>
          <w:p w14:paraId="5C531AA7" w14:textId="45159D7B" w:rsidR="003D1C8C" w:rsidRPr="003410B6" w:rsidRDefault="0063540D" w:rsidP="003D1C8C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 П</w:t>
            </w:r>
            <w:r w:rsidR="003D1C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ервичная п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рофсоюзная организация студентов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аспирантов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Елабужского</w:t>
            </w:r>
            <w:proofErr w:type="spellEnd"/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4597A4BE" w14:textId="12EA6446" w:rsidR="0063540D" w:rsidRPr="003410B6" w:rsidRDefault="003D1C8C" w:rsidP="003D1C8C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студентов</w:t>
            </w:r>
            <w:r w:rsidR="00FB611D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и аспирантов</w:t>
            </w:r>
            <w:r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Елабужского</w:t>
            </w:r>
            <w:proofErr w:type="spellEnd"/>
            <w:r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института </w:t>
            </w:r>
            <w:r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КФУ Общероссийского Профсоюза образования</w:t>
            </w:r>
          </w:p>
        </w:tc>
        <w:tc>
          <w:tcPr>
            <w:tcW w:w="2126" w:type="dxa"/>
          </w:tcPr>
          <w:p w14:paraId="6597D8B3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77441</w:t>
            </w:r>
          </w:p>
          <w:p w14:paraId="6570CC0E" w14:textId="3B46D5CA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3540D" w:rsidRPr="005777AF" w14:paraId="31BB46A3" w14:textId="77777777" w:rsidTr="00562D88">
        <w:tc>
          <w:tcPr>
            <w:tcW w:w="8364" w:type="dxa"/>
          </w:tcPr>
          <w:p w14:paraId="4A097ECF" w14:textId="7228DB2A" w:rsidR="003D1C8C" w:rsidRDefault="0063540D" w:rsidP="003F29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11. Первичная профсоюзная организация студентов и аспирантов </w:t>
            </w:r>
            <w:proofErr w:type="spellStart"/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Набережночелнинского</w:t>
            </w:r>
            <w:proofErr w:type="spellEnd"/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3D1C8C"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C9BB362" w14:textId="2EC4AC0F" w:rsidR="003D1C8C" w:rsidRPr="003D1C8C" w:rsidRDefault="003D1C8C" w:rsidP="003F29E0">
            <w:pPr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</w:pPr>
            <w:r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студентов и аспирантов </w:t>
            </w:r>
            <w:proofErr w:type="spellStart"/>
            <w:r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Набережночелнинского</w:t>
            </w:r>
            <w:proofErr w:type="spellEnd"/>
            <w:r w:rsidRPr="003D1C8C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института</w:t>
            </w:r>
            <w:r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КФУ Общероссийского Профсоюза образования</w:t>
            </w:r>
          </w:p>
        </w:tc>
        <w:tc>
          <w:tcPr>
            <w:tcW w:w="2126" w:type="dxa"/>
          </w:tcPr>
          <w:p w14:paraId="0C3D964A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77443</w:t>
            </w:r>
          </w:p>
        </w:tc>
      </w:tr>
      <w:tr w:rsidR="0063540D" w:rsidRPr="005777AF" w14:paraId="475650E2" w14:textId="77777777" w:rsidTr="00562D88">
        <w:tc>
          <w:tcPr>
            <w:tcW w:w="8364" w:type="dxa"/>
          </w:tcPr>
          <w:p w14:paraId="070C1143" w14:textId="2098191A" w:rsidR="008952FA" w:rsidRDefault="0063540D" w:rsidP="008952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12.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студентов и аспирантов ФГБОУ ВО </w:t>
            </w:r>
            <w:r w:rsidR="008952FA"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энергетическ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университет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8952FA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7891A611" w14:textId="1A39A839" w:rsidR="0063540D" w:rsidRPr="008952FA" w:rsidRDefault="008952FA" w:rsidP="008952FA">
            <w:pPr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</w:pPr>
            <w:r w:rsidRPr="008952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8952FA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студентов и аспирантов</w:t>
            </w:r>
            <w:r w:rsidRPr="008952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КГЭУ Общероссийского Профсоюза образования</w:t>
            </w:r>
          </w:p>
        </w:tc>
        <w:tc>
          <w:tcPr>
            <w:tcW w:w="2126" w:type="dxa"/>
          </w:tcPr>
          <w:p w14:paraId="069CC5A0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77444</w:t>
            </w:r>
          </w:p>
        </w:tc>
      </w:tr>
      <w:tr w:rsidR="0063540D" w:rsidRPr="005777AF" w14:paraId="116F3616" w14:textId="77777777" w:rsidTr="00562D88">
        <w:tc>
          <w:tcPr>
            <w:tcW w:w="8364" w:type="dxa"/>
          </w:tcPr>
          <w:p w14:paraId="74BD91C6" w14:textId="7E731922" w:rsidR="008952FA" w:rsidRDefault="0063540D" w:rsidP="008952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13.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студентов ФГБОУ ВО</w:t>
            </w:r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Набережночелнинский</w:t>
            </w:r>
            <w:proofErr w:type="spellEnd"/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государственный педагогический университет»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8952FA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38FCF75" w14:textId="77777777" w:rsidR="0063540D" w:rsidRDefault="008952FA" w:rsidP="008952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952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8952FA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студентов </w:t>
            </w:r>
            <w:r w:rsidR="00C80CE2" w:rsidRPr="00895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ФГБОУ ВО «НГПУ»</w:t>
            </w:r>
            <w:r w:rsidR="00C80C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52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  <w:p w14:paraId="5569CC10" w14:textId="3CB0BEAD" w:rsidR="00FD2526" w:rsidRPr="003410B6" w:rsidRDefault="00FD2526" w:rsidP="008952FA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C6531C" w14:textId="77777777" w:rsidR="0063540D" w:rsidRPr="003410B6" w:rsidRDefault="0063540D" w:rsidP="003F29E0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76891</w:t>
            </w:r>
          </w:p>
        </w:tc>
      </w:tr>
      <w:tr w:rsidR="00FD2526" w:rsidRPr="005777AF" w14:paraId="299B5978" w14:textId="77777777" w:rsidTr="00562D88">
        <w:tc>
          <w:tcPr>
            <w:tcW w:w="8364" w:type="dxa"/>
          </w:tcPr>
          <w:p w14:paraId="5F0DDF9F" w14:textId="6B54081E" w:rsidR="00FD2526" w:rsidRPr="00FD2526" w:rsidRDefault="00FD2526" w:rsidP="008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ервичная профсоюзная организация ФГБОУ ВО </w:t>
            </w:r>
            <w:r w:rsidRPr="00FD2526">
              <w:rPr>
                <w:rFonts w:ascii="Times New Roman" w:hAnsi="Times New Roman" w:cs="Times New Roman"/>
                <w:sz w:val="28"/>
                <w:szCs w:val="28"/>
              </w:rPr>
              <w:t>«Поволжский государственный университет физической культуры, спорта и туризма»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653BC69B" w14:textId="11C86934" w:rsidR="00FD2526" w:rsidRPr="00FD2526" w:rsidRDefault="00FD2526" w:rsidP="008952FA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color w:val="444444"/>
                <w:sz w:val="28"/>
                <w:szCs w:val="28"/>
                <w:shd w:val="clear" w:color="auto" w:fill="FFFFFF"/>
              </w:rPr>
              <w:t xml:space="preserve">ППО </w:t>
            </w:r>
            <w:r w:rsidRPr="00FD2526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«Поволжский </w:t>
            </w:r>
            <w:proofErr w:type="spellStart"/>
            <w:r w:rsidRPr="00FD2526">
              <w:rPr>
                <w:rFonts w:ascii="Times New Roman" w:hAnsi="Times New Roman" w:cs="Times New Roman"/>
                <w:sz w:val="28"/>
                <w:szCs w:val="28"/>
              </w:rPr>
              <w:t>ГУФКСиТ</w:t>
            </w:r>
            <w:proofErr w:type="spellEnd"/>
            <w:r w:rsidRPr="00FD25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  <w:r w:rsidRPr="00FD2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13F0478" w14:textId="77777777" w:rsidR="00FD2526" w:rsidRPr="003410B6" w:rsidRDefault="00FD2526" w:rsidP="003F29E0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6650C6BF" w14:textId="0607B5B8" w:rsidR="0063540D" w:rsidRDefault="0063540D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4B6CFD0A" w14:textId="77777777" w:rsidR="00562D88" w:rsidRDefault="00562D88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2F344BC4" w14:textId="77777777" w:rsidR="00562D88" w:rsidRPr="00562D88" w:rsidRDefault="0063540D" w:rsidP="00CB5F5F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bookmarkStart w:id="6" w:name="_Hlk61523899"/>
      <w:r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lastRenderedPageBreak/>
        <w:t>Первичные профсоюзные организации</w:t>
      </w:r>
      <w:bookmarkEnd w:id="6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профессиональных образовательных организаций</w:t>
      </w:r>
      <w:r w:rsidR="00CB5F5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</w:t>
      </w:r>
      <w:r w:rsidR="00CB5F5F" w:rsidRPr="00CB5F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Региональной организации Профессионального союза работников народного образования </w:t>
      </w:r>
    </w:p>
    <w:p w14:paraId="0EBBEDBB" w14:textId="044B5D99" w:rsidR="0063540D" w:rsidRDefault="00CB5F5F" w:rsidP="00562D88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5F">
        <w:rPr>
          <w:rFonts w:ascii="Times New Roman" w:eastAsia="Calibri" w:hAnsi="Times New Roman" w:cs="Times New Roman"/>
          <w:b/>
          <w:bCs/>
          <w:sz w:val="28"/>
          <w:szCs w:val="28"/>
        </w:rPr>
        <w:t>и науки Российской Федерации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5F5F">
        <w:rPr>
          <w:rFonts w:ascii="Times New Roman" w:eastAsia="Calibri" w:hAnsi="Times New Roman" w:cs="Times New Roman"/>
          <w:b/>
          <w:bCs/>
          <w:sz w:val="28"/>
          <w:szCs w:val="28"/>
        </w:rPr>
        <w:t>в Республике Татарстан</w:t>
      </w:r>
    </w:p>
    <w:p w14:paraId="6DA7516F" w14:textId="77777777" w:rsidR="00446A53" w:rsidRPr="00CB5F5F" w:rsidRDefault="00446A53" w:rsidP="00562D88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14:paraId="7DA3D3E9" w14:textId="77777777" w:rsidR="00CB5F5F" w:rsidRPr="00CB5F5F" w:rsidRDefault="00CB5F5F" w:rsidP="00CB5F5F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63540D" w:rsidRPr="005777AF" w14:paraId="48BCB4D6" w14:textId="77777777" w:rsidTr="00446A53">
        <w:tc>
          <w:tcPr>
            <w:tcW w:w="8364" w:type="dxa"/>
          </w:tcPr>
          <w:p w14:paraId="300954F0" w14:textId="2CBBB88A" w:rsidR="0063540D" w:rsidRPr="00C80CE2" w:rsidRDefault="00C80CE2" w:rsidP="00C80CE2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3540D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ГАПОУ «Арский педагогический колледж имени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абдуллы</w:t>
            </w:r>
            <w:proofErr w:type="spellEnd"/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Тукая»</w:t>
            </w:r>
            <w:r w:rsidR="0063540D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5A9BDA47" w14:textId="66D2C9E1" w:rsidR="00B3402B" w:rsidRPr="00FB38FF" w:rsidRDefault="00C80CE2" w:rsidP="00446A5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="00187DE9"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ГАПОУ «Арский педагогический колледж им. Г.</w:t>
            </w:r>
            <w:r w:rsid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87DE9"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Тукая»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Татарстанской республиканской организации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2811AA3D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77449</w:t>
            </w:r>
          </w:p>
        </w:tc>
      </w:tr>
      <w:tr w:rsidR="0063540D" w:rsidRPr="005777AF" w14:paraId="0C724D64" w14:textId="77777777" w:rsidTr="00446A53">
        <w:tc>
          <w:tcPr>
            <w:tcW w:w="8364" w:type="dxa"/>
          </w:tcPr>
          <w:p w14:paraId="231F65BB" w14:textId="4C7A8012" w:rsidR="00187DE9" w:rsidRPr="00C80CE2" w:rsidRDefault="0063540D" w:rsidP="00187DE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ГАПОУ «Казанский педагогический колледж»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0A7244F2" w14:textId="3F97BB71" w:rsidR="00B3402B" w:rsidRPr="00446A53" w:rsidRDefault="00187DE9" w:rsidP="00187DE9">
            <w:pPr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446A5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ППО </w:t>
            </w:r>
            <w:r w:rsidRPr="00446A5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ГАПОУ «Казанский педагогический колледж»</w:t>
            </w:r>
            <w:r w:rsidRPr="00446A5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FB38FF" w:rsidRPr="00446A5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Татарстанской республиканской организации </w:t>
            </w:r>
            <w:r w:rsidRPr="00446A5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5CCBAB2A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77738</w:t>
            </w:r>
          </w:p>
        </w:tc>
      </w:tr>
      <w:tr w:rsidR="0063540D" w:rsidRPr="005777AF" w14:paraId="3F2DF13B" w14:textId="77777777" w:rsidTr="00446A53">
        <w:tc>
          <w:tcPr>
            <w:tcW w:w="8364" w:type="dxa"/>
          </w:tcPr>
          <w:p w14:paraId="71256EF5" w14:textId="0447AB12" w:rsidR="0063540D" w:rsidRPr="00187DE9" w:rsidRDefault="00187DE9" w:rsidP="00187DE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Первичная профсоюзная организация </w:t>
            </w: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ГАПОУ</w:t>
            </w:r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proofErr w:type="spellStart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Лениногорский</w:t>
            </w:r>
            <w:proofErr w:type="spellEnd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музыкально-художественный педагогического колледж» 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180FB4B8" w14:textId="3AFEBDCF" w:rsidR="00B3402B" w:rsidRPr="00FB38FF" w:rsidRDefault="00187DE9" w:rsidP="00446A5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r w:rsidR="00FB38FF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ЛМХПК</w:t>
            </w:r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»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Татарстанской республиканской организации</w:t>
            </w: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2D94C3F2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76886</w:t>
            </w:r>
          </w:p>
        </w:tc>
      </w:tr>
      <w:tr w:rsidR="0063540D" w:rsidRPr="005777AF" w14:paraId="255A11D7" w14:textId="77777777" w:rsidTr="00446A53">
        <w:tc>
          <w:tcPr>
            <w:tcW w:w="8364" w:type="dxa"/>
          </w:tcPr>
          <w:p w14:paraId="33ACE479" w14:textId="15EEC6A7" w:rsidR="00187DE9" w:rsidRDefault="00187DE9" w:rsidP="00446A5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ервичная п</w:t>
            </w:r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рофсоюзная организация ГАПОУ «</w:t>
            </w:r>
            <w:proofErr w:type="spellStart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Мензелинский</w:t>
            </w:r>
            <w:proofErr w:type="spellEnd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педагогический колледж имени Мусы </w:t>
            </w:r>
            <w:proofErr w:type="spellStart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Джалиля</w:t>
            </w:r>
            <w:proofErr w:type="spellEnd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608C47DD" w14:textId="59C48D48" w:rsidR="00B3402B" w:rsidRPr="00FB38FF" w:rsidRDefault="00187DE9" w:rsidP="00446A5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ППО </w:t>
            </w:r>
            <w:r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proofErr w:type="spellStart"/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Мензелинский</w:t>
            </w:r>
            <w:proofErr w:type="spellEnd"/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педагогический колледж имени Мусы </w:t>
            </w:r>
            <w:proofErr w:type="spellStart"/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Джалиля</w:t>
            </w:r>
            <w:proofErr w:type="spellEnd"/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»</w:t>
            </w: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Татарстанской республиканской организации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00ADC48D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77451</w:t>
            </w:r>
          </w:p>
        </w:tc>
      </w:tr>
      <w:tr w:rsidR="0063540D" w:rsidRPr="005777AF" w14:paraId="0B5BB3FC" w14:textId="77777777" w:rsidTr="00446A53">
        <w:tc>
          <w:tcPr>
            <w:tcW w:w="8364" w:type="dxa"/>
          </w:tcPr>
          <w:p w14:paraId="444120FF" w14:textId="129004AA" w:rsidR="00187DE9" w:rsidRDefault="0063540D" w:rsidP="00446A5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="00187DE9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ервичная п</w:t>
            </w:r>
            <w:r w:rsidR="00187DE9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рофсоюзная организация ГАПОУ «</w:t>
            </w:r>
            <w:proofErr w:type="spellStart"/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Набережночелнинск</w:t>
            </w:r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proofErr w:type="spellEnd"/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педагогическ</w:t>
            </w:r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колледж</w:t>
            </w:r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0B6B3CED" w14:textId="1F16A8D4" w:rsidR="00FB38FF" w:rsidRPr="00FB38FF" w:rsidRDefault="00187DE9" w:rsidP="003F29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proofErr w:type="spellStart"/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Набережночелнинский</w:t>
            </w:r>
            <w:proofErr w:type="spellEnd"/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педагогический колледж»</w:t>
            </w: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Татарстанской республиканской организации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2C0D0A95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77740</w:t>
            </w:r>
          </w:p>
        </w:tc>
      </w:tr>
      <w:tr w:rsidR="0063540D" w:rsidRPr="005777AF" w14:paraId="430307AC" w14:textId="77777777" w:rsidTr="00446A53">
        <w:tc>
          <w:tcPr>
            <w:tcW w:w="8364" w:type="dxa"/>
          </w:tcPr>
          <w:p w14:paraId="1C720364" w14:textId="3A0FA43B" w:rsidR="00187DE9" w:rsidRDefault="0063540D" w:rsidP="00446A5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 Первичная профсоюзная организация ГАПОУ «</w:t>
            </w:r>
            <w:proofErr w:type="spellStart"/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Тетюшский</w:t>
            </w:r>
            <w:proofErr w:type="spellEnd"/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государственный колледж гражданской защиты»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58148F11" w14:textId="43578104" w:rsidR="00FB38FF" w:rsidRPr="00FB38FF" w:rsidRDefault="00187DE9" w:rsidP="00187DE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r w:rsidR="00CB22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ТГКГЗ</w:t>
            </w:r>
            <w:r w:rsidRPr="00187DE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»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Татарстанской республиканской организации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27C1706F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77450</w:t>
            </w:r>
          </w:p>
        </w:tc>
      </w:tr>
      <w:tr w:rsidR="0063540D" w:rsidRPr="005777AF" w14:paraId="382F55AD" w14:textId="77777777" w:rsidTr="00446A53">
        <w:tc>
          <w:tcPr>
            <w:tcW w:w="8364" w:type="dxa"/>
          </w:tcPr>
          <w:p w14:paraId="7BD70F6A" w14:textId="0253B4D9" w:rsidR="00106F20" w:rsidRDefault="0063540D" w:rsidP="00446A5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7. Первичная профсоюзная организация ГАПОУ «Арский агропромышленный профессиональный колледж» 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664A37E9" w14:textId="1BE85A95" w:rsidR="0063540D" w:rsidRPr="00C80CE2" w:rsidRDefault="00106F20" w:rsidP="00106F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r w:rsidR="00CB22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ААПК</w:t>
            </w: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»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Татарстанской республиканской организации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484FCB19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77446</w:t>
            </w:r>
          </w:p>
        </w:tc>
      </w:tr>
      <w:tr w:rsidR="0063540D" w:rsidRPr="005777AF" w14:paraId="105CED21" w14:textId="77777777" w:rsidTr="00446A53">
        <w:tc>
          <w:tcPr>
            <w:tcW w:w="8364" w:type="dxa"/>
          </w:tcPr>
          <w:p w14:paraId="3F9E90ED" w14:textId="3BE7D627" w:rsidR="0063540D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8. 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Первичная профсоюзная организация ГАПОУ 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Камск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автомеханическ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техникум</w:t>
            </w:r>
            <w:r w:rsidR="00CB22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имени </w:t>
            </w:r>
            <w:r w:rsidR="00B340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Л. Б. </w:t>
            </w:r>
            <w:r w:rsidR="00CB22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Васильева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0AF68E4A" w14:textId="5A6067AE" w:rsidR="00106F20" w:rsidRPr="00C80CE2" w:rsidRDefault="00106F20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r w:rsidR="00B3402B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КГАМТ им. Л. Б. Васильева</w:t>
            </w: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»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2FBD6874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38181</w:t>
            </w:r>
          </w:p>
        </w:tc>
      </w:tr>
      <w:tr w:rsidR="0063540D" w:rsidRPr="005777AF" w14:paraId="710FD9A8" w14:textId="77777777" w:rsidTr="00446A53">
        <w:tc>
          <w:tcPr>
            <w:tcW w:w="8364" w:type="dxa"/>
          </w:tcPr>
          <w:p w14:paraId="348C7865" w14:textId="6BAB133A" w:rsidR="0063540D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9. Первичная профсоюзная </w:t>
            </w:r>
            <w:r w:rsidRPr="00C80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</w:t>
            </w:r>
            <w:r w:rsidR="00CB2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ФГБПОУ «</w:t>
            </w:r>
            <w:proofErr w:type="spellStart"/>
            <w:r w:rsidRPr="00C80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Раифско</w:t>
            </w:r>
            <w:r w:rsidR="00CB2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proofErr w:type="spellEnd"/>
            <w:r w:rsidR="00CB2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специальное учебно-воспитательное учреждение закрытого типа»</w:t>
            </w:r>
            <w:r w:rsidRPr="00C80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5801CD4C" w14:textId="133D4EEB" w:rsidR="00106F20" w:rsidRPr="00C80CE2" w:rsidRDefault="00106F20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proofErr w:type="spellStart"/>
            <w:r w:rsidR="00CB22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Раифское</w:t>
            </w:r>
            <w:proofErr w:type="spellEnd"/>
            <w:r w:rsidR="00CB22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СУВУ</w:t>
            </w: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Татарстанской республиканской организации 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582DD34B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77452</w:t>
            </w:r>
          </w:p>
        </w:tc>
      </w:tr>
      <w:tr w:rsidR="0063540D" w:rsidRPr="005777AF" w14:paraId="052BC43C" w14:textId="77777777" w:rsidTr="00446A53">
        <w:tc>
          <w:tcPr>
            <w:tcW w:w="8364" w:type="dxa"/>
          </w:tcPr>
          <w:p w14:paraId="72C9172E" w14:textId="5D65AFCD" w:rsidR="0063540D" w:rsidRDefault="0063540D" w:rsidP="00446A5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 Первичная профсоюзная организация ГАПОУ «Казанский авиационно-технический колледж имени П.В. Дементьева»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00294211" w14:textId="2A70BAD4" w:rsidR="00106F20" w:rsidRPr="00EF7020" w:rsidRDefault="00106F20" w:rsidP="003F29E0">
            <w:pPr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</w:pPr>
            <w:r w:rsidRPr="00EF70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EF70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r w:rsidR="00B3402B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КАТК</w:t>
            </w:r>
            <w:r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им</w:t>
            </w:r>
            <w:r w:rsidR="00B3402B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.</w:t>
            </w:r>
            <w:r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П.В. Дементьева»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Татарстанской республиканской организации</w:t>
            </w:r>
            <w:r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EF70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49D82C64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77447</w:t>
            </w:r>
          </w:p>
        </w:tc>
      </w:tr>
      <w:tr w:rsidR="0063540D" w:rsidRPr="005777AF" w14:paraId="390813CF" w14:textId="77777777" w:rsidTr="00446A53">
        <w:tc>
          <w:tcPr>
            <w:tcW w:w="8364" w:type="dxa"/>
          </w:tcPr>
          <w:p w14:paraId="664ACADF" w14:textId="1D0D97D3" w:rsidR="0063540D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 Первичная профсоюзная организация ГАПОУ «Казанский колледж строительства, архитектуры и городского хозяйства»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7B13F3BB" w14:textId="58949BBD" w:rsidR="00106F20" w:rsidRPr="00C80CE2" w:rsidRDefault="00106F20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106F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proofErr w:type="spellStart"/>
            <w:r w:rsidR="00B3402B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ККСАиГХ</w:t>
            </w:r>
            <w:proofErr w:type="spellEnd"/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»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Татарстанской республиканской организации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Общероссийского</w:t>
            </w: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Профсоюза образования</w:t>
            </w:r>
          </w:p>
        </w:tc>
        <w:tc>
          <w:tcPr>
            <w:tcW w:w="2126" w:type="dxa"/>
          </w:tcPr>
          <w:p w14:paraId="477A4724" w14:textId="77777777" w:rsidR="0063540D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77448</w:t>
            </w:r>
          </w:p>
        </w:tc>
      </w:tr>
      <w:tr w:rsidR="00EF7020" w:rsidRPr="005777AF" w14:paraId="509BAFEC" w14:textId="77777777" w:rsidTr="00446A53">
        <w:tc>
          <w:tcPr>
            <w:tcW w:w="8364" w:type="dxa"/>
          </w:tcPr>
          <w:p w14:paraId="387CBA7B" w14:textId="21164023" w:rsidR="00EF7020" w:rsidRDefault="00EF7020" w:rsidP="00EF70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12. 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Первичная профсоюзная организация ГАПОУ «Казанский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строительный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колледж»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6FD1A0B3" w14:textId="2A966DA5" w:rsidR="00EF7020" w:rsidRPr="00C80CE2" w:rsidRDefault="00EF7020" w:rsidP="00EF70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ППО </w:t>
            </w:r>
            <w:r w:rsidRPr="00187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ГАПОУ </w:t>
            </w:r>
            <w:r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«</w:t>
            </w:r>
            <w:r w:rsidR="00B3402B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КСК</w:t>
            </w:r>
            <w:r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»</w:t>
            </w:r>
            <w:r w:rsidR="00FB38F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Татарстанской республиканской организации</w:t>
            </w:r>
            <w:r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EF70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Общероссийского Профсоюза образования</w:t>
            </w:r>
          </w:p>
        </w:tc>
        <w:tc>
          <w:tcPr>
            <w:tcW w:w="2126" w:type="dxa"/>
          </w:tcPr>
          <w:p w14:paraId="580EF361" w14:textId="77777777" w:rsidR="00EF7020" w:rsidRPr="00C80CE2" w:rsidRDefault="00EF7020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3B01C0C9" w14:textId="4D4DC599" w:rsidR="00106F20" w:rsidRDefault="00106F20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46EBFD8B" w14:textId="77777777" w:rsidR="00446A53" w:rsidRDefault="00446A53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666A9ED3" w14:textId="77777777" w:rsidR="00446A53" w:rsidRDefault="00446A53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235C02FC" w14:textId="77777777" w:rsidR="00446A53" w:rsidRDefault="00446A53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1BEB3A77" w14:textId="77777777" w:rsidR="00446A53" w:rsidRDefault="00446A53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2A2EB48F" w14:textId="77777777" w:rsidR="00446A53" w:rsidRDefault="00446A53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5CD196CF" w14:textId="77777777" w:rsidR="00446A53" w:rsidRDefault="00446A53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6F935A43" w14:textId="77777777" w:rsidR="00446A53" w:rsidRDefault="00446A53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3BA24B9C" w14:textId="5C3B6F05" w:rsidR="00106F20" w:rsidRDefault="00106F20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0EF9E5DD" w14:textId="77777777" w:rsidR="00106F20" w:rsidRPr="00072D86" w:rsidRDefault="00106F20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661A6EF3" w14:textId="26939B89" w:rsidR="0063540D" w:rsidRPr="00072D86" w:rsidRDefault="0063540D" w:rsidP="00CB5F5F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lastRenderedPageBreak/>
        <w:t xml:space="preserve">Другие </w:t>
      </w:r>
      <w:r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первичные профсоюзные организации</w:t>
      </w:r>
    </w:p>
    <w:p w14:paraId="54DA0561" w14:textId="07C290B1" w:rsidR="00CB5F5F" w:rsidRDefault="00CB5F5F" w:rsidP="00CB5F5F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</w:t>
      </w:r>
    </w:p>
    <w:p w14:paraId="11B10144" w14:textId="4E359970" w:rsidR="0063540D" w:rsidRDefault="00CB5F5F" w:rsidP="00CB5F5F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5F">
        <w:rPr>
          <w:rFonts w:ascii="Times New Roman" w:eastAsia="Calibri" w:hAnsi="Times New Roman" w:cs="Times New Roman"/>
          <w:b/>
          <w:bCs/>
          <w:sz w:val="28"/>
          <w:szCs w:val="28"/>
        </w:rPr>
        <w:t>в Республике Татарстан</w:t>
      </w:r>
    </w:p>
    <w:p w14:paraId="794C2DEF" w14:textId="77777777" w:rsidR="00CB5F5F" w:rsidRPr="00CB5F5F" w:rsidRDefault="00CB5F5F" w:rsidP="00CB5F5F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</w:tblGrid>
      <w:tr w:rsidR="0063540D" w:rsidRPr="005777AF" w14:paraId="4F3DAC88" w14:textId="77777777" w:rsidTr="00446A53">
        <w:tc>
          <w:tcPr>
            <w:tcW w:w="8364" w:type="dxa"/>
          </w:tcPr>
          <w:p w14:paraId="1F6C3283" w14:textId="5827890F" w:rsidR="0063540D" w:rsidRPr="00EF7020" w:rsidRDefault="00EF7020" w:rsidP="00EF70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F7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F7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 МКУ</w:t>
            </w:r>
            <w:r w:rsidR="0063540D" w:rsidRPr="00EF7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«Управление образования Исполнительного комитета города Казани» </w:t>
            </w:r>
            <w:r w:rsidRPr="00EF7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F7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4E8A3736" w14:textId="17538DE0" w:rsidR="00EF7020" w:rsidRPr="00EF7020" w:rsidRDefault="00EF7020" w:rsidP="00446A53">
            <w:pPr>
              <w:jc w:val="both"/>
              <w:rPr>
                <w:b/>
                <w:bCs/>
              </w:rPr>
            </w:pP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Первичная профсоюзная организация </w:t>
            </w:r>
            <w:r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Управления образования Исполнительного комитета города Казани</w:t>
            </w:r>
            <w:r w:rsidRPr="00106F2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 xml:space="preserve"> Общероссийского Профсоюза образования</w:t>
            </w:r>
          </w:p>
        </w:tc>
        <w:tc>
          <w:tcPr>
            <w:tcW w:w="2126" w:type="dxa"/>
          </w:tcPr>
          <w:p w14:paraId="27750496" w14:textId="77777777" w:rsidR="0063540D" w:rsidRPr="005777AF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1860</w:t>
            </w:r>
          </w:p>
        </w:tc>
      </w:tr>
      <w:tr w:rsidR="0063540D" w:rsidRPr="005777AF" w14:paraId="795B5208" w14:textId="77777777" w:rsidTr="00446A53">
        <w:tc>
          <w:tcPr>
            <w:tcW w:w="8364" w:type="dxa"/>
          </w:tcPr>
          <w:p w14:paraId="2A3F64C1" w14:textId="7FC1F7C3" w:rsidR="0063540D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 Первичная профсоюзная организация Департамента продовольствия и социального питания г</w:t>
            </w:r>
            <w:r w:rsidR="00EF70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орода</w:t>
            </w:r>
            <w:r w:rsidRP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Казани</w:t>
            </w:r>
            <w:r w:rsidR="00106F20" w:rsidRP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182C0E52" w14:textId="77777777" w:rsidR="00106F20" w:rsidRDefault="00106F20" w:rsidP="003F29E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Первичная профсоюзная организация </w:t>
            </w:r>
            <w:r w:rsidR="00EF7020"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Департамента продовольствия и социального питания г</w:t>
            </w:r>
            <w:r w:rsid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орода</w:t>
            </w:r>
            <w:r w:rsidR="00EF7020" w:rsidRPr="00EF70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Казани</w:t>
            </w:r>
            <w:r w:rsidR="00EF7020" w:rsidRP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06F2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Общероссийского Профсоюза образования</w:t>
            </w:r>
          </w:p>
          <w:p w14:paraId="0C10C689" w14:textId="49CFCCD7" w:rsidR="00446A53" w:rsidRPr="00106F20" w:rsidRDefault="00446A53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9D232C" w14:textId="77777777" w:rsidR="0063540D" w:rsidRPr="005777AF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70055</w:t>
            </w:r>
          </w:p>
        </w:tc>
      </w:tr>
      <w:tr w:rsidR="0063540D" w:rsidRPr="005777AF" w14:paraId="7B007900" w14:textId="77777777" w:rsidTr="00446A53">
        <w:tc>
          <w:tcPr>
            <w:tcW w:w="8364" w:type="dxa"/>
          </w:tcPr>
          <w:p w14:paraId="02F89BC8" w14:textId="4F4AE295" w:rsidR="0063540D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 Первичная профсоюзная организация Министерства образования и науки Республики Татарстан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673C87A1" w14:textId="77777777" w:rsidR="00106F20" w:rsidRDefault="00106F20" w:rsidP="003F29E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Первичная профсоюзная организация Министерства образования и науки Республики Татарстан</w:t>
            </w:r>
            <w:r w:rsidRPr="00106F2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 xml:space="preserve"> Общероссийского Профсоюза образования</w:t>
            </w:r>
          </w:p>
          <w:p w14:paraId="3F66F145" w14:textId="40C087A1" w:rsidR="00446A53" w:rsidRPr="00106F20" w:rsidRDefault="00446A53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42C15A" w14:textId="77777777" w:rsidR="0063540D" w:rsidRPr="005777AF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77742</w:t>
            </w:r>
          </w:p>
        </w:tc>
      </w:tr>
      <w:tr w:rsidR="0063540D" w:rsidRPr="005777AF" w14:paraId="2E2343F3" w14:textId="77777777" w:rsidTr="00446A53">
        <w:tc>
          <w:tcPr>
            <w:tcW w:w="8364" w:type="dxa"/>
          </w:tcPr>
          <w:p w14:paraId="25D7D7D6" w14:textId="4F19573E" w:rsidR="0063540D" w:rsidRPr="00106F20" w:rsidRDefault="00106F20" w:rsidP="00106F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3540D" w:rsidRP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Первичная профсоюзная организация работников аппарата </w:t>
            </w:r>
            <w:r w:rsidRPr="00106F2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Региональной организации Профессионального союза работников народного образования и науки Российской Федерации в Республике Татарстан</w:t>
            </w:r>
          </w:p>
          <w:p w14:paraId="7D635839" w14:textId="77777777" w:rsidR="00106F20" w:rsidRDefault="00106F20" w:rsidP="00446A5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Первичная профсоюзная организация работников аппарата </w:t>
            </w:r>
            <w:r w:rsidRPr="00106F2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Татарстанской республиканской организации Общероссийского Профсоюза образования</w:t>
            </w:r>
          </w:p>
          <w:p w14:paraId="5C2EF700" w14:textId="073DC717" w:rsidR="00446A53" w:rsidRPr="00106F20" w:rsidRDefault="00446A53" w:rsidP="00446A53">
            <w:pPr>
              <w:jc w:val="both"/>
              <w:rPr>
                <w:rFonts w:ascii="Times New Roman" w:hAnsi="Times New Roman" w:cs="Times New Roman"/>
                <w:i/>
                <w:iCs/>
                <w:spacing w:val="-4"/>
              </w:rPr>
            </w:pPr>
          </w:p>
        </w:tc>
        <w:tc>
          <w:tcPr>
            <w:tcW w:w="2126" w:type="dxa"/>
          </w:tcPr>
          <w:p w14:paraId="10C69A89" w14:textId="77777777" w:rsidR="0063540D" w:rsidRPr="005777AF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71475</w:t>
            </w:r>
          </w:p>
        </w:tc>
      </w:tr>
      <w:tr w:rsidR="003550BE" w:rsidRPr="005777AF" w14:paraId="62B02AA9" w14:textId="77777777" w:rsidTr="00446A53">
        <w:tc>
          <w:tcPr>
            <w:tcW w:w="8364" w:type="dxa"/>
          </w:tcPr>
          <w:p w14:paraId="7A702D81" w14:textId="676F0082" w:rsidR="003550BE" w:rsidRDefault="003550BE" w:rsidP="00106F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8829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Pr="0088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бухгалтерского обслуживания муниципальных учреждений города Казани Региональной организации Профессионального союза работников народного образования и науки Российской Федерации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D1452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еспублике Татарстан</w:t>
            </w:r>
          </w:p>
          <w:p w14:paraId="7802EDC0" w14:textId="20878A90" w:rsidR="003550BE" w:rsidRPr="00106F20" w:rsidRDefault="003550BE" w:rsidP="00106F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Первичная профсоюзная организация </w:t>
            </w:r>
            <w:r w:rsidRPr="003550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Центра бухгалтерского обслуживания</w:t>
            </w:r>
            <w:r w:rsidRPr="0088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6F2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работников аппарата </w:t>
            </w:r>
            <w:r w:rsidRPr="00106F2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Татарстанской республиканской организации Общероссийского Профсоюза образования</w:t>
            </w:r>
          </w:p>
        </w:tc>
        <w:tc>
          <w:tcPr>
            <w:tcW w:w="2126" w:type="dxa"/>
          </w:tcPr>
          <w:p w14:paraId="2367DDAE" w14:textId="73108214" w:rsidR="003550BE" w:rsidRPr="005777AF" w:rsidRDefault="003550BE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83458</w:t>
            </w:r>
          </w:p>
        </w:tc>
      </w:tr>
    </w:tbl>
    <w:p w14:paraId="4DD930AE" w14:textId="77777777" w:rsidR="00F80380" w:rsidRDefault="00F80380"/>
    <w:sectPr w:rsidR="00F80380" w:rsidSect="003116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2F4766"/>
    <w:multiLevelType w:val="hybridMultilevel"/>
    <w:tmpl w:val="360A8E9E"/>
    <w:lvl w:ilvl="0" w:tplc="87D2F1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536"/>
    <w:multiLevelType w:val="hybridMultilevel"/>
    <w:tmpl w:val="431627BC"/>
    <w:lvl w:ilvl="0" w:tplc="5B9009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D635700"/>
    <w:multiLevelType w:val="hybridMultilevel"/>
    <w:tmpl w:val="2914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2166"/>
    <w:multiLevelType w:val="hybridMultilevel"/>
    <w:tmpl w:val="72AA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D"/>
    <w:rsid w:val="000961B0"/>
    <w:rsid w:val="000C11EF"/>
    <w:rsid w:val="00106F20"/>
    <w:rsid w:val="001360DC"/>
    <w:rsid w:val="00187DE9"/>
    <w:rsid w:val="00274E9A"/>
    <w:rsid w:val="00295ECB"/>
    <w:rsid w:val="003116EE"/>
    <w:rsid w:val="003262EE"/>
    <w:rsid w:val="003410B6"/>
    <w:rsid w:val="003550BE"/>
    <w:rsid w:val="003D1C8C"/>
    <w:rsid w:val="004122A8"/>
    <w:rsid w:val="00446A53"/>
    <w:rsid w:val="00480A82"/>
    <w:rsid w:val="0052659D"/>
    <w:rsid w:val="00562D88"/>
    <w:rsid w:val="005E13E8"/>
    <w:rsid w:val="0063540D"/>
    <w:rsid w:val="007411CA"/>
    <w:rsid w:val="008479C2"/>
    <w:rsid w:val="008952FA"/>
    <w:rsid w:val="008B00CE"/>
    <w:rsid w:val="008E0DF0"/>
    <w:rsid w:val="008E105B"/>
    <w:rsid w:val="0099791C"/>
    <w:rsid w:val="009D641D"/>
    <w:rsid w:val="009E2CB1"/>
    <w:rsid w:val="009F5960"/>
    <w:rsid w:val="00A56927"/>
    <w:rsid w:val="00A75471"/>
    <w:rsid w:val="00AD52F6"/>
    <w:rsid w:val="00B3402B"/>
    <w:rsid w:val="00BC3AE3"/>
    <w:rsid w:val="00C80CE2"/>
    <w:rsid w:val="00CB2220"/>
    <w:rsid w:val="00CB5F5F"/>
    <w:rsid w:val="00CD2CB7"/>
    <w:rsid w:val="00D00A58"/>
    <w:rsid w:val="00D35620"/>
    <w:rsid w:val="00E20030"/>
    <w:rsid w:val="00E519C3"/>
    <w:rsid w:val="00EF7020"/>
    <w:rsid w:val="00F1006B"/>
    <w:rsid w:val="00F80380"/>
    <w:rsid w:val="00FB38FF"/>
    <w:rsid w:val="00FB611D"/>
    <w:rsid w:val="00FD1452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3EC"/>
  <w15:chartTrackingRefBased/>
  <w15:docId w15:val="{B9821FE9-55EA-4836-A4DF-447E470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0D"/>
  </w:style>
  <w:style w:type="paragraph" w:styleId="3">
    <w:name w:val="heading 3"/>
    <w:basedOn w:val="a"/>
    <w:next w:val="a"/>
    <w:link w:val="30"/>
    <w:uiPriority w:val="9"/>
    <w:unhideWhenUsed/>
    <w:qFormat/>
    <w:rsid w:val="00096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4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61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B5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2021-09-23T08:29:00Z</cp:lastPrinted>
  <dcterms:created xsi:type="dcterms:W3CDTF">2021-10-28T07:50:00Z</dcterms:created>
  <dcterms:modified xsi:type="dcterms:W3CDTF">2021-10-28T07:50:00Z</dcterms:modified>
</cp:coreProperties>
</file>