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33" w:rsidRPr="006A1AC7" w:rsidRDefault="00434833" w:rsidP="006A1AC7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6A1AC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Подписка </w:t>
      </w:r>
      <w:r w:rsidR="003B4C5F" w:rsidRPr="006A1AC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на профсоюзные издания - </w:t>
      </w:r>
      <w:r w:rsidRPr="006A1AC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2020</w:t>
      </w:r>
    </w:p>
    <w:p w:rsidR="00434833" w:rsidRPr="003B4C5F" w:rsidRDefault="003B4C5F" w:rsidP="003B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4C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Газета «Мой профсоюз».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Совместной издание Общероссийского Профсоюза образования и «Учительской газеты»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205"/>
        <w:gridCol w:w="1331"/>
        <w:gridCol w:w="1612"/>
      </w:tblGrid>
      <w:tr w:rsidR="003B4C5F" w:rsidRPr="003B4C5F" w:rsidTr="00434833">
        <w:trPr>
          <w:trHeight w:val="24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Индекс по каталогу</w:t>
            </w:r>
          </w:p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Почта России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по каталогу, руб.</w:t>
            </w:r>
          </w:p>
        </w:tc>
      </w:tr>
      <w:tr w:rsidR="003B4C5F" w:rsidRPr="003B4C5F" w:rsidTr="00434833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месяц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месяцев</w:t>
            </w:r>
          </w:p>
        </w:tc>
      </w:tr>
      <w:tr w:rsidR="003B4C5F" w:rsidRPr="003B4C5F" w:rsidTr="00434833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«Мой профсоюз»</w:t>
            </w:r>
          </w:p>
          <w:p w:rsidR="00434833" w:rsidRPr="003B4C5F" w:rsidRDefault="00434833" w:rsidP="004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AC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AC6625"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Подписаться на приложение "Мой профсоюз" можно с любого месяца в каждом почтовом отделении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3B4C5F" w:rsidRPr="003B4C5F" w:rsidTr="00434833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ПА002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132-00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3B4C5F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792-00</w:t>
            </w:r>
          </w:p>
        </w:tc>
      </w:tr>
    </w:tbl>
    <w:p w:rsidR="00AB6143" w:rsidRDefault="00AB6143" w:rsidP="00AC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B614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Газета «Новое слово».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Издание Федерации профсоюзов Республики Татарстан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205"/>
        <w:gridCol w:w="1331"/>
        <w:gridCol w:w="1612"/>
      </w:tblGrid>
      <w:tr w:rsidR="00AB6143" w:rsidRPr="003B4C5F" w:rsidTr="00810FA0">
        <w:trPr>
          <w:trHeight w:val="24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Индекс по каталогу</w:t>
            </w:r>
          </w:p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Почта России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издания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по каталогу, руб.</w:t>
            </w:r>
          </w:p>
        </w:tc>
      </w:tr>
      <w:tr w:rsidR="00AB6143" w:rsidRPr="003B4C5F" w:rsidTr="00810FA0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месяц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месяцев</w:t>
            </w:r>
          </w:p>
        </w:tc>
      </w:tr>
      <w:tr w:rsidR="00AB6143" w:rsidRPr="003B4C5F" w:rsidTr="00810FA0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Новое слово</w:t>
            </w:r>
            <w:r w:rsidRPr="003B4C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AB6143" w:rsidRPr="003B4C5F" w:rsidRDefault="00AB6143" w:rsidP="0081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AB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C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AB6143" w:rsidRPr="003B4C5F" w:rsidTr="00810FA0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46B3E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6B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П2704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3B4C5F" w:rsidRDefault="00AB6143" w:rsidP="0081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6A1AC7" w:rsidRDefault="00E15B74" w:rsidP="00E1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1A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63,97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43" w:rsidRPr="006A1AC7" w:rsidRDefault="006A1AC7" w:rsidP="00810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1AC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383,82</w:t>
            </w:r>
          </w:p>
        </w:tc>
      </w:tr>
    </w:tbl>
    <w:p w:rsidR="00AB6143" w:rsidRDefault="00AB6143" w:rsidP="00AC6625">
      <w:pPr>
        <w:rPr>
          <w:rFonts w:ascii="Times New Roman" w:hAnsi="Times New Roman" w:cs="Times New Roman"/>
          <w:b/>
          <w:sz w:val="32"/>
          <w:szCs w:val="32"/>
        </w:rPr>
      </w:pPr>
    </w:p>
    <w:p w:rsidR="00AC6625" w:rsidRDefault="00AC6625" w:rsidP="00AC6625">
      <w:pPr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r w:rsidRPr="003B4C5F">
        <w:rPr>
          <w:rFonts w:ascii="Times New Roman" w:hAnsi="Times New Roman" w:cs="Times New Roman"/>
          <w:b/>
          <w:sz w:val="32"/>
          <w:szCs w:val="32"/>
        </w:rPr>
        <w:t>По</w:t>
      </w:r>
      <w:r w:rsidR="00CB75C4">
        <w:rPr>
          <w:rFonts w:ascii="Times New Roman" w:hAnsi="Times New Roman" w:cs="Times New Roman"/>
          <w:b/>
          <w:sz w:val="32"/>
          <w:szCs w:val="32"/>
        </w:rPr>
        <w:t xml:space="preserve">дписка онлайн: </w:t>
      </w:r>
      <w:hyperlink r:id="rId4" w:history="1">
        <w:r w:rsidRPr="003B4C5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https://podpiska.pochta.ru/press/%D0%9F2704</w:t>
        </w:r>
      </w:hyperlink>
    </w:p>
    <w:p w:rsidR="00995D73" w:rsidRDefault="00995D73" w:rsidP="00995D73">
      <w:pPr>
        <w:rPr>
          <w:rFonts w:ascii="Times New Roman" w:hAnsi="Times New Roman" w:cs="Times New Roman"/>
          <w:b/>
          <w:sz w:val="32"/>
          <w:szCs w:val="32"/>
        </w:rPr>
      </w:pPr>
    </w:p>
    <w:p w:rsidR="00995D73" w:rsidRPr="00F148A0" w:rsidRDefault="00995D73" w:rsidP="00995D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Газета </w:t>
      </w:r>
      <w:r w:rsidRPr="00F148A0">
        <w:rPr>
          <w:rFonts w:ascii="Times New Roman" w:hAnsi="Times New Roman" w:cs="Times New Roman"/>
          <w:b/>
          <w:sz w:val="32"/>
          <w:szCs w:val="32"/>
        </w:rPr>
        <w:t>«Солидарность»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148A0">
        <w:rPr>
          <w:rFonts w:ascii="Times New Roman" w:hAnsi="Times New Roman" w:cs="Times New Roman"/>
          <w:sz w:val="32"/>
          <w:szCs w:val="32"/>
        </w:rPr>
        <w:t>Центральная газета Федерации независимых профсоюзов России</w:t>
      </w:r>
    </w:p>
    <w:p w:rsidR="00995D73" w:rsidRPr="00995D73" w:rsidRDefault="00995D73" w:rsidP="00995D73">
      <w:pPr>
        <w:rPr>
          <w:rFonts w:ascii="Times New Roman" w:hAnsi="Times New Roman" w:cs="Times New Roman"/>
          <w:b/>
          <w:sz w:val="32"/>
          <w:szCs w:val="32"/>
        </w:rPr>
      </w:pPr>
      <w:r w:rsidRPr="00995D73">
        <w:rPr>
          <w:rFonts w:ascii="Times New Roman" w:hAnsi="Times New Roman" w:cs="Times New Roman"/>
          <w:b/>
          <w:sz w:val="32"/>
          <w:szCs w:val="32"/>
        </w:rPr>
        <w:t>Подписной индекс</w:t>
      </w:r>
    </w:p>
    <w:p w:rsidR="00995D73" w:rsidRPr="00F148A0" w:rsidRDefault="00995D73" w:rsidP="00995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8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П3806</w:t>
      </w:r>
      <w:bookmarkStart w:id="0" w:name="_GoBack"/>
      <w:bookmarkEnd w:id="0"/>
    </w:p>
    <w:p w:rsidR="00AC6625" w:rsidRPr="003B4C5F" w:rsidRDefault="00995D73" w:rsidP="00995D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148A0">
        <w:rPr>
          <w:rFonts w:ascii="Times New Roman" w:eastAsia="Times New Roman" w:hAnsi="Times New Roman" w:cs="Times New Roman"/>
          <w:sz w:val="32"/>
          <w:szCs w:val="32"/>
          <w:lang w:eastAsia="ru-RU"/>
        </w:rPr>
        <w:t>1 месяц – 234,08 руб.</w:t>
      </w:r>
    </w:p>
    <w:sectPr w:rsidR="00AC6625" w:rsidRPr="003B4C5F" w:rsidSect="00995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3"/>
    <w:rsid w:val="000B003C"/>
    <w:rsid w:val="003B4C5F"/>
    <w:rsid w:val="00434833"/>
    <w:rsid w:val="006A1AC7"/>
    <w:rsid w:val="008A1FBE"/>
    <w:rsid w:val="00995D73"/>
    <w:rsid w:val="00A46B3E"/>
    <w:rsid w:val="00AB6143"/>
    <w:rsid w:val="00AC6625"/>
    <w:rsid w:val="00CB75C4"/>
    <w:rsid w:val="00D32546"/>
    <w:rsid w:val="00E1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AFC4-9EE2-4FC8-A61C-604BDEAC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43"/>
  </w:style>
  <w:style w:type="paragraph" w:styleId="1">
    <w:name w:val="heading 1"/>
    <w:basedOn w:val="a"/>
    <w:link w:val="10"/>
    <w:uiPriority w:val="9"/>
    <w:qFormat/>
    <w:rsid w:val="0043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34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2D2D2"/>
                        <w:right w:val="none" w:sz="0" w:space="0" w:color="auto"/>
                      </w:divBdr>
                      <w:divsChild>
                        <w:div w:id="3429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2D2D2"/>
                        <w:right w:val="none" w:sz="0" w:space="0" w:color="auto"/>
                      </w:divBdr>
                      <w:divsChild>
                        <w:div w:id="17123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1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2D2D2"/>
                        <w:right w:val="none" w:sz="0" w:space="0" w:color="auto"/>
                      </w:divBdr>
                      <w:divsChild>
                        <w:div w:id="13580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8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piska.pochta.ru/press/%D0%9F2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3</cp:revision>
  <dcterms:created xsi:type="dcterms:W3CDTF">2020-02-14T06:33:00Z</dcterms:created>
  <dcterms:modified xsi:type="dcterms:W3CDTF">2020-02-25T06:37:00Z</dcterms:modified>
</cp:coreProperties>
</file>